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6CCF4C" w14:textId="1E347F10" w:rsidR="009A13FF" w:rsidRPr="009A13FF" w:rsidRDefault="009A13FF" w:rsidP="009A13FF">
      <w:pPr>
        <w:pStyle w:val="Default"/>
        <w:rPr>
          <w:rFonts w:ascii="Arial" w:hAnsi="Arial" w:cs="Arial"/>
          <w:sz w:val="20"/>
          <w:szCs w:val="20"/>
          <w:lang w:val="fr-CA"/>
        </w:rPr>
      </w:pPr>
      <w:r w:rsidRPr="009A13FF">
        <w:rPr>
          <w:rFonts w:ascii="Arial" w:hAnsi="Arial" w:cs="Arial"/>
          <w:b/>
          <w:bCs/>
          <w:sz w:val="20"/>
          <w:szCs w:val="20"/>
          <w:lang w:val="fr-CA"/>
        </w:rPr>
        <w:t xml:space="preserve">Dramatik – Le disque court d’un roi / </w:t>
      </w:r>
      <w:r w:rsidRPr="009A13FF">
        <w:rPr>
          <w:rFonts w:ascii="Arial" w:hAnsi="Arial" w:cs="Arial"/>
          <w:b/>
          <w:bCs/>
          <w:sz w:val="20"/>
          <w:szCs w:val="20"/>
          <w:lang w:val="fr-CA"/>
        </w:rPr>
        <w:t xml:space="preserve">PAROLES </w:t>
      </w:r>
    </w:p>
    <w:p w14:paraId="4005F200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b/>
          <w:bCs/>
          <w:sz w:val="23"/>
          <w:szCs w:val="23"/>
          <w:lang w:val="fr-CA"/>
        </w:rPr>
        <w:t xml:space="preserve">PAROLES </w:t>
      </w:r>
    </w:p>
    <w:p w14:paraId="3F21BAD9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Bruno, regarde-moi </w:t>
      </w:r>
    </w:p>
    <w:p w14:paraId="0C09F04D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Concentre-toi </w:t>
      </w:r>
    </w:p>
    <w:p w14:paraId="745468CD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Tu te rappelles ce qu’on s’est dit? </w:t>
      </w:r>
    </w:p>
    <w:p w14:paraId="65456E77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Il faut que tu fasses ce discours, c’est très important </w:t>
      </w:r>
    </w:p>
    <w:p w14:paraId="33ABBDF2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T’entends tous ces gens dans la salle? </w:t>
      </w:r>
    </w:p>
    <w:p w14:paraId="5EA2CA46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i/>
          <w:iCs/>
          <w:sz w:val="23"/>
          <w:szCs w:val="23"/>
          <w:lang w:val="fr-CA"/>
        </w:rPr>
        <w:t xml:space="preserve">Bruno, c’est toi qu’ils attendent </w:t>
      </w:r>
    </w:p>
    <w:p w14:paraId="2636C5B5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sz w:val="23"/>
          <w:szCs w:val="23"/>
          <w:lang w:val="fr-CA"/>
        </w:rPr>
        <w:t xml:space="preserve">« Cours! » </w:t>
      </w:r>
    </w:p>
    <w:p w14:paraId="1E4B8846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sz w:val="23"/>
          <w:szCs w:val="23"/>
          <w:lang w:val="fr-CA"/>
        </w:rPr>
        <w:t xml:space="preserve">Y a ces voix qui me disent « Cours! » </w:t>
      </w:r>
    </w:p>
    <w:p w14:paraId="52B79EE6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sz w:val="23"/>
          <w:szCs w:val="23"/>
          <w:lang w:val="fr-CA"/>
        </w:rPr>
        <w:t xml:space="preserve">Juste avant le discours du roi dans son palais </w:t>
      </w:r>
    </w:p>
    <w:p w14:paraId="6957C39B" w14:textId="77777777" w:rsidR="009A13FF" w:rsidRPr="009A13FF" w:rsidRDefault="009A13FF" w:rsidP="009A13FF">
      <w:pPr>
        <w:pStyle w:val="Default"/>
        <w:rPr>
          <w:sz w:val="23"/>
          <w:szCs w:val="23"/>
          <w:lang w:val="fr-CA"/>
        </w:rPr>
      </w:pPr>
      <w:r w:rsidRPr="009A13FF">
        <w:rPr>
          <w:sz w:val="23"/>
          <w:szCs w:val="23"/>
          <w:lang w:val="fr-CA"/>
        </w:rPr>
        <w:t xml:space="preserve">Les voix me parlent, mais j’suis pas prêt </w:t>
      </w:r>
    </w:p>
    <w:p w14:paraId="66F7FA48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Alors je cours </w:t>
      </w:r>
    </w:p>
    <w:p w14:paraId="5249885A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 a ces voix qui me disent « Cours! » </w:t>
      </w:r>
    </w:p>
    <w:p w14:paraId="6A00C99F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Juste avant le discours du roi, dans son palais </w:t>
      </w:r>
    </w:p>
    <w:p w14:paraId="3B43CC4D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Les voix me parlent, mais j’suis pas prêt </w:t>
      </w:r>
    </w:p>
    <w:p w14:paraId="33018342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C’est une lettre que je te chante </w:t>
      </w:r>
    </w:p>
    <w:p w14:paraId="5C155A49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Que j’ai du mal à dire à cause de mes maux </w:t>
      </w:r>
    </w:p>
    <w:p w14:paraId="3A357E28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 bégaie et ça me hante </w:t>
      </w:r>
    </w:p>
    <w:p w14:paraId="3135A3FE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C’est la maladie qui me fauche les mots </w:t>
      </w:r>
    </w:p>
    <w:p w14:paraId="71E10A7B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 m’essaie lentement </w:t>
      </w:r>
    </w:p>
    <w:p w14:paraId="615C0E43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Mais trop impatient, je rush le débit </w:t>
      </w:r>
    </w:p>
    <w:p w14:paraId="239C0AAA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Dès que mon cerveau débute </w:t>
      </w:r>
    </w:p>
    <w:p w14:paraId="3451EBEF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Les poumons, les babines bloquent, c’est crazy </w:t>
      </w:r>
    </w:p>
    <w:p w14:paraId="45D4F0F0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C’est le stress en dedans, le trauma, l’époque hystérique </w:t>
      </w:r>
    </w:p>
    <w:p w14:paraId="152BFB1C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Peut-être le sentiment de coma, le toc de l’esprit </w:t>
      </w:r>
    </w:p>
    <w:p w14:paraId="534D256E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 cuir de la ceinture qui m’encorne </w:t>
      </w:r>
    </w:p>
    <w:p w14:paraId="51A1D902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Jusqu’à ce que je m’endorme </w:t>
      </w:r>
    </w:p>
    <w:p w14:paraId="490EF8B8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Quand la douleur me borde hors de moi </w:t>
      </w:r>
    </w:p>
    <w:p w14:paraId="5E688043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À mon réveil c’est le même cauchemar </w:t>
      </w:r>
    </w:p>
    <w:p w14:paraId="6A0D66E0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J’ai l’épiderme rayé, c’est du Corduroy </w:t>
      </w:r>
    </w:p>
    <w:p w14:paraId="1F3085BB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 bégaiement, c’est dur à manager comme une bronchite </w:t>
      </w:r>
    </w:p>
    <w:p w14:paraId="23870F0F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Des fois je m’essouffle, j’ai comme de la neige dans les poumons </w:t>
      </w:r>
    </w:p>
    <w:p w14:paraId="0F5967CD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Shit! </w:t>
      </w:r>
    </w:p>
    <w:p w14:paraId="73EFE389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Un pourcent de la population est affecté par cet empêchement </w:t>
      </w:r>
    </w:p>
    <w:p w14:paraId="54F8E439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Paraît que cet empêchement serait d’ordre affectif </w:t>
      </w:r>
    </w:p>
    <w:p w14:paraId="6B58364C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À l’école, les rires ça faisait tellement mal </w:t>
      </w:r>
    </w:p>
    <w:p w14:paraId="3227E86A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Ça a affecté mon moral </w:t>
      </w:r>
    </w:p>
    <w:p w14:paraId="400BE613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 disais « dommage », j’serai jamais normal </w:t>
      </w:r>
    </w:p>
    <w:p w14:paraId="23865041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Laisse pas les choses que tu peux pas faire t’empêcher de faire ce que tu veux faire </w:t>
      </w:r>
    </w:p>
    <w:p w14:paraId="72C18FEC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Même Stephen Hawking a refait son univers </w:t>
      </w:r>
    </w:p>
    <w:p w14:paraId="06BB476D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beg your pardon? </w:t>
      </w:r>
    </w:p>
    <w:p w14:paraId="59AFC948" w14:textId="77777777" w:rsidR="009A13FF" w:rsidRDefault="009A13FF" w:rsidP="009A13FF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Je n’avais que des sujets entre la couronne et le palais </w:t>
      </w:r>
    </w:p>
    <w:p w14:paraId="47C9C132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Et j’croyais qu’être bègue c’était un problème </w:t>
      </w:r>
    </w:p>
    <w:p w14:paraId="2205868A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J’essaie de pas jouer la carte de la diversité </w:t>
      </w:r>
    </w:p>
    <w:p w14:paraId="49071AC6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 dis qu’il faut être fort devant le fort de l’adversité </w:t>
      </w:r>
    </w:p>
    <w:p w14:paraId="309AF213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Faites tourner ce disque comme une courroie </w:t>
      </w:r>
    </w:p>
    <w:p w14:paraId="43459C11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 suis dans le couloir de l’ADISQ avant le discours du roi </w:t>
      </w:r>
    </w:p>
    <w:p w14:paraId="608117DC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« Cours! » </w:t>
      </w:r>
    </w:p>
    <w:p w14:paraId="537D2B09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 a ces voix qui me disent « Cours! » </w:t>
      </w:r>
    </w:p>
    <w:p w14:paraId="03E8E97D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Juste avant le discours du roi, dans son palais </w:t>
      </w:r>
    </w:p>
    <w:p w14:paraId="1952257F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Les voix me parlent, mais j’suis pas prêt </w:t>
      </w:r>
    </w:p>
    <w:p w14:paraId="7F753EBE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Alors je cours </w:t>
      </w:r>
    </w:p>
    <w:p w14:paraId="4FF4F569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 a ces voix qui me disent « Cours! » </w:t>
      </w:r>
    </w:p>
    <w:p w14:paraId="037796B0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Juste avant le discours du roi, dans son palais </w:t>
      </w:r>
    </w:p>
    <w:p w14:paraId="1DDC93BD" w14:textId="77777777" w:rsidR="009A13FF" w:rsidRDefault="009A13FF" w:rsidP="009A13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Les voix me parlent, mais j’suis pas prêt </w:t>
      </w:r>
    </w:p>
    <w:p w14:paraId="52D5738E" w14:textId="321C7D2C" w:rsidR="004D48F8" w:rsidRPr="009A13FF" w:rsidRDefault="009A13FF" w:rsidP="009A13FF">
      <w:pPr>
        <w:rPr>
          <w:rFonts w:ascii="Arial" w:hAnsi="Arial" w:cs="Arial"/>
          <w:sz w:val="20"/>
          <w:szCs w:val="20"/>
        </w:rPr>
      </w:pPr>
      <w:r>
        <w:rPr>
          <w:sz w:val="23"/>
          <w:szCs w:val="23"/>
        </w:rPr>
        <w:t>Je-je-je-je</w:t>
      </w:r>
    </w:p>
    <w:sectPr w:rsidR="004D48F8" w:rsidRPr="009A13FF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FF"/>
    <w:rsid w:val="00353978"/>
    <w:rsid w:val="0040599E"/>
    <w:rsid w:val="004818CD"/>
    <w:rsid w:val="004D48F8"/>
    <w:rsid w:val="00502B70"/>
    <w:rsid w:val="00694655"/>
    <w:rsid w:val="007F4317"/>
    <w:rsid w:val="009A13FF"/>
    <w:rsid w:val="00C30ED3"/>
    <w:rsid w:val="00DE2633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C2DBCF"/>
  <w14:defaultImageDpi w14:val="32767"/>
  <w15:chartTrackingRefBased/>
  <w15:docId w15:val="{67A40B33-F899-A04F-A78D-0839032A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3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3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3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3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3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3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3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3F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A13FF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1836</Characters>
  <Application>Microsoft Office Word</Application>
  <DocSecurity>0</DocSecurity>
  <Lines>59</Lines>
  <Paragraphs>70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1</cp:revision>
  <dcterms:created xsi:type="dcterms:W3CDTF">2026-10-13T17:05:00Z</dcterms:created>
  <dcterms:modified xsi:type="dcterms:W3CDTF">2026-10-13T17:07:00Z</dcterms:modified>
</cp:coreProperties>
</file>