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605A1C2" w14:textId="3BFD07BB" w:rsidR="00735A49" w:rsidRDefault="00735A49" w:rsidP="00735A49">
      <w:pPr>
        <w:jc w:val="center"/>
      </w:pPr>
      <w:r>
        <w:fldChar w:fldCharType="begin"/>
      </w:r>
      <w:r>
        <w:instrText xml:space="preserve"> INCLUDEPICTURE "https://cdn.shopify.com/s/files/1/0358/4029/5048/files/Maiah_Wynne_NAME_BLACK.png?height=628&amp;pad_color=ffffff&amp;v=1613728974&amp;width=1200"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03A416A" wp14:editId="15EC4BB6">
            <wp:extent cx="3160193" cy="1654322"/>
            <wp:effectExtent l="0" t="0" r="2540" b="0"/>
            <wp:docPr id="184040705" name="Picture 4" descr="Maiah Wynne merchand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ah Wynne merchandi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603" cy="166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ADC00A3" w14:textId="77777777" w:rsidR="00735A49" w:rsidRPr="00735A49" w:rsidRDefault="00735A49" w:rsidP="00735A49">
      <w:pPr>
        <w:jc w:val="center"/>
        <w:rPr>
          <w:sz w:val="13"/>
          <w:szCs w:val="13"/>
        </w:rPr>
      </w:pPr>
    </w:p>
    <w:p w14:paraId="711B5289" w14:textId="3C47D68D" w:rsidR="00735A49" w:rsidRPr="00A81E81" w:rsidRDefault="00735A49" w:rsidP="00735A49">
      <w:pPr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2AFEB22B" wp14:editId="440A41DD">
            <wp:extent cx="5731510" cy="3223895"/>
            <wp:effectExtent l="0" t="0" r="0" b="1905"/>
            <wp:docPr id="405194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94742" name="Picture 4051947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050F" w14:textId="77777777" w:rsidR="00735A49" w:rsidRPr="00735A49" w:rsidRDefault="00735A49" w:rsidP="00735A49">
      <w:pPr>
        <w:jc w:val="center"/>
        <w:rPr>
          <w:b/>
          <w:bCs/>
          <w:sz w:val="21"/>
          <w:szCs w:val="21"/>
          <w:lang w:eastAsia="en-GB"/>
        </w:rPr>
      </w:pPr>
    </w:p>
    <w:p w14:paraId="469C3411" w14:textId="5D599C24" w:rsidR="00735A49" w:rsidRDefault="00735A49" w:rsidP="00735A49">
      <w:pPr>
        <w:jc w:val="center"/>
        <w:rPr>
          <w:b/>
          <w:bCs/>
          <w:sz w:val="32"/>
          <w:szCs w:val="32"/>
          <w:lang w:eastAsia="en-GB"/>
        </w:rPr>
      </w:pPr>
      <w:r w:rsidRPr="00987C50">
        <w:rPr>
          <w:b/>
          <w:bCs/>
          <w:sz w:val="32"/>
          <w:szCs w:val="32"/>
          <w:lang w:eastAsia="en-GB"/>
        </w:rPr>
        <w:t xml:space="preserve">MAIAH WYNNE </w:t>
      </w:r>
      <w:r>
        <w:rPr>
          <w:b/>
          <w:bCs/>
          <w:sz w:val="32"/>
          <w:szCs w:val="32"/>
          <w:lang w:eastAsia="en-GB"/>
        </w:rPr>
        <w:t xml:space="preserve">ARRIVES ON KSCOPE WITH DEBUT SINGLE ‘BREATHE’ </w:t>
      </w:r>
    </w:p>
    <w:p w14:paraId="01BF1AAE" w14:textId="77777777" w:rsidR="00735A49" w:rsidRPr="00735A49" w:rsidRDefault="00735A49" w:rsidP="00735A49">
      <w:pPr>
        <w:jc w:val="center"/>
        <w:rPr>
          <w:b/>
          <w:bCs/>
          <w:sz w:val="22"/>
          <w:szCs w:val="22"/>
          <w:lang w:eastAsia="en-GB"/>
        </w:rPr>
      </w:pPr>
    </w:p>
    <w:p w14:paraId="13CA9608" w14:textId="77F9055F" w:rsidR="00735A49" w:rsidRDefault="00735A49" w:rsidP="00735A49">
      <w:pPr>
        <w:jc w:val="center"/>
        <w:rPr>
          <w:b/>
          <w:bCs/>
          <w:sz w:val="32"/>
          <w:szCs w:val="32"/>
          <w:lang w:eastAsia="en-GB"/>
        </w:rPr>
      </w:pPr>
      <w:r>
        <w:rPr>
          <w:b/>
          <w:bCs/>
          <w:sz w:val="32"/>
          <w:szCs w:val="32"/>
          <w:lang w:eastAsia="en-GB"/>
        </w:rPr>
        <w:t>NEW ALBUM PENNED FOR AUTUMN 2026</w:t>
      </w:r>
    </w:p>
    <w:p w14:paraId="190D6639" w14:textId="77777777" w:rsidR="00735A49" w:rsidRPr="00F407AE" w:rsidRDefault="00735A49" w:rsidP="00735A49">
      <w:pPr>
        <w:rPr>
          <w:b/>
          <w:bCs/>
          <w:lang w:eastAsia="en-GB"/>
        </w:rPr>
      </w:pPr>
    </w:p>
    <w:p w14:paraId="10D57FB6" w14:textId="3DB93C3E" w:rsidR="00735A49" w:rsidRDefault="00176E8B" w:rsidP="00735A49">
      <w:pPr>
        <w:rPr>
          <w:lang w:eastAsia="en-GB"/>
        </w:rPr>
      </w:pPr>
      <w:r>
        <w:rPr>
          <w:b/>
          <w:bCs/>
          <w:lang w:eastAsia="en-GB"/>
        </w:rPr>
        <w:t>Monday 6</w:t>
      </w:r>
      <w:r w:rsidRPr="00176E8B">
        <w:rPr>
          <w:b/>
          <w:bCs/>
          <w:vertAlign w:val="superscript"/>
          <w:lang w:eastAsia="en-GB"/>
        </w:rPr>
        <w:t>th</w:t>
      </w:r>
      <w:r>
        <w:rPr>
          <w:b/>
          <w:bCs/>
          <w:lang w:eastAsia="en-GB"/>
        </w:rPr>
        <w:t xml:space="preserve"> July</w:t>
      </w:r>
      <w:r w:rsidR="00735A49" w:rsidRPr="00F407AE">
        <w:rPr>
          <w:b/>
          <w:bCs/>
          <w:lang w:eastAsia="en-GB"/>
        </w:rPr>
        <w:t xml:space="preserve"> - </w:t>
      </w:r>
      <w:r w:rsidR="00735A49" w:rsidRPr="00F407AE">
        <w:rPr>
          <w:lang w:eastAsia="en-GB"/>
        </w:rPr>
        <w:t xml:space="preserve">Following the </w:t>
      </w:r>
      <w:r>
        <w:rPr>
          <w:lang w:eastAsia="en-GB"/>
        </w:rPr>
        <w:t xml:space="preserve">recent </w:t>
      </w:r>
      <w:r w:rsidR="00735A49" w:rsidRPr="00F407AE">
        <w:rPr>
          <w:lang w:eastAsia="en-GB"/>
        </w:rPr>
        <w:t xml:space="preserve">news of her signing to the Kscope, </w:t>
      </w:r>
      <w:r w:rsidR="00F407AE">
        <w:rPr>
          <w:lang w:eastAsia="en-GB"/>
        </w:rPr>
        <w:t xml:space="preserve">singer-songwriter and multi-instrumentalist Maiah Wynne is back today with her new single </w:t>
      </w:r>
      <w:r>
        <w:rPr>
          <w:lang w:eastAsia="en-GB"/>
        </w:rPr>
        <w:t xml:space="preserve">and video </w:t>
      </w:r>
      <w:r w:rsidR="00F407AE">
        <w:rPr>
          <w:lang w:eastAsia="en-GB"/>
        </w:rPr>
        <w:t xml:space="preserve">‘Breathe’. With a new album on the horizon for late-2026, ‘Breathe’ is the first glimpse into what promises to be an exciting new chapter for the </w:t>
      </w:r>
      <w:r w:rsidR="002847D2">
        <w:rPr>
          <w:lang w:eastAsia="en-GB"/>
        </w:rPr>
        <w:t>rising star.</w:t>
      </w:r>
      <w:r w:rsidR="00F407AE">
        <w:rPr>
          <w:lang w:eastAsia="en-GB"/>
        </w:rPr>
        <w:t xml:space="preserve"> </w:t>
      </w:r>
    </w:p>
    <w:p w14:paraId="2C99EA5F" w14:textId="77777777" w:rsidR="00F407AE" w:rsidRDefault="00F407AE" w:rsidP="00735A49">
      <w:pPr>
        <w:rPr>
          <w:lang w:eastAsia="en-GB"/>
        </w:rPr>
      </w:pPr>
    </w:p>
    <w:p w14:paraId="34F2B054" w14:textId="562E58CD" w:rsidR="00F407AE" w:rsidRDefault="00F407AE" w:rsidP="00735A49">
      <w:pPr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</w:pPr>
      <w:r>
        <w:rPr>
          <w:lang w:eastAsia="en-GB"/>
        </w:rPr>
        <w:t xml:space="preserve">Speaking about her inspiration behind the new track, Maiah shared </w:t>
      </w:r>
      <w:r w:rsidRPr="00F407AE">
        <w:rPr>
          <w:i/>
          <w:iCs/>
          <w:lang w:eastAsia="en-GB"/>
        </w:rPr>
        <w:t>“</w:t>
      </w:r>
      <w:r w:rsidRPr="00F407AE"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  <w:t>I wrote this song in a moment of overwhelm. Music has always been a calming presence in my life and has helped guide me through some of the most difficult moments. I remember sitting down with a guitar on the verge of a panic attack, and playing harmonics and reaching an almost meditative state while writing this track. It's all about breathing through and working through anxiety. I wanted the music to find a balance between that storm of energy and the release of a calming breath.”</w:t>
      </w:r>
    </w:p>
    <w:p w14:paraId="7D52F283" w14:textId="77777777" w:rsidR="00F407AE" w:rsidRDefault="00F407AE" w:rsidP="00735A49">
      <w:pPr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</w:pPr>
    </w:p>
    <w:p w14:paraId="35D5817F" w14:textId="762E4486" w:rsidR="00176E8B" w:rsidRDefault="00176E8B" w:rsidP="00735A49">
      <w:pPr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i/>
          <w:iCs/>
          <w:noProof/>
          <w:color w:val="000000"/>
          <w:kern w:val="0"/>
          <w:lang w:eastAsia="en-GB"/>
        </w:rPr>
        <w:lastRenderedPageBreak/>
        <w:drawing>
          <wp:inline distT="0" distB="0" distL="0" distR="0" wp14:anchorId="6807B912" wp14:editId="7730BA58">
            <wp:extent cx="5731510" cy="3223895"/>
            <wp:effectExtent l="0" t="0" r="0" b="1905"/>
            <wp:docPr id="1099467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67925" name="Picture 10994679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B1BF" w14:textId="4D40F4A4" w:rsidR="007277CF" w:rsidRDefault="007277CF" w:rsidP="007277CF">
      <w:pPr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hyperlink r:id="rId7" w:history="1">
        <w:r w:rsidRPr="007277CF">
          <w:rPr>
            <w:rStyle w:val="Hyperlink"/>
            <w:rFonts w:ascii="Aptos" w:eastAsia="Times New Roman" w:hAnsi="Aptos" w:cs="Times New Roman"/>
            <w:b/>
            <w:bCs/>
            <w:kern w:val="0"/>
            <w:sz w:val="32"/>
            <w:szCs w:val="32"/>
            <w:lang w:eastAsia="en-GB"/>
            <w14:ligatures w14:val="none"/>
          </w:rPr>
          <w:t>WATCH THE NEW VIDEO FOR ‘BREATHE’</w:t>
        </w:r>
      </w:hyperlink>
    </w:p>
    <w:p w14:paraId="47C6EADA" w14:textId="77777777" w:rsidR="007277CF" w:rsidRPr="007277CF" w:rsidRDefault="007277CF" w:rsidP="007277CF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277C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Filmed by Noah Koski </w:t>
      </w:r>
    </w:p>
    <w:p w14:paraId="352C7547" w14:textId="77777777" w:rsidR="007277CF" w:rsidRPr="007277CF" w:rsidRDefault="007277CF" w:rsidP="007277CF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277C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Edited by Maiah Wynne</w:t>
      </w:r>
    </w:p>
    <w:p w14:paraId="4690904F" w14:textId="059BF498" w:rsidR="007277CF" w:rsidRPr="007277CF" w:rsidRDefault="007277CF" w:rsidP="007277CF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7277C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Location - Ladakh, India</w:t>
      </w:r>
    </w:p>
    <w:p w14:paraId="2B1CE5CD" w14:textId="77777777" w:rsidR="00176E8B" w:rsidRDefault="00176E8B" w:rsidP="00193EFC">
      <w:pPr>
        <w:jc w:val="center"/>
        <w:rPr>
          <w:rFonts w:ascii="Aptos" w:eastAsia="Times New Roman" w:hAnsi="Aptos" w:cs="Times New Roman"/>
          <w:i/>
          <w:iCs/>
          <w:color w:val="000000"/>
          <w:kern w:val="0"/>
          <w:lang w:eastAsia="en-GB"/>
          <w14:ligatures w14:val="none"/>
        </w:rPr>
      </w:pPr>
    </w:p>
    <w:p w14:paraId="7C90B51E" w14:textId="5C4DF245" w:rsidR="00F407AE" w:rsidRDefault="00F407AE" w:rsidP="00F407AE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lang w:eastAsia="en-GB"/>
        </w:rPr>
        <w:drawing>
          <wp:inline distT="0" distB="0" distL="0" distR="0" wp14:anchorId="35543295" wp14:editId="78B677FC">
            <wp:extent cx="2722075" cy="2722075"/>
            <wp:effectExtent l="0" t="0" r="0" b="0"/>
            <wp:docPr id="19184688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68868" name="Picture 19184688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842" cy="2727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60ED0" w14:textId="0B66B594" w:rsidR="00F407AE" w:rsidRDefault="00F407AE" w:rsidP="00F407AE">
      <w:pPr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hyperlink r:id="rId9" w:history="1">
        <w:r w:rsidRPr="00F407AE">
          <w:rPr>
            <w:rStyle w:val="Hyperlink"/>
            <w:rFonts w:ascii="Aptos" w:eastAsia="Times New Roman" w:hAnsi="Aptos" w:cs="Times New Roman"/>
            <w:b/>
            <w:bCs/>
            <w:kern w:val="0"/>
            <w:lang w:eastAsia="en-GB"/>
            <w14:ligatures w14:val="none"/>
          </w:rPr>
          <w:t>STREAM/DOWNLOAD THE NEW SINGLE ‘BREATHE’</w:t>
        </w:r>
      </w:hyperlink>
    </w:p>
    <w:p w14:paraId="29597602" w14:textId="77777777" w:rsidR="00250780" w:rsidRDefault="00250780" w:rsidP="00F407AE">
      <w:pPr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13CF5116" w14:textId="1C5BD3FB" w:rsidR="00250780" w:rsidRPr="00876397" w:rsidRDefault="00536253" w:rsidP="00536253">
      <w:pPr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‘Breathe’ lyrics</w:t>
      </w:r>
    </w:p>
    <w:p w14:paraId="75ACECA8" w14:textId="5A90464F" w:rsidR="00250780" w:rsidRPr="00876397" w:rsidRDefault="00250780" w:rsidP="00250780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 wish that I could breathe it all in, easily</w:t>
      </w:r>
    </w:p>
    <w:p w14:paraId="79A3BDF8" w14:textId="1C7A0197" w:rsidR="00250780" w:rsidRPr="00876397" w:rsidRDefault="00250780" w:rsidP="00250780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Feels like my lungs are </w:t>
      </w:r>
      <w:proofErr w:type="spellStart"/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gunna</w:t>
      </w:r>
      <w:proofErr w:type="spellEnd"/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cave in, underneath </w:t>
      </w:r>
    </w:p>
    <w:p w14:paraId="64FA0403" w14:textId="641DBF31" w:rsidR="00250780" w:rsidRPr="00876397" w:rsidRDefault="00250780" w:rsidP="00250780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All of the pressure inside my head</w:t>
      </w:r>
    </w:p>
    <w:p w14:paraId="04D6F578" w14:textId="77777777" w:rsidR="00250780" w:rsidRPr="00876397" w:rsidRDefault="00250780" w:rsidP="00250780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4B4431D3" w14:textId="7C2D0A76" w:rsidR="00250780" w:rsidRPr="00876397" w:rsidRDefault="00250780" w:rsidP="00250780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And it feels like I’m losing control</w:t>
      </w:r>
    </w:p>
    <w:p w14:paraId="639BD83E" w14:textId="3BFFDAEA" w:rsidR="00536253" w:rsidRPr="00876397" w:rsidRDefault="00536253" w:rsidP="00250780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Oh I know that I’m losing control</w:t>
      </w:r>
    </w:p>
    <w:p w14:paraId="37F2BF3E" w14:textId="77777777" w:rsidR="00536253" w:rsidRPr="00876397" w:rsidRDefault="00536253" w:rsidP="00250780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0BA4FB67" w14:textId="61CBC00C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lastRenderedPageBreak/>
        <w:t>I’m trying hard to let it all go, every day</w:t>
      </w:r>
    </w:p>
    <w:p w14:paraId="1614528A" w14:textId="204F97E8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Don’t </w:t>
      </w:r>
      <w:proofErr w:type="spellStart"/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wanna</w:t>
      </w:r>
      <w:proofErr w:type="spellEnd"/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let my racing thoughts flow, into the heart</w:t>
      </w:r>
    </w:p>
    <w:p w14:paraId="51F6638B" w14:textId="6D4D9842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Of the pressure inside my head </w:t>
      </w:r>
    </w:p>
    <w:p w14:paraId="567B9AD8" w14:textId="77777777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E9C89FC" w14:textId="63EC2E4D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And it feels like I’m losing control</w:t>
      </w:r>
    </w:p>
    <w:p w14:paraId="361D325D" w14:textId="7B1EA1AC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proofErr w:type="gramStart"/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Oh</w:t>
      </w:r>
      <w:proofErr w:type="gramEnd"/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I know that I’m losing control</w:t>
      </w:r>
    </w:p>
    <w:p w14:paraId="21C3DA84" w14:textId="77777777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0A7F3425" w14:textId="68607038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Breathe in, breathe out</w:t>
      </w:r>
    </w:p>
    <w:p w14:paraId="54A2D67B" w14:textId="2350A473" w:rsidR="00536253" w:rsidRPr="00876397" w:rsidRDefault="00536253" w:rsidP="00536253">
      <w:pPr>
        <w:jc w:val="center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All </w:t>
      </w:r>
      <w:r w:rsidR="00876397"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love, no</w:t>
      </w:r>
      <w:r w:rsidRPr="00876397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doubt</w:t>
      </w:r>
    </w:p>
    <w:p w14:paraId="268520D5" w14:textId="77777777" w:rsidR="00F407AE" w:rsidRDefault="00F407AE" w:rsidP="00536253">
      <w:pPr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00E7792E" w14:textId="77777777" w:rsidR="00250780" w:rsidRDefault="00250780" w:rsidP="00250780">
      <w:pPr>
        <w:rPr>
          <w:i/>
          <w:iCs/>
        </w:rPr>
      </w:pPr>
      <w:r w:rsidRPr="00987C50">
        <w:rPr>
          <w:i/>
          <w:iCs/>
        </w:rPr>
        <w:t xml:space="preserve">Maiah Wynne’s debut Kscope album is penned for release in late summer 2026. Fans can stay up to date with all news here – </w:t>
      </w:r>
    </w:p>
    <w:p w14:paraId="4B208984" w14:textId="77777777" w:rsidR="00250780" w:rsidRDefault="00250780" w:rsidP="00250780">
      <w:pPr>
        <w:rPr>
          <w:i/>
          <w:iCs/>
        </w:rPr>
      </w:pPr>
    </w:p>
    <w:p w14:paraId="3A486273" w14:textId="77777777" w:rsidR="00250780" w:rsidRDefault="00250780" w:rsidP="00250780">
      <w:pPr>
        <w:jc w:val="center"/>
        <w:rPr>
          <w:b/>
          <w:bCs/>
        </w:rPr>
      </w:pPr>
      <w:hyperlink r:id="rId10" w:history="1">
        <w:r w:rsidRPr="00987C50">
          <w:rPr>
            <w:rStyle w:val="Hyperlink"/>
            <w:b/>
            <w:bCs/>
          </w:rPr>
          <w:t>Maiah Wynne website</w:t>
        </w:r>
      </w:hyperlink>
    </w:p>
    <w:p w14:paraId="05F59E63" w14:textId="77777777" w:rsidR="00250780" w:rsidRDefault="00250780" w:rsidP="00250780">
      <w:pPr>
        <w:jc w:val="center"/>
        <w:rPr>
          <w:b/>
          <w:bCs/>
        </w:rPr>
      </w:pPr>
      <w:hyperlink r:id="rId11" w:history="1">
        <w:r w:rsidRPr="00987C50">
          <w:rPr>
            <w:rStyle w:val="Hyperlink"/>
            <w:b/>
            <w:bCs/>
          </w:rPr>
          <w:t>Facebook</w:t>
        </w:r>
      </w:hyperlink>
    </w:p>
    <w:p w14:paraId="3AC9EFD1" w14:textId="77777777" w:rsidR="00250780" w:rsidRDefault="00250780" w:rsidP="00250780">
      <w:pPr>
        <w:jc w:val="center"/>
        <w:rPr>
          <w:b/>
          <w:bCs/>
        </w:rPr>
      </w:pPr>
      <w:hyperlink r:id="rId12" w:history="1">
        <w:r w:rsidRPr="00987C50">
          <w:rPr>
            <w:rStyle w:val="Hyperlink"/>
            <w:b/>
            <w:bCs/>
          </w:rPr>
          <w:t>Instagram</w:t>
        </w:r>
      </w:hyperlink>
    </w:p>
    <w:p w14:paraId="7001F313" w14:textId="77777777" w:rsidR="00250780" w:rsidRDefault="00250780" w:rsidP="00250780">
      <w:pPr>
        <w:jc w:val="center"/>
        <w:rPr>
          <w:b/>
          <w:bCs/>
        </w:rPr>
      </w:pPr>
      <w:hyperlink r:id="rId13" w:history="1">
        <w:r w:rsidRPr="00987C50">
          <w:rPr>
            <w:rStyle w:val="Hyperlink"/>
            <w:b/>
            <w:bCs/>
          </w:rPr>
          <w:t>YouTube</w:t>
        </w:r>
      </w:hyperlink>
    </w:p>
    <w:p w14:paraId="15D70B0D" w14:textId="77777777" w:rsidR="00250780" w:rsidRDefault="00250780" w:rsidP="00250780">
      <w:pPr>
        <w:jc w:val="center"/>
        <w:rPr>
          <w:b/>
          <w:bCs/>
        </w:rPr>
      </w:pPr>
      <w:hyperlink r:id="rId14" w:history="1">
        <w:r w:rsidRPr="00987C50">
          <w:rPr>
            <w:rStyle w:val="Hyperlink"/>
            <w:b/>
            <w:bCs/>
          </w:rPr>
          <w:t>Spotify</w:t>
        </w:r>
      </w:hyperlink>
      <w:r>
        <w:rPr>
          <w:b/>
          <w:bCs/>
        </w:rPr>
        <w:t xml:space="preserve"> </w:t>
      </w:r>
    </w:p>
    <w:p w14:paraId="75CFC1D1" w14:textId="77777777" w:rsidR="00250780" w:rsidRDefault="00250780" w:rsidP="00250780">
      <w:pPr>
        <w:jc w:val="center"/>
        <w:rPr>
          <w:b/>
          <w:bCs/>
        </w:rPr>
      </w:pPr>
      <w:hyperlink r:id="rId15" w:history="1">
        <w:r w:rsidRPr="00987C50">
          <w:rPr>
            <w:rStyle w:val="Hyperlink"/>
            <w:b/>
            <w:bCs/>
          </w:rPr>
          <w:t>Apple Music</w:t>
        </w:r>
      </w:hyperlink>
    </w:p>
    <w:p w14:paraId="3E4B75CC" w14:textId="77777777" w:rsidR="00250780" w:rsidRDefault="00250780" w:rsidP="00250780">
      <w:pPr>
        <w:jc w:val="center"/>
      </w:pPr>
      <w:hyperlink r:id="rId16" w:history="1">
        <w:r w:rsidRPr="00987C50">
          <w:rPr>
            <w:rStyle w:val="Hyperlink"/>
            <w:b/>
            <w:bCs/>
          </w:rPr>
          <w:t>Kscope artist page</w:t>
        </w:r>
      </w:hyperlink>
    </w:p>
    <w:p w14:paraId="6FF2EB26" w14:textId="77777777" w:rsidR="00250780" w:rsidRPr="00A86E16" w:rsidRDefault="00250780" w:rsidP="00250780">
      <w:pPr>
        <w:jc w:val="center"/>
        <w:rPr>
          <w:b/>
          <w:bCs/>
        </w:rPr>
      </w:pPr>
      <w:hyperlink r:id="rId17" w:history="1">
        <w:r w:rsidRPr="00A86E16">
          <w:rPr>
            <w:rStyle w:val="Hyperlink"/>
            <w:b/>
            <w:bCs/>
          </w:rPr>
          <w:t>Download images</w:t>
        </w:r>
      </w:hyperlink>
    </w:p>
    <w:p w14:paraId="5533FB0D" w14:textId="77777777" w:rsidR="00250780" w:rsidRDefault="00250780" w:rsidP="00250780">
      <w:pPr>
        <w:jc w:val="center"/>
        <w:rPr>
          <w:b/>
          <w:bCs/>
        </w:rPr>
      </w:pPr>
    </w:p>
    <w:p w14:paraId="4633114A" w14:textId="77777777" w:rsidR="00250780" w:rsidRDefault="00250780" w:rsidP="00250780">
      <w:pPr>
        <w:jc w:val="center"/>
        <w:rPr>
          <w:b/>
          <w:bCs/>
        </w:rPr>
      </w:pPr>
      <w:r>
        <w:fldChar w:fldCharType="begin"/>
      </w:r>
      <w:r>
        <w:instrText xml:space="preserve"> INCLUDEPICTURE "https://cdn.shopify.com/s/files/1/0358/4029/5048/files/Maiah_Wynne_NAME_BLACK.png?height=628&amp;pad_color=ffffff&amp;v=1613728974&amp;width=1200"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F5E9845" wp14:editId="5B04642F">
            <wp:extent cx="1106850" cy="579422"/>
            <wp:effectExtent l="0" t="0" r="0" b="5080"/>
            <wp:docPr id="1762397970" name="Picture 4" descr="Maiah Wynne merchand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ah Wynne merchandis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724" cy="58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02B2F7B" w14:textId="77777777" w:rsidR="00250780" w:rsidRDefault="00250780" w:rsidP="00250780">
      <w:pPr>
        <w:jc w:val="center"/>
        <w:rPr>
          <w:b/>
          <w:bCs/>
        </w:rPr>
      </w:pPr>
    </w:p>
    <w:p w14:paraId="03C9553C" w14:textId="77777777" w:rsidR="00250780" w:rsidRDefault="00250780" w:rsidP="0025078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84461A" wp14:editId="378223EB">
            <wp:extent cx="1883121" cy="495911"/>
            <wp:effectExtent l="0" t="0" r="0" b="0"/>
            <wp:docPr id="13832696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69607" name="Picture 138326960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037" cy="5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8037" w14:textId="77777777" w:rsidR="00250780" w:rsidRDefault="00250780" w:rsidP="00250780">
      <w:pPr>
        <w:jc w:val="center"/>
        <w:rPr>
          <w:b/>
          <w:bCs/>
        </w:rPr>
      </w:pPr>
      <w:hyperlink r:id="rId20" w:history="1">
        <w:r w:rsidRPr="00207C2F">
          <w:rPr>
            <w:rStyle w:val="Hyperlink"/>
            <w:b/>
            <w:bCs/>
          </w:rPr>
          <w:t>www.kscopemusic.com</w:t>
        </w:r>
      </w:hyperlink>
      <w:r>
        <w:rPr>
          <w:b/>
          <w:bCs/>
        </w:rPr>
        <w:t xml:space="preserve"> </w:t>
      </w:r>
    </w:p>
    <w:p w14:paraId="0555972F" w14:textId="77777777" w:rsidR="00F407AE" w:rsidRPr="00F407AE" w:rsidRDefault="00F407AE" w:rsidP="00F407AE">
      <w:pPr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</w:p>
    <w:p w14:paraId="46D4AA94" w14:textId="77777777" w:rsidR="00735A49" w:rsidRPr="00735A49" w:rsidRDefault="00735A49" w:rsidP="00735A49">
      <w:pPr>
        <w:rPr>
          <w:b/>
          <w:bCs/>
          <w:lang w:eastAsia="en-GB"/>
        </w:rPr>
      </w:pPr>
    </w:p>
    <w:p w14:paraId="6D9FBA94" w14:textId="77777777" w:rsidR="00D640D6" w:rsidRDefault="00D640D6"/>
    <w:sectPr w:rsidR="00D64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49"/>
    <w:rsid w:val="00117B93"/>
    <w:rsid w:val="00176E8B"/>
    <w:rsid w:val="00193EFC"/>
    <w:rsid w:val="00197C71"/>
    <w:rsid w:val="00250780"/>
    <w:rsid w:val="002847D2"/>
    <w:rsid w:val="002B370E"/>
    <w:rsid w:val="003B22DC"/>
    <w:rsid w:val="00536253"/>
    <w:rsid w:val="00711E2C"/>
    <w:rsid w:val="007277CF"/>
    <w:rsid w:val="00735A49"/>
    <w:rsid w:val="00876397"/>
    <w:rsid w:val="00A234F0"/>
    <w:rsid w:val="00A509B4"/>
    <w:rsid w:val="00BB40F5"/>
    <w:rsid w:val="00D640D6"/>
    <w:rsid w:val="00E2134E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29D27"/>
  <w15:chartTrackingRefBased/>
  <w15:docId w15:val="{59BAA906-B727-ED4B-BDAA-B777552C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49"/>
  </w:style>
  <w:style w:type="paragraph" w:styleId="Heading1">
    <w:name w:val="heading 1"/>
    <w:basedOn w:val="Normal"/>
    <w:next w:val="Normal"/>
    <w:link w:val="Heading1Char"/>
    <w:uiPriority w:val="9"/>
    <w:qFormat/>
    <w:rsid w:val="0073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07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maiahwynne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A8qdYNNcnjU?si=JgRZ2XNOkHgJ7XrU" TargetMode="External"/><Relationship Id="rId12" Type="http://schemas.openxmlformats.org/officeDocument/2006/relationships/hyperlink" Target="https://www.instagram.com/maiahwynne/" TargetMode="External"/><Relationship Id="rId17" Type="http://schemas.openxmlformats.org/officeDocument/2006/relationships/hyperlink" Target="https://www.dropbox.com/scl/fo/uvt94q84x6ld9x1cwwxq5/ANE3ZKF8CwfpTMW1IwrtuOg?rlkey=wsg5gzdglvxiha20qxl7przmq&amp;st=adj2r5s8&amp;dl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scopemusic.com/artists/maiahwynne" TargetMode="External"/><Relationship Id="rId20" Type="http://schemas.openxmlformats.org/officeDocument/2006/relationships/hyperlink" Target="http://www.kscopemusic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www.facebook.com/MaiahWynne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open.spotify.com/artist/0eqcWtD7Tq4VUTIK2YIk6y?si=bVWv1E7fT6O6B4GJrTHbow" TargetMode="External"/><Relationship Id="rId10" Type="http://schemas.openxmlformats.org/officeDocument/2006/relationships/hyperlink" Target="https://www.maiahwynne.com/" TargetMode="External"/><Relationship Id="rId19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hyperlink" Target="https://maiahwynne.lnk.to/Breathe" TargetMode="External"/><Relationship Id="rId14" Type="http://schemas.openxmlformats.org/officeDocument/2006/relationships/hyperlink" Target="https://open.spotify.com/artist/0eqcWtD7Tq4VUTIK2YIk6y?si=bVWv1E7fT6O6B4GJrTHbo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1510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Cleere</dc:creator>
  <cp:keywords/>
  <dc:description/>
  <cp:lastModifiedBy>Simon Fauteux</cp:lastModifiedBy>
  <cp:revision>2</cp:revision>
  <dcterms:created xsi:type="dcterms:W3CDTF">2026-07-17T14:00:00Z</dcterms:created>
  <dcterms:modified xsi:type="dcterms:W3CDTF">2026-07-17T14:00:00Z</dcterms:modified>
</cp:coreProperties>
</file>