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C4DA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Elle &amp; Moi</w:t>
      </w:r>
    </w:p>
    <w:p w14:paraId="1523D609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Paroles : </w:t>
      </w:r>
    </w:p>
    <w:p w14:paraId="1AD6CE0B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i/>
          <w:iCs/>
          <w:color w:val="222222"/>
          <w:kern w:val="0"/>
          <w:shd w:val="clear" w:color="auto" w:fill="FFFFFF"/>
          <w:lang w:eastAsia="fr-FR"/>
          <w14:ligatures w14:val="none"/>
        </w:rPr>
        <w:t>Gabriel Piotrowski (Biga*</w:t>
      </w:r>
      <w:proofErr w:type="spellStart"/>
      <w:r w:rsidRPr="00AF3C60">
        <w:rPr>
          <w:rFonts w:ascii="Arial" w:eastAsia="Times New Roman" w:hAnsi="Arial" w:cs="Arial"/>
          <w:i/>
          <w:iCs/>
          <w:color w:val="222222"/>
          <w:kern w:val="0"/>
          <w:shd w:val="clear" w:color="auto" w:fill="FFFFFF"/>
          <w:lang w:eastAsia="fr-FR"/>
          <w14:ligatures w14:val="none"/>
        </w:rPr>
        <w:t>Ranx</w:t>
      </w:r>
      <w:proofErr w:type="spellEnd"/>
      <w:r w:rsidRPr="00AF3C60">
        <w:rPr>
          <w:rFonts w:ascii="Arial" w:eastAsia="Times New Roman" w:hAnsi="Arial" w:cs="Arial"/>
          <w:i/>
          <w:iCs/>
          <w:color w:val="222222"/>
          <w:kern w:val="0"/>
          <w:shd w:val="clear" w:color="auto" w:fill="FFFFFF"/>
          <w:lang w:eastAsia="fr-FR"/>
          <w14:ligatures w14:val="none"/>
        </w:rPr>
        <w:t>)</w:t>
      </w:r>
      <w:r w:rsidRPr="00AF3C60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 </w:t>
      </w:r>
    </w:p>
    <w:p w14:paraId="3DAB4D5E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i/>
          <w:iCs/>
          <w:color w:val="222222"/>
          <w:kern w:val="0"/>
          <w:shd w:val="clear" w:color="auto" w:fill="FFFFFF"/>
          <w:lang w:eastAsia="fr-FR"/>
          <w14:ligatures w14:val="none"/>
        </w:rPr>
        <w:t>Luiza Fernandes Viana (Luiza)</w:t>
      </w:r>
      <w:r w:rsidRPr="00AF3C60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 </w:t>
      </w:r>
    </w:p>
    <w:p w14:paraId="6FC3F306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i/>
          <w:iCs/>
          <w:color w:val="222222"/>
          <w:kern w:val="0"/>
          <w:shd w:val="clear" w:color="auto" w:fill="FFFFFF"/>
          <w:lang w:eastAsia="fr-FR"/>
          <w14:ligatures w14:val="none"/>
        </w:rPr>
        <w:t>Killian Hallier (</w:t>
      </w:r>
      <w:proofErr w:type="spellStart"/>
      <w:r w:rsidRPr="00AF3C60">
        <w:rPr>
          <w:rFonts w:ascii="Arial" w:eastAsia="Times New Roman" w:hAnsi="Arial" w:cs="Arial"/>
          <w:i/>
          <w:iCs/>
          <w:color w:val="222222"/>
          <w:kern w:val="0"/>
          <w:shd w:val="clear" w:color="auto" w:fill="FFFFFF"/>
          <w:lang w:eastAsia="fr-FR"/>
          <w14:ligatures w14:val="none"/>
        </w:rPr>
        <w:t>Pulche</w:t>
      </w:r>
      <w:proofErr w:type="spellEnd"/>
      <w:r w:rsidRPr="00AF3C60">
        <w:rPr>
          <w:rFonts w:ascii="Arial" w:eastAsia="Times New Roman" w:hAnsi="Arial" w:cs="Arial"/>
          <w:i/>
          <w:iCs/>
          <w:color w:val="222222"/>
          <w:kern w:val="0"/>
          <w:shd w:val="clear" w:color="auto" w:fill="FFFFFF"/>
          <w:lang w:eastAsia="fr-FR"/>
          <w14:ligatures w14:val="none"/>
        </w:rPr>
        <w:t xml:space="preserve"> Le Douce)</w:t>
      </w:r>
      <w:r w:rsidRPr="00AF3C60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 </w:t>
      </w:r>
    </w:p>
    <w:p w14:paraId="4B4F3241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847B1DE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—------------------------------------------------------------------------------------------------------------------------</w:t>
      </w:r>
    </w:p>
    <w:p w14:paraId="317F6BB7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0540BB3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Please let me know </w:t>
      </w:r>
    </w:p>
    <w:p w14:paraId="335178B1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But if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you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don’t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love me let me go</w:t>
      </w:r>
    </w:p>
    <w:p w14:paraId="578FEDA6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But if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you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love me please let me know</w:t>
      </w:r>
    </w:p>
    <w:p w14:paraId="479CEF3E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But if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you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don’t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love me let me go</w:t>
      </w:r>
    </w:p>
    <w:p w14:paraId="6A92F39D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298C2ED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Elle va passer du temps, du temps dans ma tête </w:t>
      </w:r>
    </w:p>
    <w:p w14:paraId="597ABF5C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Je la regarde qui regarde le Sunset </w:t>
      </w:r>
    </w:p>
    <w:p w14:paraId="550C0E47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Je sais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que elle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 moi faut pas qu’on s’arrête </w:t>
      </w:r>
    </w:p>
    <w:p w14:paraId="4A8C9C2C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De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r’faire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le monde refaire toutes les planètes</w:t>
      </w:r>
    </w:p>
    <w:p w14:paraId="0F5030C9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26C389C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Elle va passer du temps, du temps dans ma tête </w:t>
      </w:r>
    </w:p>
    <w:p w14:paraId="5CC464E1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Je la regarde qui regarde le Sunset </w:t>
      </w:r>
    </w:p>
    <w:p w14:paraId="755EEC05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Je sais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que elle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 moi faut pas qu’on s’arrête </w:t>
      </w:r>
    </w:p>
    <w:p w14:paraId="55916550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De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r’faire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le monde refaire toutes les planètes  </w:t>
      </w:r>
    </w:p>
    <w:p w14:paraId="45E8A4AD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90248EF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Je regarde ses cheveux couler dans son dos </w:t>
      </w:r>
    </w:p>
    <w:p w14:paraId="37B4A243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Elle et moi faut qu’on s’échappe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s’échappe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comme Chapo </w:t>
      </w:r>
    </w:p>
    <w:p w14:paraId="27C1A8FA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Dans ce monde la souffrance porte tous les drapeaux </w:t>
      </w:r>
    </w:p>
    <w:p w14:paraId="4B7C40FB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Princesse écarte toi de tous ces mauvais crapauds </w:t>
      </w:r>
    </w:p>
    <w:p w14:paraId="78D5C5EE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C17391E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Elle ouvre les yeux et tout s’éclaircit </w:t>
      </w:r>
    </w:p>
    <w:p w14:paraId="61F6FEE6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C’est toi mon Zénith c’est toi mon Bercy </w:t>
      </w:r>
    </w:p>
    <w:p w14:paraId="5B9DB6F0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Ses mains font des cœurs les miennes font des mercis </w:t>
      </w:r>
    </w:p>
    <w:p w14:paraId="4C7FF8EB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Je la regarde…je la re</w:t>
      </w:r>
    </w:p>
    <w:p w14:paraId="647D2024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F46FDF0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Tout doux doudou </w:t>
      </w:r>
    </w:p>
    <w:p w14:paraId="5188B980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Un jour beau jour tu prendras mes jambes à ton cou </w:t>
      </w:r>
    </w:p>
    <w:p w14:paraId="05415120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5D1E223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Tout doux doudou</w:t>
      </w:r>
    </w:p>
    <w:p w14:paraId="4FDD2451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Aime moi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comme la nuit aime le jour </w:t>
      </w:r>
    </w:p>
    <w:p w14:paraId="71C71BD4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E837D23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J’ai envie de te dire des mots </w:t>
      </w:r>
    </w:p>
    <w:p w14:paraId="1564A1ED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Des mots d’amour tous les jours </w:t>
      </w:r>
    </w:p>
    <w:p w14:paraId="50A4BE77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T’écrire la vie qui nous attends </w:t>
      </w:r>
    </w:p>
    <w:p w14:paraId="5B2BAC00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Mais mon couplet est bien trop court </w:t>
      </w:r>
    </w:p>
    <w:p w14:paraId="357274DC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2F9F53E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Je serais la lune de ton soleil pour toujours </w:t>
      </w:r>
    </w:p>
    <w:p w14:paraId="4A41EC6B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Et laisserai ma silhouette épouser tes contours</w:t>
      </w:r>
    </w:p>
    <w:p w14:paraId="5E1794BF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9B245FE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Je vise l’étoile </w:t>
      </w:r>
    </w:p>
    <w:p w14:paraId="5733FC9C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Oh il est haut il est haut l’amour </w:t>
      </w:r>
    </w:p>
    <w:p w14:paraId="006ED6A0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72C6575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Et sur le sable </w:t>
      </w:r>
    </w:p>
    <w:p w14:paraId="3D3D0F39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Je suis l’or tu es la perle mon bijoux</w:t>
      </w:r>
    </w:p>
    <w:p w14:paraId="6A7DDB37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94FC131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Elle va passer du temps, du temps dans ma tête </w:t>
      </w:r>
    </w:p>
    <w:p w14:paraId="03B36A71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lastRenderedPageBreak/>
        <w:t>Je la regarde qui regarde le Sunset </w:t>
      </w:r>
    </w:p>
    <w:p w14:paraId="15072B6C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Je sais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que elle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 moi faut pas qu’on s’arrête </w:t>
      </w:r>
    </w:p>
    <w:p w14:paraId="4F1994D1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De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r’faire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le monde refaire toutes les planètes </w:t>
      </w:r>
    </w:p>
    <w:p w14:paraId="236EF3D0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28C3CE3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Elle a des mots, j’ai des oreilles</w:t>
      </w:r>
    </w:p>
    <w:p w14:paraId="0908D7DD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Elle a des jolis yeux, ses paupières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c’est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des abeilles</w:t>
      </w:r>
    </w:p>
    <w:p w14:paraId="334DF574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Elle parle avec ses mains, ses mains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c’est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des oiseaux,</w:t>
      </w:r>
    </w:p>
    <w:p w14:paraId="50CE3782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C’est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des oiseaux sauvages qui tournoient qui tournoient</w:t>
      </w:r>
    </w:p>
    <w:p w14:paraId="1234644D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EF88AED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Peut être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que elle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 moi, on se nouera</w:t>
      </w:r>
    </w:p>
    <w:p w14:paraId="1FF6A5B4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Peut être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que elle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 moi on est les deux bouts</w:t>
      </w:r>
    </w:p>
    <w:p w14:paraId="543FAAC1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Peut être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que elle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 moi, on se nouera</w:t>
      </w:r>
    </w:p>
    <w:p w14:paraId="29868914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Peut être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que elle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 moi on est les deux bouts</w:t>
      </w:r>
    </w:p>
    <w:p w14:paraId="29458B60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C00A3CF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Elle va passer du temps du temps dans ma tête </w:t>
      </w:r>
    </w:p>
    <w:p w14:paraId="6F993668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Je la regarde qui regarde le Sunset </w:t>
      </w:r>
    </w:p>
    <w:p w14:paraId="63C91782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Je sais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que elle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 moi faut pas qu’on s’arrête </w:t>
      </w:r>
    </w:p>
    <w:p w14:paraId="3497CD70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De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r’faire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le monde refaire toutes les planètes</w:t>
      </w:r>
    </w:p>
    <w:p w14:paraId="3EB11B27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 </w:t>
      </w:r>
    </w:p>
    <w:p w14:paraId="2B6B7C5D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Elle va passer du temps du temps dans ma tête </w:t>
      </w:r>
    </w:p>
    <w:p w14:paraId="558EC36A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Je la regarde qui regarde le Sunset </w:t>
      </w:r>
    </w:p>
    <w:p w14:paraId="60EBAC39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Je sais </w:t>
      </w:r>
      <w:proofErr w:type="gram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que elle</w:t>
      </w:r>
      <w:proofErr w:type="gram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 moi faut pas qu’on s’arrête </w:t>
      </w:r>
    </w:p>
    <w:p w14:paraId="4C3AE411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De </w:t>
      </w:r>
      <w:proofErr w:type="spellStart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r’faire</w:t>
      </w:r>
      <w:proofErr w:type="spellEnd"/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le monde refaire toutes les planètes</w:t>
      </w:r>
    </w:p>
    <w:p w14:paraId="0A4C4675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B37A7A9" w14:textId="77777777" w:rsidR="00AF3C60" w:rsidRPr="00AF3C60" w:rsidRDefault="00AF3C60" w:rsidP="00AF3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3C60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   </w:t>
      </w:r>
    </w:p>
    <w:p w14:paraId="1C54BAE0" w14:textId="77777777" w:rsidR="00546DDA" w:rsidRDefault="00546DDA"/>
    <w:sectPr w:rsidR="0054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60"/>
    <w:rsid w:val="004B01EF"/>
    <w:rsid w:val="00546DDA"/>
    <w:rsid w:val="00AF3C60"/>
    <w:rsid w:val="00D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CE2C"/>
  <w15:chartTrackingRefBased/>
  <w15:docId w15:val="{9156EAFD-98DC-4E10-B1D6-34BC58C2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3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3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3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3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3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3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3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3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3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3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3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3C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3C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3C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3C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3C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3C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3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3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3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3C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3C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3C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3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3C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3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marin</dc:creator>
  <cp:keywords/>
  <dc:description/>
  <cp:lastModifiedBy>florence marin</cp:lastModifiedBy>
  <cp:revision>1</cp:revision>
  <dcterms:created xsi:type="dcterms:W3CDTF">2026-06-17T13:29:00Z</dcterms:created>
  <dcterms:modified xsi:type="dcterms:W3CDTF">2026-06-17T13:30:00Z</dcterms:modified>
</cp:coreProperties>
</file>