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249F0" w:rsidRDefault="00D157A6">
      <w:pPr>
        <w:pStyle w:val="Title"/>
        <w:jc w:val="center"/>
      </w:pPr>
      <w:bookmarkStart w:id="0" w:name="_z9sd5ker84fj" w:colFirst="0" w:colLast="0"/>
      <w:bookmarkEnd w:id="0"/>
      <w:r>
        <w:t xml:space="preserve">Springtime - Lyrics </w:t>
      </w:r>
    </w:p>
    <w:p w14:paraId="00000002" w14:textId="77777777" w:rsidR="00D249F0" w:rsidRDefault="00D157A6">
      <w:r>
        <w:t xml:space="preserve"> </w:t>
      </w:r>
    </w:p>
    <w:p w14:paraId="00000003" w14:textId="77777777" w:rsidR="00D249F0" w:rsidRDefault="00D157A6">
      <w:r>
        <w:t>Springtime</w:t>
      </w:r>
    </w:p>
    <w:p w14:paraId="00000004" w14:textId="77777777" w:rsidR="00D249F0" w:rsidRDefault="00D157A6">
      <w:r>
        <w:t>The fragile beauty of new morning hopes</w:t>
      </w:r>
    </w:p>
    <w:p w14:paraId="00000005" w14:textId="77777777" w:rsidR="00D249F0" w:rsidRDefault="00D157A6">
      <w:r>
        <w:t>Whispers arise from afar</w:t>
      </w:r>
    </w:p>
    <w:p w14:paraId="00000006" w14:textId="77777777" w:rsidR="00D249F0" w:rsidRDefault="00D157A6">
      <w:r>
        <w:t>Fading like memories</w:t>
      </w:r>
    </w:p>
    <w:p w14:paraId="00000007" w14:textId="77777777" w:rsidR="00D249F0" w:rsidRDefault="00D157A6">
      <w:r>
        <w:t>That keeps on calling my name</w:t>
      </w:r>
    </w:p>
    <w:p w14:paraId="00000008" w14:textId="77777777" w:rsidR="00D249F0" w:rsidRDefault="00D157A6">
      <w:r>
        <w:t>Like everyone, like everyone, like everyone</w:t>
      </w:r>
    </w:p>
    <w:p w14:paraId="00000009" w14:textId="77777777" w:rsidR="00D249F0" w:rsidRDefault="00D157A6">
      <w:r>
        <w:t xml:space="preserve"> </w:t>
      </w:r>
    </w:p>
    <w:p w14:paraId="0000000A" w14:textId="77777777" w:rsidR="00D249F0" w:rsidRDefault="00D157A6">
      <w:r>
        <w:t>Springtime, springtime</w:t>
      </w:r>
    </w:p>
    <w:p w14:paraId="0000000B" w14:textId="77777777" w:rsidR="00D249F0" w:rsidRDefault="00D157A6">
      <w:r>
        <w:t>Springtime, springtime</w:t>
      </w:r>
    </w:p>
    <w:p w14:paraId="0000000C" w14:textId="77777777" w:rsidR="00D249F0" w:rsidRDefault="00D157A6">
      <w:r>
        <w:t>Your grief rises afar</w:t>
      </w:r>
    </w:p>
    <w:p w14:paraId="0000000D" w14:textId="77777777" w:rsidR="00D249F0" w:rsidRDefault="00D157A6">
      <w:r>
        <w:t>Your grief rises afar</w:t>
      </w:r>
    </w:p>
    <w:p w14:paraId="0000000E" w14:textId="77777777" w:rsidR="00D249F0" w:rsidRDefault="00D157A6">
      <w:r>
        <w:t xml:space="preserve">[X 2] </w:t>
      </w:r>
    </w:p>
    <w:p w14:paraId="0000000F" w14:textId="77777777" w:rsidR="00D249F0" w:rsidRDefault="00D157A6">
      <w:r>
        <w:t xml:space="preserve"> </w:t>
      </w:r>
    </w:p>
    <w:p w14:paraId="00000010" w14:textId="77777777" w:rsidR="00D249F0" w:rsidRDefault="00D157A6">
      <w:r>
        <w:t>Shadows covering our dreams to glow</w:t>
      </w:r>
    </w:p>
    <w:p w14:paraId="00000011" w14:textId="77777777" w:rsidR="00D249F0" w:rsidRDefault="00D157A6">
      <w:r>
        <w:t>Whispering secrets in a darkness we can feel</w:t>
      </w:r>
    </w:p>
    <w:p w14:paraId="00000012" w14:textId="77777777" w:rsidR="00D249F0" w:rsidRDefault="00D157A6">
      <w:r>
        <w:t>Like widows, I’ve learned to kneel</w:t>
      </w:r>
    </w:p>
    <w:p w14:paraId="00000013" w14:textId="77777777" w:rsidR="00D249F0" w:rsidRDefault="00D157A6">
      <w:r>
        <w:t>In a far-distance strand</w:t>
      </w:r>
    </w:p>
    <w:p w14:paraId="00000014" w14:textId="77777777" w:rsidR="00D249F0" w:rsidRDefault="00D157A6">
      <w:r>
        <w:t>We’ve lost our faith in yesterday’s embrace</w:t>
      </w:r>
    </w:p>
    <w:p w14:paraId="00000015" w14:textId="77777777" w:rsidR="00D249F0" w:rsidRDefault="00D157A6">
      <w:r>
        <w:t>When love has given what time has been taking away</w:t>
      </w:r>
    </w:p>
    <w:p w14:paraId="00000016" w14:textId="77777777" w:rsidR="00D249F0" w:rsidRDefault="00D157A6">
      <w:r>
        <w:t>Has been taking away</w:t>
      </w:r>
    </w:p>
    <w:p w14:paraId="00000017" w14:textId="77777777" w:rsidR="00D249F0" w:rsidRDefault="00D157A6">
      <w:r>
        <w:t xml:space="preserve"> </w:t>
      </w:r>
    </w:p>
    <w:p w14:paraId="00000018" w14:textId="77777777" w:rsidR="00D249F0" w:rsidRDefault="00D157A6">
      <w:r>
        <w:t>Echoes, like the sea</w:t>
      </w:r>
    </w:p>
    <w:p w14:paraId="00000019" w14:textId="77777777" w:rsidR="00D249F0" w:rsidRDefault="00D157A6">
      <w:r>
        <w:t>Have yet to come undone</w:t>
      </w:r>
    </w:p>
    <w:p w14:paraId="0000001A" w14:textId="77777777" w:rsidR="00D249F0" w:rsidRDefault="00D157A6">
      <w:r>
        <w:t>Echoes, like the sea</w:t>
      </w:r>
    </w:p>
    <w:p w14:paraId="0000001B" w14:textId="77777777" w:rsidR="00D249F0" w:rsidRDefault="00D157A6">
      <w:r>
        <w:t>Have yet to come undone</w:t>
      </w:r>
    </w:p>
    <w:p w14:paraId="0000001C" w14:textId="77777777" w:rsidR="00D249F0" w:rsidRDefault="00D157A6">
      <w:r>
        <w:t>I’m drifting away</w:t>
      </w:r>
    </w:p>
    <w:p w14:paraId="0000001D" w14:textId="77777777" w:rsidR="00D249F0" w:rsidRDefault="00D249F0"/>
    <w:p w14:paraId="0000001E" w14:textId="77777777" w:rsidR="00D249F0" w:rsidRDefault="00D157A6">
      <w:r>
        <w:t xml:space="preserve">Seasons await to fall </w:t>
      </w:r>
    </w:p>
    <w:p w14:paraId="0000001F" w14:textId="77777777" w:rsidR="00D249F0" w:rsidRDefault="00D157A6">
      <w:r>
        <w:t xml:space="preserve">Like hopeless children </w:t>
      </w:r>
    </w:p>
    <w:p w14:paraId="00000020" w14:textId="77777777" w:rsidR="00D249F0" w:rsidRDefault="00D157A6">
      <w:r>
        <w:t>Turning into, turning into, turning into</w:t>
      </w:r>
    </w:p>
    <w:p w14:paraId="00000021" w14:textId="77777777" w:rsidR="00D249F0" w:rsidRDefault="00D157A6">
      <w:r>
        <w:t>Another whispering sky, whispering sky</w:t>
      </w:r>
    </w:p>
    <w:p w14:paraId="00000022" w14:textId="77777777" w:rsidR="00D249F0" w:rsidRDefault="00D157A6">
      <w:r>
        <w:t>Like everyone, like everyone</w:t>
      </w:r>
    </w:p>
    <w:p w14:paraId="00000023" w14:textId="77777777" w:rsidR="00D249F0" w:rsidRDefault="00D157A6">
      <w:r>
        <w:t xml:space="preserve">We’re drifting away </w:t>
      </w:r>
    </w:p>
    <w:p w14:paraId="00000024" w14:textId="77777777" w:rsidR="00D249F0" w:rsidRDefault="00D249F0"/>
    <w:p w14:paraId="00000025" w14:textId="77777777" w:rsidR="00D249F0" w:rsidRDefault="00D157A6">
      <w:r>
        <w:t>Shadows covering our dreams to glow</w:t>
      </w:r>
    </w:p>
    <w:p w14:paraId="00000026" w14:textId="77777777" w:rsidR="00D249F0" w:rsidRDefault="00D157A6">
      <w:r>
        <w:t>Whispering secrets in a darkness we can feel</w:t>
      </w:r>
    </w:p>
    <w:p w14:paraId="00000027" w14:textId="77777777" w:rsidR="00D249F0" w:rsidRDefault="00D157A6">
      <w:r>
        <w:t>Like widows, I’ve learned to kneel</w:t>
      </w:r>
    </w:p>
    <w:p w14:paraId="00000028" w14:textId="77777777" w:rsidR="00D249F0" w:rsidRDefault="00D157A6">
      <w:r>
        <w:t>In a far-distance strand</w:t>
      </w:r>
    </w:p>
    <w:p w14:paraId="00000029" w14:textId="77777777" w:rsidR="00D249F0" w:rsidRDefault="00D157A6">
      <w:r>
        <w:t>We’ve lost our faith</w:t>
      </w:r>
    </w:p>
    <w:p w14:paraId="0000002A" w14:textId="77777777" w:rsidR="00D249F0" w:rsidRDefault="00D157A6">
      <w:r>
        <w:t xml:space="preserve"> </w:t>
      </w:r>
    </w:p>
    <w:p w14:paraId="0000002B" w14:textId="77777777" w:rsidR="00D249F0" w:rsidRDefault="00D157A6">
      <w:r>
        <w:t>Springtime, springtime</w:t>
      </w:r>
    </w:p>
    <w:p w14:paraId="0000002C" w14:textId="77777777" w:rsidR="00D249F0" w:rsidRDefault="00D157A6">
      <w:r>
        <w:lastRenderedPageBreak/>
        <w:t>Springtime, springtime</w:t>
      </w:r>
    </w:p>
    <w:p w14:paraId="0000002D" w14:textId="77777777" w:rsidR="00D249F0" w:rsidRDefault="00D157A6">
      <w:r>
        <w:t>Your grief rises afar</w:t>
      </w:r>
    </w:p>
    <w:p w14:paraId="0000002E" w14:textId="77777777" w:rsidR="00D249F0" w:rsidRDefault="00D157A6">
      <w:r>
        <w:t>Your grief rises afar</w:t>
      </w:r>
    </w:p>
    <w:p w14:paraId="0000002F" w14:textId="77777777" w:rsidR="00D249F0" w:rsidRDefault="00D157A6">
      <w:r>
        <w:t>[X 2]</w:t>
      </w:r>
    </w:p>
    <w:p w14:paraId="00000030" w14:textId="77777777" w:rsidR="00D249F0" w:rsidRDefault="00D157A6">
      <w:r>
        <w:t xml:space="preserve"> </w:t>
      </w:r>
    </w:p>
    <w:p w14:paraId="00000031" w14:textId="77777777" w:rsidR="00D249F0" w:rsidRDefault="00D157A6">
      <w:r>
        <w:t>Shadows covering our dreams to glow</w:t>
      </w:r>
    </w:p>
    <w:p w14:paraId="00000032" w14:textId="77777777" w:rsidR="00D249F0" w:rsidRDefault="00D157A6">
      <w:r>
        <w:t>Whispering secrets in a darkness we can feel</w:t>
      </w:r>
    </w:p>
    <w:p w14:paraId="00000033" w14:textId="77777777" w:rsidR="00D249F0" w:rsidRDefault="00D157A6">
      <w:r>
        <w:t>Like widows, I’ve learned to kneel</w:t>
      </w:r>
    </w:p>
    <w:p w14:paraId="00000034" w14:textId="77777777" w:rsidR="00D249F0" w:rsidRDefault="00D157A6">
      <w:r>
        <w:t>In a far-distance strand</w:t>
      </w:r>
    </w:p>
    <w:p w14:paraId="00000035" w14:textId="77777777" w:rsidR="00D249F0" w:rsidRDefault="00D157A6">
      <w:r>
        <w:t>We’ve lost our faith in yesterday’s embrace</w:t>
      </w:r>
    </w:p>
    <w:p w14:paraId="00000036" w14:textId="77777777" w:rsidR="00D249F0" w:rsidRDefault="00D157A6">
      <w:r>
        <w:t>When love has given what time has been taking away</w:t>
      </w:r>
    </w:p>
    <w:p w14:paraId="00000037" w14:textId="77777777" w:rsidR="00D249F0" w:rsidRDefault="00D157A6">
      <w:r>
        <w:t xml:space="preserve">Has been taking away </w:t>
      </w:r>
    </w:p>
    <w:p w14:paraId="00000038" w14:textId="77777777" w:rsidR="00D249F0" w:rsidRDefault="00D249F0"/>
    <w:p w14:paraId="00000039" w14:textId="77777777" w:rsidR="00D249F0" w:rsidRDefault="00D157A6">
      <w:r>
        <w:t>Springtime, springtime</w:t>
      </w:r>
    </w:p>
    <w:p w14:paraId="0000003A" w14:textId="77777777" w:rsidR="00D249F0" w:rsidRDefault="00D157A6">
      <w:r>
        <w:t>I’ve been drifting away</w:t>
      </w:r>
    </w:p>
    <w:p w14:paraId="0000003B" w14:textId="77777777" w:rsidR="00D249F0" w:rsidRDefault="00D157A6">
      <w:r>
        <w:t>Like everyone, like everyone, like everyone</w:t>
      </w:r>
    </w:p>
    <w:sectPr w:rsidR="00D249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5DE848B-0E28-CA49-9678-768015BCE65F}"/>
    <w:embedItalic r:id="rId2" w:fontKey="{13CD48AA-D590-0A4C-B783-28FD602849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3E76B4-841B-7646-9D78-EBA3B8A9EA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4" w:fontKey="{39428369-A6C0-2A4D-ACC1-3D5FCB0FE4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notTrueType/>
    <w:pitch w:val="default"/>
    <w:embedRegular r:id="rId5" w:fontKey="{89AA05C4-7339-3D42-BC93-8408753BD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F0"/>
    <w:rsid w:val="00050117"/>
    <w:rsid w:val="00350ED3"/>
    <w:rsid w:val="00D157A6"/>
    <w:rsid w:val="00D16E2D"/>
    <w:rsid w:val="00D2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B9EDE7B-B6D0-FA43-B20F-9658E2355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234</Words>
  <Characters>1198</Characters>
  <Application>Microsoft Office Word</Application>
  <DocSecurity>0</DocSecurity>
  <Lines>59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Stephanie Bujold</cp:lastModifiedBy>
  <cp:revision>2</cp:revision>
  <dcterms:created xsi:type="dcterms:W3CDTF">2026-05-18T14:36:00Z</dcterms:created>
  <dcterms:modified xsi:type="dcterms:W3CDTF">2026-05-19T01:36:00Z</dcterms:modified>
</cp:coreProperties>
</file>