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D69A" w14:textId="57445A2F" w:rsidR="000E0561" w:rsidRPr="000E0561" w:rsidRDefault="00D217E1" w:rsidP="000E0561">
      <w:pPr>
        <w:jc w:val="center"/>
        <w:rPr>
          <w:sz w:val="28"/>
          <w:szCs w:val="28"/>
        </w:rPr>
      </w:pPr>
      <w:r>
        <w:rPr>
          <w:sz w:val="28"/>
          <w:szCs w:val="28"/>
        </w:rPr>
        <w:t>Les Orangers</w:t>
      </w:r>
    </w:p>
    <w:p w14:paraId="2FA8B89E" w14:textId="77777777" w:rsidR="000E0561" w:rsidRDefault="000E0561" w:rsidP="00D41761"/>
    <w:p w14:paraId="2724C07B" w14:textId="67F4A69D" w:rsidR="00D41761" w:rsidRDefault="00D41761" w:rsidP="00D41761">
      <w:r>
        <w:t xml:space="preserve">Sur ta peau je cueille </w:t>
      </w:r>
    </w:p>
    <w:p w14:paraId="47F90454" w14:textId="57C344CE" w:rsidR="00D41761" w:rsidRDefault="003B502A" w:rsidP="00D41761">
      <w:proofErr w:type="gramStart"/>
      <w:r>
        <w:t>le</w:t>
      </w:r>
      <w:proofErr w:type="gramEnd"/>
      <w:r w:rsidR="00D41761">
        <w:t xml:space="preserve"> sel de la mer</w:t>
      </w:r>
    </w:p>
    <w:p w14:paraId="3FFC595B" w14:textId="45EB2E5D" w:rsidR="00D41761" w:rsidRDefault="003B502A">
      <w:proofErr w:type="gramStart"/>
      <w:r>
        <w:t>t</w:t>
      </w:r>
      <w:r w:rsidR="00D666ED">
        <w:t>u</w:t>
      </w:r>
      <w:proofErr w:type="gramEnd"/>
      <w:r w:rsidR="00D666ED">
        <w:t xml:space="preserve"> n’as pas le cœur </w:t>
      </w:r>
    </w:p>
    <w:p w14:paraId="456B659F" w14:textId="45B1F60A" w:rsidR="00D666ED" w:rsidRDefault="003B502A">
      <w:proofErr w:type="gramStart"/>
      <w:r>
        <w:t>taillé</w:t>
      </w:r>
      <w:proofErr w:type="gramEnd"/>
      <w:r w:rsidR="00D666ED">
        <w:t xml:space="preserve"> pour la guerre </w:t>
      </w:r>
    </w:p>
    <w:p w14:paraId="403F29BC" w14:textId="35E92E5F" w:rsidR="00F30B33" w:rsidRDefault="003B502A" w:rsidP="00F30B33">
      <w:proofErr w:type="gramStart"/>
      <w:r>
        <w:t>t</w:t>
      </w:r>
      <w:r w:rsidR="00F30B33">
        <w:t>a</w:t>
      </w:r>
      <w:proofErr w:type="gramEnd"/>
      <w:r w:rsidR="00F30B33">
        <w:t xml:space="preserve"> force s’abreuve</w:t>
      </w:r>
    </w:p>
    <w:p w14:paraId="58F0B8AD" w14:textId="44F2F95E" w:rsidR="00F30B33" w:rsidRDefault="003B502A" w:rsidP="00F30B33">
      <w:proofErr w:type="gramStart"/>
      <w:r>
        <w:t>de</w:t>
      </w:r>
      <w:proofErr w:type="gramEnd"/>
      <w:r w:rsidR="00F30B33">
        <w:t xml:space="preserve"> baisers au coin de l’œil</w:t>
      </w:r>
    </w:p>
    <w:p w14:paraId="4D9D5A73" w14:textId="77777777" w:rsidR="009543BD" w:rsidRDefault="009543BD" w:rsidP="00F30B33"/>
    <w:p w14:paraId="2DA99005" w14:textId="51D2B7C3" w:rsidR="009543BD" w:rsidRDefault="003B502A" w:rsidP="00F30B33">
      <w:proofErr w:type="gramStart"/>
      <w:r>
        <w:t>e</w:t>
      </w:r>
      <w:r w:rsidR="009543BD">
        <w:t>st</w:t>
      </w:r>
      <w:proofErr w:type="gramEnd"/>
      <w:r w:rsidR="009543BD">
        <w:t>-ce que parfois tu t’effondres ?</w:t>
      </w:r>
    </w:p>
    <w:p w14:paraId="7183C325" w14:textId="13C45A10" w:rsidR="008A3111" w:rsidRDefault="003B502A" w:rsidP="00F30B33">
      <w:proofErr w:type="gramStart"/>
      <w:r>
        <w:t>t</w:t>
      </w:r>
      <w:r w:rsidR="009543BD">
        <w:t>u</w:t>
      </w:r>
      <w:proofErr w:type="gramEnd"/>
      <w:r w:rsidR="009543BD">
        <w:t xml:space="preserve"> sens la corde se tendre ?</w:t>
      </w:r>
    </w:p>
    <w:p w14:paraId="20D1904E" w14:textId="276A5BB6" w:rsidR="007436AA" w:rsidRDefault="003B502A" w:rsidP="00F30B33">
      <w:proofErr w:type="gramStart"/>
      <w:r>
        <w:t>q</w:t>
      </w:r>
      <w:r w:rsidR="007436AA">
        <w:t>uand</w:t>
      </w:r>
      <w:proofErr w:type="gramEnd"/>
      <w:r w:rsidR="007436AA">
        <w:t xml:space="preserve"> tout est trop lourd</w:t>
      </w:r>
    </w:p>
    <w:p w14:paraId="755C5AF5" w14:textId="46B0E579" w:rsidR="009543BD" w:rsidRDefault="003B502A" w:rsidP="00F30B33">
      <w:proofErr w:type="gramStart"/>
      <w:r>
        <w:t>c</w:t>
      </w:r>
      <w:r w:rsidR="009543BD">
        <w:t>omment</w:t>
      </w:r>
      <w:proofErr w:type="gramEnd"/>
      <w:r w:rsidR="009543BD">
        <w:t xml:space="preserve"> tu fais pour </w:t>
      </w:r>
    </w:p>
    <w:p w14:paraId="346C70E7" w14:textId="04DF918F" w:rsidR="008A3111" w:rsidRDefault="003B502A" w:rsidP="00F30B33">
      <w:proofErr w:type="gramStart"/>
      <w:r>
        <w:t>t</w:t>
      </w:r>
      <w:r w:rsidR="008A3111">
        <w:t>out</w:t>
      </w:r>
      <w:proofErr w:type="gramEnd"/>
      <w:r w:rsidR="008A3111">
        <w:t xml:space="preserve"> retenir</w:t>
      </w:r>
    </w:p>
    <w:p w14:paraId="57C3CEA1" w14:textId="18FBF1E4" w:rsidR="008A3111" w:rsidRDefault="003B502A" w:rsidP="00F30B33">
      <w:proofErr w:type="gramStart"/>
      <w:r>
        <w:t>t</w:t>
      </w:r>
      <w:r w:rsidR="008A3111">
        <w:t>out</w:t>
      </w:r>
      <w:proofErr w:type="gramEnd"/>
      <w:r w:rsidR="008A3111">
        <w:t xml:space="preserve"> retenir….</w:t>
      </w:r>
    </w:p>
    <w:p w14:paraId="03B5E97C" w14:textId="77777777" w:rsidR="000E0561" w:rsidRDefault="000E0561" w:rsidP="00F30B33"/>
    <w:p w14:paraId="2F40BEDF" w14:textId="77777777" w:rsidR="000E0561" w:rsidRPr="00D217E1" w:rsidRDefault="000E0561" w:rsidP="000E0561">
      <w:pPr>
        <w:rPr>
          <w:i/>
          <w:iCs/>
        </w:rPr>
      </w:pPr>
      <w:r w:rsidRPr="00D217E1">
        <w:rPr>
          <w:i/>
          <w:iCs/>
        </w:rPr>
        <w:t>Il y a dans tes gestes tendres</w:t>
      </w:r>
    </w:p>
    <w:p w14:paraId="61E74993" w14:textId="77777777" w:rsidR="000E0561" w:rsidRPr="00D217E1" w:rsidRDefault="000E0561" w:rsidP="000E0561">
      <w:pPr>
        <w:rPr>
          <w:i/>
          <w:iCs/>
        </w:rPr>
      </w:pPr>
      <w:proofErr w:type="gramStart"/>
      <w:r w:rsidRPr="00D217E1">
        <w:rPr>
          <w:i/>
          <w:iCs/>
        </w:rPr>
        <w:t>des</w:t>
      </w:r>
      <w:proofErr w:type="gramEnd"/>
      <w:r w:rsidRPr="00D217E1">
        <w:rPr>
          <w:i/>
          <w:iCs/>
        </w:rPr>
        <w:t xml:space="preserve"> blessures barbelées </w:t>
      </w:r>
    </w:p>
    <w:p w14:paraId="00FE8112" w14:textId="77777777" w:rsidR="000E0561" w:rsidRPr="00D217E1" w:rsidRDefault="000E0561" w:rsidP="000E0561">
      <w:pPr>
        <w:rPr>
          <w:i/>
          <w:iCs/>
        </w:rPr>
      </w:pPr>
      <w:r w:rsidRPr="00D217E1">
        <w:rPr>
          <w:i/>
          <w:iCs/>
        </w:rPr>
        <w:t>Toi tu te soignes dans l’ombre</w:t>
      </w:r>
    </w:p>
    <w:p w14:paraId="297CAE8A" w14:textId="23C8AE6A" w:rsidR="000E0561" w:rsidRPr="00D217E1" w:rsidRDefault="000E0561" w:rsidP="00F30B33">
      <w:pPr>
        <w:rPr>
          <w:i/>
          <w:iCs/>
        </w:rPr>
      </w:pPr>
      <w:r w:rsidRPr="00D217E1">
        <w:rPr>
          <w:i/>
          <w:iCs/>
        </w:rPr>
        <w:t xml:space="preserve">Me </w:t>
      </w:r>
      <w:proofErr w:type="spellStart"/>
      <w:r w:rsidRPr="00D217E1">
        <w:rPr>
          <w:i/>
          <w:iCs/>
        </w:rPr>
        <w:t>gustaría</w:t>
      </w:r>
      <w:proofErr w:type="spellEnd"/>
      <w:r w:rsidRPr="00D217E1">
        <w:rPr>
          <w:i/>
          <w:iCs/>
        </w:rPr>
        <w:t xml:space="preserve"> </w:t>
      </w:r>
      <w:proofErr w:type="spellStart"/>
      <w:r w:rsidRPr="00D217E1">
        <w:rPr>
          <w:i/>
          <w:iCs/>
        </w:rPr>
        <w:t>cuidarte</w:t>
      </w:r>
      <w:proofErr w:type="spellEnd"/>
    </w:p>
    <w:p w14:paraId="625C8688" w14:textId="77777777" w:rsidR="007436AA" w:rsidRDefault="007436AA" w:rsidP="00F30B33"/>
    <w:p w14:paraId="6BBCA22E" w14:textId="4662414E" w:rsidR="007436AA" w:rsidRDefault="003B502A" w:rsidP="00F30B33">
      <w:proofErr w:type="gramStart"/>
      <w:r>
        <w:t>t</w:t>
      </w:r>
      <w:r w:rsidR="007436AA">
        <w:t>u</w:t>
      </w:r>
      <w:proofErr w:type="gramEnd"/>
      <w:r w:rsidR="007436AA">
        <w:t xml:space="preserve"> sais bien parler des autres</w:t>
      </w:r>
    </w:p>
    <w:p w14:paraId="6A64A1BE" w14:textId="49631BAE" w:rsidR="007436AA" w:rsidRDefault="003B502A" w:rsidP="00F30B33">
      <w:proofErr w:type="gramStart"/>
      <w:r>
        <w:t>t</w:t>
      </w:r>
      <w:r w:rsidR="0051365D">
        <w:t>u</w:t>
      </w:r>
      <w:proofErr w:type="gramEnd"/>
      <w:r w:rsidR="00CF2B6F">
        <w:t xml:space="preserve"> sais bien </w:t>
      </w:r>
      <w:r w:rsidR="0009556D">
        <w:t xml:space="preserve">soigner </w:t>
      </w:r>
    </w:p>
    <w:p w14:paraId="5E7F484D" w14:textId="30E33095" w:rsidR="0009556D" w:rsidRDefault="003B502A" w:rsidP="00F30B33">
      <w:proofErr w:type="gramStart"/>
      <w:r>
        <w:t>l</w:t>
      </w:r>
      <w:r w:rsidR="00936AD6">
        <w:t>es</w:t>
      </w:r>
      <w:proofErr w:type="gramEnd"/>
      <w:r w:rsidR="0009556D">
        <w:t xml:space="preserve"> </w:t>
      </w:r>
      <w:r w:rsidR="00505C25">
        <w:t>cœur</w:t>
      </w:r>
      <w:r w:rsidR="00936AD6">
        <w:t>s</w:t>
      </w:r>
      <w:r w:rsidR="0009556D">
        <w:t xml:space="preserve"> érodé</w:t>
      </w:r>
      <w:r w:rsidR="00936AD6">
        <w:t>s</w:t>
      </w:r>
    </w:p>
    <w:p w14:paraId="036167F6" w14:textId="19F421BD" w:rsidR="00936AD6" w:rsidRDefault="003B502A" w:rsidP="00F30B33">
      <w:proofErr w:type="gramStart"/>
      <w:r>
        <w:t>p</w:t>
      </w:r>
      <w:r w:rsidR="0009556D">
        <w:t>ar</w:t>
      </w:r>
      <w:proofErr w:type="gramEnd"/>
      <w:r w:rsidR="0009556D">
        <w:t xml:space="preserve"> </w:t>
      </w:r>
      <w:r w:rsidR="00936AD6">
        <w:t>l</w:t>
      </w:r>
      <w:r w:rsidR="0009556D">
        <w:t>es marées hautes</w:t>
      </w:r>
    </w:p>
    <w:p w14:paraId="3CE731B2" w14:textId="4C32E406" w:rsidR="007B0C7F" w:rsidRDefault="003B502A" w:rsidP="00F30B33">
      <w:proofErr w:type="gramStart"/>
      <w:r>
        <w:t>e</w:t>
      </w:r>
      <w:r w:rsidR="007B0C7F">
        <w:t>t</w:t>
      </w:r>
      <w:proofErr w:type="gramEnd"/>
      <w:r w:rsidR="007B0C7F">
        <w:t xml:space="preserve"> </w:t>
      </w:r>
      <w:r w:rsidR="00495F65">
        <w:t xml:space="preserve">sous </w:t>
      </w:r>
      <w:r w:rsidR="007B0C7F">
        <w:t>tes mains chaudes</w:t>
      </w:r>
    </w:p>
    <w:p w14:paraId="3BBE60E7" w14:textId="2D2352AD" w:rsidR="0009556D" w:rsidRDefault="00495F65" w:rsidP="00F30B33">
      <w:proofErr w:type="gramStart"/>
      <w:r>
        <w:t>fleurissent</w:t>
      </w:r>
      <w:proofErr w:type="gramEnd"/>
      <w:r>
        <w:t xml:space="preserve"> des orangers</w:t>
      </w:r>
    </w:p>
    <w:p w14:paraId="407B7DDB" w14:textId="77777777" w:rsidR="002553E1" w:rsidRDefault="002553E1" w:rsidP="001C2BEA"/>
    <w:p w14:paraId="507608AF" w14:textId="7CF4C88D" w:rsidR="002553E1" w:rsidRDefault="003B502A" w:rsidP="001C2BEA">
      <w:proofErr w:type="gramStart"/>
      <w:r>
        <w:t>t</w:t>
      </w:r>
      <w:r w:rsidR="002553E1">
        <w:t>es</w:t>
      </w:r>
      <w:proofErr w:type="gramEnd"/>
      <w:r w:rsidR="002553E1">
        <w:t xml:space="preserve"> enfants sont beaux</w:t>
      </w:r>
    </w:p>
    <w:p w14:paraId="08A5D507" w14:textId="14AC5C0D" w:rsidR="002553E1" w:rsidRDefault="003B502A" w:rsidP="001C2BEA">
      <w:proofErr w:type="gramStart"/>
      <w:r>
        <w:t>t</w:t>
      </w:r>
      <w:r w:rsidR="002553E1">
        <w:t>es</w:t>
      </w:r>
      <w:proofErr w:type="gramEnd"/>
      <w:r w:rsidR="002553E1">
        <w:t xml:space="preserve"> parents sont fiers</w:t>
      </w:r>
    </w:p>
    <w:p w14:paraId="7A3A9C6E" w14:textId="3EF1362B" w:rsidR="00276206" w:rsidRDefault="003B502A" w:rsidP="00276206">
      <w:proofErr w:type="gramStart"/>
      <w:r>
        <w:t>j</w:t>
      </w:r>
      <w:r w:rsidR="00276206">
        <w:t>’aime</w:t>
      </w:r>
      <w:proofErr w:type="gramEnd"/>
      <w:r w:rsidR="00276206">
        <w:t xml:space="preserve"> tes yeux plissés</w:t>
      </w:r>
    </w:p>
    <w:p w14:paraId="4F3D3582" w14:textId="18F4407F" w:rsidR="00276206" w:rsidRDefault="003B502A" w:rsidP="001C2BEA">
      <w:proofErr w:type="gramStart"/>
      <w:r>
        <w:t>s</w:t>
      </w:r>
      <w:r w:rsidR="00276206">
        <w:t>ous</w:t>
      </w:r>
      <w:proofErr w:type="gramEnd"/>
      <w:r w:rsidR="00276206">
        <w:t xml:space="preserve"> le bleu de l’été</w:t>
      </w:r>
    </w:p>
    <w:p w14:paraId="1C5696DA" w14:textId="5B0B32D0" w:rsidR="002553E1" w:rsidRDefault="003B502A" w:rsidP="001C2BEA">
      <w:proofErr w:type="gramStart"/>
      <w:r>
        <w:t>t</w:t>
      </w:r>
      <w:r w:rsidR="002553E1">
        <w:t>u</w:t>
      </w:r>
      <w:proofErr w:type="gramEnd"/>
      <w:r w:rsidR="002553E1">
        <w:t xml:space="preserve"> sais les oiseaux</w:t>
      </w:r>
    </w:p>
    <w:p w14:paraId="68F0CF8B" w14:textId="10DCD079" w:rsidR="00675577" w:rsidRDefault="003B502A" w:rsidP="001C2BEA">
      <w:proofErr w:type="gramStart"/>
      <w:r>
        <w:t>n</w:t>
      </w:r>
      <w:r w:rsidR="002553E1">
        <w:t>’ont</w:t>
      </w:r>
      <w:proofErr w:type="gramEnd"/>
      <w:r w:rsidR="002553E1">
        <w:t xml:space="preserve"> jamais fait la guerre</w:t>
      </w:r>
    </w:p>
    <w:p w14:paraId="488DB3A1" w14:textId="77777777" w:rsidR="000E0561" w:rsidRDefault="000E0561" w:rsidP="001C2BEA"/>
    <w:p w14:paraId="6B683C6B" w14:textId="77777777" w:rsidR="000E0561" w:rsidRPr="00D217E1" w:rsidRDefault="000E0561" w:rsidP="000E0561">
      <w:pPr>
        <w:rPr>
          <w:i/>
          <w:iCs/>
        </w:rPr>
      </w:pPr>
      <w:r w:rsidRPr="00D217E1">
        <w:rPr>
          <w:i/>
          <w:iCs/>
        </w:rPr>
        <w:t>Il y a dans tes gestes tendres</w:t>
      </w:r>
    </w:p>
    <w:p w14:paraId="18E2B9BA" w14:textId="77777777" w:rsidR="000E0561" w:rsidRPr="00D217E1" w:rsidRDefault="000E0561" w:rsidP="000E0561">
      <w:pPr>
        <w:rPr>
          <w:i/>
          <w:iCs/>
        </w:rPr>
      </w:pPr>
      <w:proofErr w:type="gramStart"/>
      <w:r w:rsidRPr="00D217E1">
        <w:rPr>
          <w:i/>
          <w:iCs/>
        </w:rPr>
        <w:t>des</w:t>
      </w:r>
      <w:proofErr w:type="gramEnd"/>
      <w:r w:rsidRPr="00D217E1">
        <w:rPr>
          <w:i/>
          <w:iCs/>
        </w:rPr>
        <w:t xml:space="preserve"> blessures barbelées </w:t>
      </w:r>
    </w:p>
    <w:p w14:paraId="4CFBDAC7" w14:textId="77777777" w:rsidR="000E0561" w:rsidRPr="00D217E1" w:rsidRDefault="000E0561" w:rsidP="000E0561">
      <w:pPr>
        <w:rPr>
          <w:i/>
          <w:iCs/>
        </w:rPr>
      </w:pPr>
      <w:r w:rsidRPr="00D217E1">
        <w:rPr>
          <w:i/>
          <w:iCs/>
        </w:rPr>
        <w:t>Toi tu te soignes dans l’ombre</w:t>
      </w:r>
    </w:p>
    <w:p w14:paraId="7504E5B2" w14:textId="77777777" w:rsidR="000E0561" w:rsidRPr="00D217E1" w:rsidRDefault="000E0561" w:rsidP="000E0561">
      <w:pPr>
        <w:rPr>
          <w:i/>
          <w:iCs/>
        </w:rPr>
      </w:pPr>
      <w:r w:rsidRPr="00D217E1">
        <w:rPr>
          <w:i/>
          <w:iCs/>
        </w:rPr>
        <w:t xml:space="preserve">Me </w:t>
      </w:r>
      <w:proofErr w:type="spellStart"/>
      <w:r w:rsidRPr="00D217E1">
        <w:rPr>
          <w:i/>
          <w:iCs/>
        </w:rPr>
        <w:t>gustaría</w:t>
      </w:r>
      <w:proofErr w:type="spellEnd"/>
      <w:r w:rsidRPr="00D217E1">
        <w:rPr>
          <w:i/>
          <w:iCs/>
        </w:rPr>
        <w:t xml:space="preserve"> cuidarte</w:t>
      </w:r>
    </w:p>
    <w:p w14:paraId="15940A9F" w14:textId="77777777" w:rsidR="000E0561" w:rsidRDefault="000E0561" w:rsidP="001C2BEA"/>
    <w:p w14:paraId="7BC16649" w14:textId="77777777" w:rsidR="003B502A" w:rsidRDefault="003B502A" w:rsidP="001C2BEA"/>
    <w:p w14:paraId="0DFDE3BF" w14:textId="77777777" w:rsidR="003B502A" w:rsidRDefault="003B502A" w:rsidP="001C2BEA"/>
    <w:p w14:paraId="08594001" w14:textId="77777777" w:rsidR="00803F5F" w:rsidRDefault="00803F5F"/>
    <w:p w14:paraId="3BCAA0D0" w14:textId="77777777" w:rsidR="00F37596" w:rsidRDefault="00F37596"/>
    <w:p w14:paraId="14BFD1FF" w14:textId="77777777" w:rsidR="00F37596" w:rsidRDefault="00F37596"/>
    <w:p w14:paraId="65C952F4" w14:textId="77777777" w:rsidR="00F37596" w:rsidRDefault="00F37596"/>
    <w:sectPr w:rsidR="00F37596" w:rsidSect="00DE465D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9F5"/>
    <w:multiLevelType w:val="hybridMultilevel"/>
    <w:tmpl w:val="8F7033EE"/>
    <w:lvl w:ilvl="0" w:tplc="F5B2589A">
      <w:start w:val="20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44377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D"/>
    <w:rsid w:val="0009556D"/>
    <w:rsid w:val="000B3F22"/>
    <w:rsid w:val="000E0561"/>
    <w:rsid w:val="00113542"/>
    <w:rsid w:val="001142E4"/>
    <w:rsid w:val="001843DC"/>
    <w:rsid w:val="001C2BEA"/>
    <w:rsid w:val="002553E1"/>
    <w:rsid w:val="00276206"/>
    <w:rsid w:val="00287902"/>
    <w:rsid w:val="002F6322"/>
    <w:rsid w:val="00322CB6"/>
    <w:rsid w:val="00384B96"/>
    <w:rsid w:val="003A5CC1"/>
    <w:rsid w:val="003B502A"/>
    <w:rsid w:val="003B764D"/>
    <w:rsid w:val="003C08D9"/>
    <w:rsid w:val="00465621"/>
    <w:rsid w:val="00495F65"/>
    <w:rsid w:val="00505C25"/>
    <w:rsid w:val="0051365D"/>
    <w:rsid w:val="00553720"/>
    <w:rsid w:val="00675577"/>
    <w:rsid w:val="006C5D73"/>
    <w:rsid w:val="006D2F65"/>
    <w:rsid w:val="007436AA"/>
    <w:rsid w:val="00784270"/>
    <w:rsid w:val="007B0C7F"/>
    <w:rsid w:val="00803F5F"/>
    <w:rsid w:val="00813FC5"/>
    <w:rsid w:val="008A3111"/>
    <w:rsid w:val="008D0CA5"/>
    <w:rsid w:val="008D26C9"/>
    <w:rsid w:val="00936AD6"/>
    <w:rsid w:val="009543BD"/>
    <w:rsid w:val="00AE1BA7"/>
    <w:rsid w:val="00B42ABA"/>
    <w:rsid w:val="00B823C6"/>
    <w:rsid w:val="00B82AC2"/>
    <w:rsid w:val="00BC4E84"/>
    <w:rsid w:val="00BE156C"/>
    <w:rsid w:val="00CF2B6F"/>
    <w:rsid w:val="00D217E1"/>
    <w:rsid w:val="00D41761"/>
    <w:rsid w:val="00D666ED"/>
    <w:rsid w:val="00D82B6B"/>
    <w:rsid w:val="00DE465D"/>
    <w:rsid w:val="00E020AE"/>
    <w:rsid w:val="00E110CA"/>
    <w:rsid w:val="00EF4003"/>
    <w:rsid w:val="00F30B33"/>
    <w:rsid w:val="00F37596"/>
    <w:rsid w:val="00F73A42"/>
    <w:rsid w:val="00F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A0C746"/>
  <w15:chartTrackingRefBased/>
  <w15:docId w15:val="{41964C83-6857-DF4D-9C5B-424E62A2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6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6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6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6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6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6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6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6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6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6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6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6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150</Words>
  <Characters>648</Characters>
  <Application>Microsoft Office Word</Application>
  <DocSecurity>0</DocSecurity>
  <Lines>46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Formaz</dc:creator>
  <cp:keywords/>
  <dc:description/>
  <cp:lastModifiedBy>Cyrielle Formaz</cp:lastModifiedBy>
  <cp:revision>6</cp:revision>
  <dcterms:created xsi:type="dcterms:W3CDTF">2025-09-21T10:45:00Z</dcterms:created>
  <dcterms:modified xsi:type="dcterms:W3CDTF">2026-05-21T15:37:00Z</dcterms:modified>
</cp:coreProperties>
</file>