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31A2" w14:textId="7976CAEA" w:rsidR="004D48F8" w:rsidRDefault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JAMAZ / Nous le monde / Crédit</w:t>
      </w:r>
    </w:p>
    <w:p w14:paraId="6867C899" w14:textId="77777777" w:rsidR="00125985" w:rsidRPr="00125985" w:rsidRDefault="00125985">
      <w:pPr>
        <w:rPr>
          <w:rFonts w:ascii="Arial" w:hAnsi="Arial" w:cs="Arial"/>
          <w:sz w:val="18"/>
          <w:szCs w:val="18"/>
          <w:lang w:val="fr-CA"/>
        </w:rPr>
      </w:pPr>
    </w:p>
    <w:p w14:paraId="5D03CE15" w14:textId="77777777" w:rsidR="00125985" w:rsidRP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 GÉNÉRAUX</w:t>
      </w:r>
    </w:p>
    <w:p w14:paraId="7605E832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(2-3-4-5-6-7-8-9-10), Jai Sea (2-3-10), M.i.o18 (5-8),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Funkywhat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(1), Greg Josse (3), Mute (4),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Riv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Blazing (6),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ict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(6), Jonny Wood (10)</w:t>
      </w:r>
    </w:p>
    <w:p w14:paraId="5BA9CDEF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 xml:space="preserve">Réalisation 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, Astro Psykeman,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Bnjmn.lloyd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>Mixage : Benjamin Duplantie-Grenier</w:t>
      </w:r>
      <w:r w:rsidRPr="00125985">
        <w:rPr>
          <w:rFonts w:ascii="Arial" w:hAnsi="Arial" w:cs="Arial"/>
          <w:sz w:val="18"/>
          <w:szCs w:val="18"/>
          <w:lang w:val="fr-CA"/>
        </w:rPr>
        <w:br/>
        <w:t>Mastering : Gabriel Meunier</w:t>
      </w:r>
    </w:p>
    <w:p w14:paraId="1C4E28C3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Label : Disques 7</w:t>
      </w:r>
      <w:r w:rsidRPr="00125985">
        <w:rPr>
          <w:rFonts w:ascii="Arial" w:hAnsi="Arial" w:cs="Arial"/>
          <w:sz w:val="18"/>
          <w:szCs w:val="18"/>
          <w:vertAlign w:val="superscript"/>
          <w:lang w:val="fr-CA"/>
        </w:rPr>
        <w:t>ième</w:t>
      </w:r>
      <w:r w:rsidRPr="00125985">
        <w:rPr>
          <w:rFonts w:ascii="Arial" w:hAnsi="Arial" w:cs="Arial"/>
          <w:sz w:val="18"/>
          <w:szCs w:val="18"/>
          <w:lang w:val="fr-CA"/>
        </w:rPr>
        <w:t xml:space="preserve"> Ciel</w:t>
      </w:r>
      <w:r w:rsidRPr="00125985">
        <w:rPr>
          <w:rFonts w:ascii="Arial" w:hAnsi="Arial" w:cs="Arial"/>
          <w:sz w:val="18"/>
          <w:szCs w:val="18"/>
          <w:lang w:val="fr-CA"/>
        </w:rPr>
        <w:br/>
        <w:t>Production exécutive : Steve Jolin</w:t>
      </w:r>
      <w:r w:rsidRPr="00125985">
        <w:rPr>
          <w:rFonts w:ascii="Arial" w:hAnsi="Arial" w:cs="Arial"/>
          <w:sz w:val="18"/>
          <w:szCs w:val="18"/>
          <w:lang w:val="fr-CA"/>
        </w:rPr>
        <w:br/>
        <w:t>Chargé de projet : Samuel Ricard</w:t>
      </w:r>
      <w:r w:rsidRPr="00125985">
        <w:rPr>
          <w:rFonts w:ascii="Arial" w:hAnsi="Arial" w:cs="Arial"/>
          <w:sz w:val="18"/>
          <w:szCs w:val="18"/>
          <w:lang w:val="fr-CA"/>
        </w:rPr>
        <w:br/>
      </w:r>
      <w:r w:rsidRPr="00125985">
        <w:rPr>
          <w:rFonts w:ascii="Arial" w:hAnsi="Arial" w:cs="Arial"/>
          <w:sz w:val="18"/>
          <w:szCs w:val="18"/>
          <w:lang w:val="fr-CA"/>
        </w:rPr>
        <w:br/>
        <w:t>Cover : Adem Boutlidja</w:t>
      </w:r>
      <w:r w:rsidRPr="00125985">
        <w:rPr>
          <w:rFonts w:ascii="Arial" w:hAnsi="Arial" w:cs="Arial"/>
          <w:sz w:val="18"/>
          <w:szCs w:val="18"/>
          <w:lang w:val="fr-CA"/>
        </w:rPr>
        <w:br/>
        <w:t>Graphisme : Kevin Burnot</w:t>
      </w:r>
      <w:r w:rsidRPr="00125985">
        <w:rPr>
          <w:rFonts w:ascii="Arial" w:hAnsi="Arial" w:cs="Arial"/>
          <w:sz w:val="18"/>
          <w:szCs w:val="18"/>
          <w:lang w:val="fr-CA"/>
        </w:rPr>
        <w:br/>
        <w:t>Photos de presse : Adem Boutlidja</w:t>
      </w:r>
    </w:p>
    <w:p w14:paraId="1970B563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7D7E79A2" w14:textId="7087811A" w:rsidR="00125985" w:rsidRP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 PAR CHANSON</w:t>
      </w:r>
    </w:p>
    <w:p w14:paraId="780D2FEA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1 - SCORE</w:t>
      </w:r>
    </w:p>
    <w:p w14:paraId="2CF40BC9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01:51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Funkywhat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Auteur : Thibault De Castelbajac 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 : Nader Abouzeid</w:t>
      </w:r>
    </w:p>
    <w:p w14:paraId="483CB890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2974E787" w14:textId="13EB62DF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2 - EVERYDAY</w:t>
      </w:r>
    </w:p>
    <w:p w14:paraId="04E2E0CA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02:38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Jai Sea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Jean-Christophe Barrette</w:t>
      </w:r>
    </w:p>
    <w:p w14:paraId="663F19E8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0ED66872" w14:textId="5C8144F4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3 – EL DORADO</w:t>
      </w:r>
    </w:p>
    <w:p w14:paraId="5271A6B1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02:57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Jai Sea, Greg Josse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Jean-Christophe Barrette, Greg Josse</w:t>
      </w:r>
    </w:p>
    <w:p w14:paraId="14E20F1F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6D14C6DD" w14:textId="1DD1CE3F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4 – L’APPEL</w:t>
      </w:r>
    </w:p>
    <w:p w14:paraId="511E0212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02:22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Mute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Auteurs : Thibault De Castelbajac, Axel Prodi Missumbi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Mathieu Balay</w:t>
      </w:r>
    </w:p>
    <w:p w14:paraId="07425B10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</w:p>
    <w:p w14:paraId="17AC2538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5 - CRASH</w:t>
      </w:r>
    </w:p>
    <w:p w14:paraId="421C95DB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02:44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M.</w:t>
      </w:r>
      <w:proofErr w:type="gramStart"/>
      <w:r w:rsidRPr="00125985">
        <w:rPr>
          <w:rFonts w:ascii="Arial" w:hAnsi="Arial" w:cs="Arial"/>
          <w:sz w:val="18"/>
          <w:szCs w:val="18"/>
          <w:lang w:val="fr-CA"/>
        </w:rPr>
        <w:t>i.o</w:t>
      </w:r>
      <w:proofErr w:type="gramEnd"/>
      <w:r w:rsidRPr="00125985">
        <w:rPr>
          <w:rFonts w:ascii="Arial" w:hAnsi="Arial" w:cs="Arial"/>
          <w:sz w:val="18"/>
          <w:szCs w:val="18"/>
          <w:lang w:val="fr-CA"/>
        </w:rPr>
        <w:t>18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Mehdi El Bah</w:t>
      </w:r>
      <w:r w:rsidRPr="00125985">
        <w:rPr>
          <w:rFonts w:ascii="Arial" w:hAnsi="Arial" w:cs="Arial"/>
          <w:sz w:val="18"/>
          <w:szCs w:val="18"/>
          <w:lang w:val="fr-CA"/>
        </w:rPr>
        <w:br/>
      </w:r>
      <w:r w:rsidRPr="00125985">
        <w:rPr>
          <w:rFonts w:ascii="Arial" w:hAnsi="Arial" w:cs="Arial"/>
          <w:sz w:val="18"/>
          <w:szCs w:val="18"/>
          <w:lang w:val="fr-CA"/>
        </w:rPr>
        <w:br/>
      </w: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6 – LES AUTRES</w:t>
      </w:r>
    </w:p>
    <w:p w14:paraId="5DADDB75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02:53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Riv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Blazing,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ict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Mario Dupisre, Arnaud Castonguay</w:t>
      </w:r>
    </w:p>
    <w:p w14:paraId="7FAC5C9A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76B628E8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1B5B6001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71C8FCBB" w14:textId="454C4E0F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lastRenderedPageBreak/>
        <w:t>7 – YOUNG GEE GÉNIAL</w:t>
      </w:r>
    </w:p>
    <w:p w14:paraId="46947AFC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02:28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 xml:space="preserve"> 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 : Axel Prodi Missumbi</w:t>
      </w:r>
    </w:p>
    <w:p w14:paraId="6BE22E47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493EE259" w14:textId="1B7ED5F1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8 – LOVE LANGUAGE</w:t>
      </w:r>
    </w:p>
    <w:p w14:paraId="0C7E5125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02:42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M.</w:t>
      </w:r>
      <w:proofErr w:type="gramStart"/>
      <w:r w:rsidRPr="00125985">
        <w:rPr>
          <w:rFonts w:ascii="Arial" w:hAnsi="Arial" w:cs="Arial"/>
          <w:sz w:val="18"/>
          <w:szCs w:val="18"/>
          <w:lang w:val="fr-CA"/>
        </w:rPr>
        <w:t>i.o</w:t>
      </w:r>
      <w:proofErr w:type="gramEnd"/>
      <w:r w:rsidRPr="00125985">
        <w:rPr>
          <w:rFonts w:ascii="Arial" w:hAnsi="Arial" w:cs="Arial"/>
          <w:sz w:val="18"/>
          <w:szCs w:val="18"/>
          <w:lang w:val="fr-CA"/>
        </w:rPr>
        <w:t>18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Mehdi El Bah</w:t>
      </w:r>
    </w:p>
    <w:p w14:paraId="75D550D5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64FB9FA1" w14:textId="5F164EAE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9 - LONDON</w:t>
      </w:r>
    </w:p>
    <w:p w14:paraId="2427BD41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02:38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M.</w:t>
      </w:r>
      <w:proofErr w:type="gramStart"/>
      <w:r w:rsidRPr="00125985">
        <w:rPr>
          <w:rFonts w:ascii="Arial" w:hAnsi="Arial" w:cs="Arial"/>
          <w:sz w:val="18"/>
          <w:szCs w:val="18"/>
          <w:lang w:val="fr-CA"/>
        </w:rPr>
        <w:t>i.o</w:t>
      </w:r>
      <w:proofErr w:type="gramEnd"/>
      <w:r w:rsidRPr="00125985">
        <w:rPr>
          <w:rFonts w:ascii="Arial" w:hAnsi="Arial" w:cs="Arial"/>
          <w:sz w:val="18"/>
          <w:szCs w:val="18"/>
          <w:lang w:val="fr-CA"/>
        </w:rPr>
        <w:t>18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Mehdi El Bah</w:t>
      </w:r>
    </w:p>
    <w:p w14:paraId="5715E6F6" w14:textId="77777777" w:rsidR="00125985" w:rsidRDefault="00125985" w:rsidP="00125985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23943152" w14:textId="138B039A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b/>
          <w:bCs/>
          <w:sz w:val="18"/>
          <w:szCs w:val="18"/>
          <w:u w:val="single"/>
          <w:lang w:val="fr-CA"/>
        </w:rPr>
        <w:t>10 – LARA CROFT</w:t>
      </w:r>
    </w:p>
    <w:p w14:paraId="0734CDF1" w14:textId="77777777" w:rsidR="00125985" w:rsidRPr="00125985" w:rsidRDefault="00125985" w:rsidP="00125985">
      <w:pPr>
        <w:rPr>
          <w:rFonts w:ascii="Arial" w:hAnsi="Arial" w:cs="Arial"/>
          <w:sz w:val="18"/>
          <w:szCs w:val="18"/>
          <w:lang w:val="fr-CA"/>
        </w:rPr>
      </w:pPr>
      <w:r w:rsidRPr="00125985">
        <w:rPr>
          <w:rFonts w:ascii="Arial" w:hAnsi="Arial" w:cs="Arial"/>
          <w:sz w:val="18"/>
          <w:szCs w:val="18"/>
          <w:lang w:val="fr-CA"/>
        </w:rPr>
        <w:t>02:43</w:t>
      </w:r>
      <w:r w:rsidRPr="00125985">
        <w:rPr>
          <w:rFonts w:ascii="Arial" w:hAnsi="Arial" w:cs="Arial"/>
          <w:sz w:val="18"/>
          <w:szCs w:val="18"/>
          <w:lang w:val="fr-CA"/>
        </w:rPr>
        <w:br/>
        <w:t xml:space="preserve">Interprété par :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br/>
        <w:t xml:space="preserve">Composé par : Astro </w:t>
      </w:r>
      <w:proofErr w:type="spellStart"/>
      <w:r w:rsidRPr="00125985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125985">
        <w:rPr>
          <w:rFonts w:ascii="Arial" w:hAnsi="Arial" w:cs="Arial"/>
          <w:sz w:val="18"/>
          <w:szCs w:val="18"/>
          <w:lang w:val="fr-CA"/>
        </w:rPr>
        <w:t>, Jai Sea, Jonny Wood</w:t>
      </w:r>
      <w:r w:rsidRPr="00125985">
        <w:rPr>
          <w:rFonts w:ascii="Arial" w:hAnsi="Arial" w:cs="Arial"/>
          <w:sz w:val="18"/>
          <w:szCs w:val="18"/>
          <w:lang w:val="fr-CA"/>
        </w:rPr>
        <w:br/>
        <w:t>Auteur : Thibault De Castelbajac</w:t>
      </w:r>
      <w:r w:rsidRPr="00125985">
        <w:rPr>
          <w:rFonts w:ascii="Arial" w:hAnsi="Arial" w:cs="Arial"/>
          <w:sz w:val="18"/>
          <w:szCs w:val="18"/>
          <w:lang w:val="fr-CA"/>
        </w:rPr>
        <w:br/>
        <w:t>Compositeurs : Axel Prodi Missumbi, Jean-Christophe Barrette, Jonathan Birkner</w:t>
      </w:r>
    </w:p>
    <w:p w14:paraId="66802477" w14:textId="77777777" w:rsidR="00125985" w:rsidRPr="00125985" w:rsidRDefault="00125985">
      <w:pPr>
        <w:rPr>
          <w:rFonts w:ascii="Arial" w:hAnsi="Arial" w:cs="Arial"/>
          <w:sz w:val="18"/>
          <w:szCs w:val="18"/>
          <w:lang w:val="fr-CA"/>
        </w:rPr>
      </w:pPr>
    </w:p>
    <w:sectPr w:rsidR="00125985" w:rsidRPr="0012598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85"/>
    <w:rsid w:val="00125985"/>
    <w:rsid w:val="00353978"/>
    <w:rsid w:val="0040599E"/>
    <w:rsid w:val="004818CD"/>
    <w:rsid w:val="004D48F8"/>
    <w:rsid w:val="00502B70"/>
    <w:rsid w:val="00694655"/>
    <w:rsid w:val="007F4317"/>
    <w:rsid w:val="00C26B99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0729A"/>
  <w14:defaultImageDpi w14:val="32767"/>
  <w15:chartTrackingRefBased/>
  <w15:docId w15:val="{83C2BAFF-6BAA-AD4A-A2E3-F3432DA9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1897</Characters>
  <Application>Microsoft Office Word</Application>
  <DocSecurity>0</DocSecurity>
  <Lines>379</Lines>
  <Paragraphs>379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2026-06-17T14:41:00Z</dcterms:created>
  <dcterms:modified xsi:type="dcterms:W3CDTF">2026-06-17T14:42:00Z</dcterms:modified>
</cp:coreProperties>
</file>