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B4FA7" w14:textId="22041261" w:rsidR="000D37F2" w:rsidRPr="00B7642C" w:rsidRDefault="00B7642C" w:rsidP="18859D4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Greenwoodz</w:t>
      </w:r>
      <w:proofErr w:type="spellEnd"/>
      <w:r>
        <w:rPr>
          <w:rFonts w:ascii="Arial" w:hAnsi="Arial" w:cs="Arial"/>
          <w:sz w:val="18"/>
          <w:szCs w:val="18"/>
        </w:rPr>
        <w:t xml:space="preserve"> / OLI / </w:t>
      </w:r>
      <w:r w:rsidRPr="00B7642C">
        <w:rPr>
          <w:rFonts w:ascii="Arial" w:hAnsi="Arial" w:cs="Arial"/>
          <w:sz w:val="18"/>
          <w:szCs w:val="18"/>
        </w:rPr>
        <w:t>Paroles</w:t>
      </w:r>
    </w:p>
    <w:p w14:paraId="03BE39B1" w14:textId="5EFB3A46" w:rsidR="06830FB3" w:rsidRPr="00B7642C" w:rsidRDefault="06830FB3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La vie c'est court pis j’l’ai compris avant-hier </w:t>
      </w:r>
    </w:p>
    <w:p w14:paraId="4AF256B1" w14:textId="545D5DAD" w:rsidR="06830FB3" w:rsidRPr="00B7642C" w:rsidRDefault="06830FB3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J’l’ai compris quand j’ai vu ton père vendre ses bikes </w:t>
      </w:r>
    </w:p>
    <w:p w14:paraId="7C9698AE" w14:textId="5F240771" w:rsidR="06830FB3" w:rsidRPr="00B7642C" w:rsidRDefault="06830FB3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J’l’ai compris quand j’ai vu ta mère en train de cry </w:t>
      </w:r>
    </w:p>
    <w:p w14:paraId="4A8D91D8" w14:textId="1730B996" w:rsidR="06830FB3" w:rsidRPr="00B7642C" w:rsidRDefault="06830FB3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Pis les chums de la 20e, silencieux comme la mer </w:t>
      </w:r>
    </w:p>
    <w:p w14:paraId="5C662C12" w14:textId="24BED237" w:rsidR="06830FB3" w:rsidRPr="00B7642C" w:rsidRDefault="4180A7AE" w:rsidP="4180A7A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Une 1664, une smoke pis un silence </w:t>
      </w:r>
    </w:p>
    <w:p w14:paraId="5226B89D" w14:textId="2DC49BA5" w:rsidR="06830FB3" w:rsidRPr="00B7642C" w:rsidRDefault="06830FB3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Parce que </w:t>
      </w:r>
      <w:proofErr w:type="gramStart"/>
      <w:r w:rsidRPr="00B7642C">
        <w:rPr>
          <w:rFonts w:ascii="Arial" w:hAnsi="Arial" w:cs="Arial"/>
          <w:sz w:val="18"/>
          <w:szCs w:val="18"/>
        </w:rPr>
        <w:t>t’es</w:t>
      </w:r>
      <w:proofErr w:type="gramEnd"/>
      <w:r w:rsidRPr="00B7642C">
        <w:rPr>
          <w:rFonts w:ascii="Arial" w:hAnsi="Arial" w:cs="Arial"/>
          <w:sz w:val="18"/>
          <w:szCs w:val="18"/>
        </w:rPr>
        <w:t xml:space="preserve"> pu là pour me dire : “Tom, le monde est beau” </w:t>
      </w:r>
    </w:p>
    <w:p w14:paraId="7C56C9DA" w14:textId="5F3AFB27" w:rsidR="06830FB3" w:rsidRPr="00B7642C" w:rsidRDefault="06830FB3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Entre nos histoires de brosses qui m’laissent la boule au ventre </w:t>
      </w:r>
    </w:p>
    <w:p w14:paraId="6ECA4E13" w14:textId="214BECFB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B7642C">
        <w:rPr>
          <w:rFonts w:ascii="Arial" w:hAnsi="Arial" w:cs="Arial"/>
          <w:sz w:val="18"/>
          <w:szCs w:val="18"/>
        </w:rPr>
        <w:t>J’en veux à personne</w:t>
      </w:r>
      <w:proofErr w:type="gramEnd"/>
      <w:r w:rsidRPr="00B7642C">
        <w:rPr>
          <w:rFonts w:ascii="Arial" w:hAnsi="Arial" w:cs="Arial"/>
          <w:sz w:val="18"/>
          <w:szCs w:val="18"/>
        </w:rPr>
        <w:t xml:space="preserve"> d’autre qu’à moi-même, I’m so so-rry </w:t>
      </w:r>
    </w:p>
    <w:p w14:paraId="1496D46D" w14:textId="0D4F4052" w:rsidR="06830FB3" w:rsidRPr="00B7642C" w:rsidRDefault="06830FB3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F4D9DA" w14:textId="587761E8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Even if I get old </w:t>
      </w:r>
    </w:p>
    <w:p w14:paraId="65CDA6BD" w14:textId="229F2653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J’garderai toujours ton sourire dans ma tête </w:t>
      </w:r>
    </w:p>
    <w:p w14:paraId="2A877E3A" w14:textId="1FDE101F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My heart is cold </w:t>
      </w:r>
    </w:p>
    <w:p w14:paraId="48CDCBB4" w14:textId="29BAC872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J’te souhaite le paradis, mais j’me souhaite l’enfer </w:t>
      </w:r>
    </w:p>
    <w:p w14:paraId="2B30CE93" w14:textId="29CECC97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J’ai tristement compris la phrase qui dit : </w:t>
      </w:r>
    </w:p>
    <w:p w14:paraId="712037C3" w14:textId="2D443DA5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“C’toujours les meilleurs qui partent en premier” </w:t>
      </w:r>
    </w:p>
    <w:p w14:paraId="0491F282" w14:textId="1439CFBC" w:rsidR="06830FB3" w:rsidRPr="00B7642C" w:rsidRDefault="06830FB3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674D645" w14:textId="332CC4C1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Even if I get old </w:t>
      </w:r>
    </w:p>
    <w:p w14:paraId="12B52FF6" w14:textId="4677EA60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J’garderai toujours ton sourire dans ma tête </w:t>
      </w:r>
    </w:p>
    <w:p w14:paraId="66D9975B" w14:textId="2597D617" w:rsidR="06830FB3" w:rsidRPr="00B7642C" w:rsidRDefault="06830FB3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E58B9AB" w14:textId="785BB935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La vie c’est court pis pas loin de 3 mois plus tard </w:t>
      </w:r>
    </w:p>
    <w:p w14:paraId="5A046440" w14:textId="1DABD688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J’me demande comment tu vas, pis c’qui s’passe de l’autre bord </w:t>
      </w:r>
    </w:p>
    <w:p w14:paraId="0DFB3B90" w14:textId="2FD503FC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Nous, on fait c’qu’on peut, Max y’a arrêté de boire </w:t>
      </w:r>
    </w:p>
    <w:p w14:paraId="74780A9C" w14:textId="3109D452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B7642C">
        <w:rPr>
          <w:rFonts w:ascii="Arial" w:hAnsi="Arial" w:cs="Arial"/>
          <w:sz w:val="18"/>
          <w:szCs w:val="18"/>
        </w:rPr>
        <w:t>Zack reste pas</w:t>
      </w:r>
      <w:proofErr w:type="gramEnd"/>
      <w:r w:rsidRPr="00B7642C">
        <w:rPr>
          <w:rFonts w:ascii="Arial" w:hAnsi="Arial" w:cs="Arial"/>
          <w:sz w:val="18"/>
          <w:szCs w:val="18"/>
        </w:rPr>
        <w:t xml:space="preserve"> loin d’Angie au cas où ce qu'elle perd le nord </w:t>
      </w:r>
    </w:p>
    <w:p w14:paraId="3D1F950E" w14:textId="0F263B2A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Moi, j’ai des flashbacks chaque fois qu’j’m’endors le soir </w:t>
      </w:r>
    </w:p>
    <w:p w14:paraId="17347006" w14:textId="146B832E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Pis j’suis désolé si j’pas assez là pour ton père </w:t>
      </w:r>
    </w:p>
    <w:p w14:paraId="5809D1B3" w14:textId="39DB982D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J’te promets que j’vais surtout pas rester dans le noir </w:t>
      </w:r>
    </w:p>
    <w:p w14:paraId="11EA986D" w14:textId="1959C93C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B7642C">
        <w:rPr>
          <w:rFonts w:ascii="Arial" w:hAnsi="Arial" w:cs="Arial"/>
          <w:sz w:val="18"/>
          <w:szCs w:val="18"/>
        </w:rPr>
        <w:t>C’est pas</w:t>
      </w:r>
      <w:proofErr w:type="gramEnd"/>
      <w:r w:rsidRPr="00B7642C">
        <w:rPr>
          <w:rFonts w:ascii="Arial" w:hAnsi="Arial" w:cs="Arial"/>
          <w:sz w:val="18"/>
          <w:szCs w:val="18"/>
        </w:rPr>
        <w:t xml:space="preserve"> ça que tu voudrais… </w:t>
      </w:r>
      <w:proofErr w:type="gramStart"/>
      <w:r w:rsidRPr="00B7642C">
        <w:rPr>
          <w:rFonts w:ascii="Arial" w:hAnsi="Arial" w:cs="Arial"/>
          <w:sz w:val="18"/>
          <w:szCs w:val="18"/>
        </w:rPr>
        <w:t>c’est pas</w:t>
      </w:r>
      <w:proofErr w:type="gramEnd"/>
      <w:r w:rsidRPr="00B7642C">
        <w:rPr>
          <w:rFonts w:ascii="Arial" w:hAnsi="Arial" w:cs="Arial"/>
          <w:sz w:val="18"/>
          <w:szCs w:val="18"/>
        </w:rPr>
        <w:t xml:space="preserve"> ça que tu voudrais </w:t>
      </w:r>
    </w:p>
    <w:p w14:paraId="037A2D6C" w14:textId="3BAC5A8B" w:rsidR="06830FB3" w:rsidRPr="00B7642C" w:rsidRDefault="06830FB3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6EE3C0C" w14:textId="2B868FC3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Even if I get old </w:t>
      </w:r>
    </w:p>
    <w:p w14:paraId="7D0AF8F5" w14:textId="4C09A4D3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J’garderai toujours ton sourire dans ma tête </w:t>
      </w:r>
    </w:p>
    <w:p w14:paraId="2D3AF789" w14:textId="32629077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My heart is cold </w:t>
      </w:r>
    </w:p>
    <w:p w14:paraId="593DE6E4" w14:textId="5A068CCC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J’te souhaite le paradis, mais j’me souhaite l’enfer </w:t>
      </w:r>
    </w:p>
    <w:p w14:paraId="201F2619" w14:textId="7CFB0065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lastRenderedPageBreak/>
        <w:t xml:space="preserve">J’ai tristement compris la phrase qui dit : </w:t>
      </w:r>
    </w:p>
    <w:p w14:paraId="61D36745" w14:textId="15DB61FE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“C’toujours les meilleurs qui partent en premier” </w:t>
      </w:r>
    </w:p>
    <w:p w14:paraId="4409A468" w14:textId="5877682C" w:rsidR="06830FB3" w:rsidRPr="00B7642C" w:rsidRDefault="06830FB3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C134F0" w14:textId="09730F55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Even if I get old </w:t>
      </w:r>
    </w:p>
    <w:p w14:paraId="5EF1BCEB" w14:textId="1487BAC9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J’garderai toujours ton sourire dans ma tête </w:t>
      </w:r>
    </w:p>
    <w:p w14:paraId="6342AC75" w14:textId="12C28AC5" w:rsidR="06830FB3" w:rsidRPr="00B7642C" w:rsidRDefault="06830FB3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D486499" w14:textId="646F7B00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 xml:space="preserve">La vie c’est court pis pas loin de 3 mois plus tard </w:t>
      </w:r>
    </w:p>
    <w:p w14:paraId="171615E8" w14:textId="18F581CD" w:rsidR="06830FB3" w:rsidRPr="00B7642C" w:rsidRDefault="4180A7AE" w:rsidP="06830FB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7642C">
        <w:rPr>
          <w:rFonts w:ascii="Arial" w:hAnsi="Arial" w:cs="Arial"/>
          <w:sz w:val="18"/>
          <w:szCs w:val="18"/>
        </w:rPr>
        <w:t>J’me demande comment tu vas, pis c’qui se passe de l’autre bord</w:t>
      </w:r>
    </w:p>
    <w:p w14:paraId="6F2D8A43" w14:textId="72A3B209" w:rsidR="4180A7AE" w:rsidRPr="00B7642C" w:rsidRDefault="4180A7AE" w:rsidP="4180A7A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4180A7AE" w:rsidRPr="00B7642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F2"/>
    <w:rsid w:val="000D37F2"/>
    <w:rsid w:val="0018116F"/>
    <w:rsid w:val="003C0E0C"/>
    <w:rsid w:val="00B50460"/>
    <w:rsid w:val="00B7642C"/>
    <w:rsid w:val="00B863E3"/>
    <w:rsid w:val="00BE08F0"/>
    <w:rsid w:val="06830FB3"/>
    <w:rsid w:val="18859D41"/>
    <w:rsid w:val="4180A7AE"/>
    <w:rsid w:val="47C362A8"/>
    <w:rsid w:val="5CB13419"/>
    <w:rsid w:val="5D0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D82666"/>
  <w15:chartTrackingRefBased/>
  <w15:docId w15:val="{1F1AB394-BFF6-6149-A05F-BF69C5C5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1335</Characters>
  <Application>Microsoft Office Word</Application>
  <DocSecurity>0</DocSecurity>
  <Lines>44</Lines>
  <Paragraphs>44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Jolin</dc:creator>
  <cp:keywords/>
  <dc:description/>
  <cp:lastModifiedBy>Simon Fauteux</cp:lastModifiedBy>
  <cp:revision>2</cp:revision>
  <dcterms:created xsi:type="dcterms:W3CDTF">2026-06-10T10:32:00Z</dcterms:created>
  <dcterms:modified xsi:type="dcterms:W3CDTF">2026-06-10T10:32:00Z</dcterms:modified>
</cp:coreProperties>
</file>