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1B45" w14:textId="2DF561BE" w:rsidR="00B6298C" w:rsidRPr="00B6298C" w:rsidRDefault="00B6298C" w:rsidP="00B6298C">
      <w:pPr>
        <w:jc w:val="both"/>
        <w:rPr>
          <w:rFonts w:ascii="Arial" w:hAnsi="Arial" w:cs="Arial"/>
          <w:b/>
          <w:sz w:val="18"/>
          <w:szCs w:val="18"/>
          <w:lang w:val="fr-CA"/>
        </w:rPr>
      </w:pPr>
      <w:r w:rsidRPr="00B6298C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471CA1AD" wp14:editId="16B9291B">
            <wp:extent cx="711313" cy="711313"/>
            <wp:effectExtent l="0" t="0" r="0" b="0"/>
            <wp:docPr id="74542208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22088" name="Picture 1" descr="A logo with a circle of fi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30" cy="74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298C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B6298C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39B373D7" wp14:editId="2672A1E2">
            <wp:extent cx="715142" cy="715142"/>
            <wp:effectExtent l="0" t="0" r="0" b="0"/>
            <wp:docPr id="906340983" name="Picture 3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40983" name="Picture 3" descr="A whit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5" cy="7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10E0E" w14:textId="3D2F9313" w:rsidR="001D3CAC" w:rsidRPr="001D3CAC" w:rsidRDefault="001B3CEF" w:rsidP="001D3CAC">
      <w:pPr>
        <w:jc w:val="both"/>
        <w:rPr>
          <w:rFonts w:ascii="Arial" w:hAnsi="Arial" w:cs="Arial"/>
          <w:sz w:val="18"/>
          <w:szCs w:val="18"/>
          <w:lang w:val="fr-CA"/>
        </w:rPr>
      </w:pPr>
      <w:proofErr w:type="spellStart"/>
      <w:r w:rsidRPr="00B6298C">
        <w:rPr>
          <w:rFonts w:ascii="Arial" w:hAnsi="Arial" w:cs="Arial"/>
          <w:b/>
          <w:sz w:val="18"/>
          <w:szCs w:val="18"/>
          <w:lang w:val="fr-CA"/>
        </w:rPr>
        <w:t>Jamaz</w:t>
      </w:r>
      <w:proofErr w:type="spellEnd"/>
      <w:r w:rsidR="00B6298C" w:rsidRPr="00B6298C">
        <w:rPr>
          <w:rFonts w:ascii="Arial" w:hAnsi="Arial" w:cs="Arial"/>
          <w:b/>
          <w:sz w:val="18"/>
          <w:szCs w:val="18"/>
          <w:lang w:val="fr-CA"/>
        </w:rPr>
        <w:br/>
      </w:r>
      <w:r w:rsidRPr="00B6298C">
        <w:rPr>
          <w:rFonts w:ascii="Arial" w:hAnsi="Arial" w:cs="Arial"/>
          <w:b/>
          <w:sz w:val="18"/>
          <w:szCs w:val="18"/>
          <w:lang w:val="fr-CA"/>
        </w:rPr>
        <w:t>El Dorado</w:t>
      </w:r>
      <w:r w:rsidR="00B6298C" w:rsidRPr="00B6298C">
        <w:rPr>
          <w:rFonts w:ascii="Arial" w:hAnsi="Arial" w:cs="Arial"/>
          <w:b/>
          <w:sz w:val="18"/>
          <w:szCs w:val="18"/>
          <w:lang w:val="fr-CA"/>
        </w:rPr>
        <w:t xml:space="preserve"> – </w:t>
      </w:r>
      <w:r w:rsidR="00B6298C" w:rsidRPr="001D3CAC">
        <w:rPr>
          <w:rFonts w:ascii="Arial" w:hAnsi="Arial" w:cs="Arial"/>
          <w:bCs/>
          <w:sz w:val="18"/>
          <w:szCs w:val="18"/>
          <w:lang w:val="fr-CA"/>
        </w:rPr>
        <w:t>Extrait de l’album NOUS LE MONDE</w:t>
      </w:r>
      <w:r w:rsidR="00B6298C" w:rsidRPr="00B6298C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="00B6298C" w:rsidRPr="00B6298C">
        <w:rPr>
          <w:rFonts w:ascii="Arial" w:hAnsi="Arial" w:cs="Arial"/>
          <w:sz w:val="18"/>
          <w:szCs w:val="18"/>
          <w:lang w:val="fr-CA"/>
        </w:rPr>
        <w:t>à paraître le 26 juin chez Disques 7ième Ciel</w:t>
      </w:r>
      <w:r w:rsidR="001D3CAC">
        <w:rPr>
          <w:rFonts w:ascii="Arial" w:hAnsi="Arial" w:cs="Arial"/>
          <w:sz w:val="18"/>
          <w:szCs w:val="18"/>
          <w:lang w:val="fr-CA"/>
        </w:rPr>
        <w:br/>
      </w:r>
      <w:r w:rsidR="001D3CAC">
        <w:rPr>
          <w:rFonts w:ascii="Arial" w:hAnsi="Arial" w:cs="Arial"/>
          <w:sz w:val="18"/>
          <w:szCs w:val="18"/>
          <w:lang w:val="fr-CA"/>
        </w:rPr>
        <w:br/>
      </w:r>
      <w:r w:rsidR="001D3CAC" w:rsidRPr="001D3CAC">
        <w:rPr>
          <w:rFonts w:ascii="Arial" w:hAnsi="Arial" w:cs="Arial"/>
          <w:b/>
          <w:bCs/>
          <w:sz w:val="18"/>
          <w:szCs w:val="18"/>
          <w:lang w:val="fr-CA"/>
        </w:rPr>
        <w:t>Montréal, avril 2026</w:t>
      </w:r>
      <w:r w:rsidR="001D3CAC" w:rsidRPr="001D3CAC">
        <w:rPr>
          <w:rFonts w:ascii="Arial" w:hAnsi="Arial" w:cs="Arial"/>
          <w:sz w:val="18"/>
          <w:szCs w:val="18"/>
          <w:lang w:val="fr-CA"/>
        </w:rPr>
        <w:t xml:space="preserve"> – Avec </w:t>
      </w:r>
      <w:r w:rsidR="001D3CAC" w:rsidRPr="001D3CAC">
        <w:rPr>
          <w:rStyle w:val="Emphasis"/>
          <w:rFonts w:ascii="Arial" w:hAnsi="Arial" w:cs="Arial"/>
          <w:sz w:val="18"/>
          <w:szCs w:val="18"/>
          <w:lang w:val="fr-CA"/>
        </w:rPr>
        <w:t>El Dorado</w:t>
      </w:r>
      <w:r w:rsidR="001D3CAC" w:rsidRPr="001D3CAC">
        <w:rPr>
          <w:rFonts w:ascii="Arial" w:hAnsi="Arial" w:cs="Arial"/>
          <w:sz w:val="18"/>
          <w:szCs w:val="18"/>
          <w:lang w:val="fr-CA"/>
        </w:rPr>
        <w:t xml:space="preserve">, premier extrait de l’album </w:t>
      </w:r>
      <w:r w:rsidR="001D3CAC" w:rsidRPr="001D3CAC">
        <w:rPr>
          <w:rStyle w:val="Emphasis"/>
          <w:rFonts w:ascii="Arial" w:hAnsi="Arial" w:cs="Arial"/>
          <w:sz w:val="18"/>
          <w:szCs w:val="18"/>
          <w:lang w:val="fr-CA"/>
        </w:rPr>
        <w:t>NOUS LE MONDE</w:t>
      </w:r>
      <w:r w:rsidR="001D3CAC" w:rsidRPr="001D3CAC">
        <w:rPr>
          <w:rFonts w:ascii="Arial" w:hAnsi="Arial" w:cs="Arial"/>
          <w:sz w:val="18"/>
          <w:szCs w:val="18"/>
          <w:lang w:val="fr-CA"/>
        </w:rPr>
        <w:t xml:space="preserve"> à paraître le 26 juin chez Disques 7ième Ciel, </w:t>
      </w:r>
      <w:proofErr w:type="spellStart"/>
      <w:r w:rsidR="001D3CAC" w:rsidRPr="001D3CAC">
        <w:rPr>
          <w:rFonts w:ascii="Arial" w:hAnsi="Arial" w:cs="Arial"/>
          <w:b/>
          <w:bCs/>
          <w:sz w:val="18"/>
          <w:szCs w:val="18"/>
          <w:lang w:val="fr-CA"/>
        </w:rPr>
        <w:t>Jamaz</w:t>
      </w:r>
      <w:proofErr w:type="spellEnd"/>
      <w:r w:rsidR="001D3CAC" w:rsidRPr="001D3CAC">
        <w:rPr>
          <w:rFonts w:ascii="Arial" w:hAnsi="Arial" w:cs="Arial"/>
          <w:sz w:val="18"/>
          <w:szCs w:val="18"/>
          <w:lang w:val="fr-CA"/>
        </w:rPr>
        <w:t xml:space="preserve"> — auteur-compositeur-interprète et artiste visuel originaire de Paris, maintenant basé à Montréal — aborde la solitude d’une quête d’absolu, entre futur incertain et amour fantasmé.</w:t>
      </w:r>
    </w:p>
    <w:p w14:paraId="54F518F5" w14:textId="77777777" w:rsidR="001D3CAC" w:rsidRDefault="001D3CAC" w:rsidP="001D3CAC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1D3CAC">
        <w:rPr>
          <w:rFonts w:ascii="Arial" w:hAnsi="Arial" w:cs="Arial"/>
          <w:sz w:val="18"/>
          <w:szCs w:val="18"/>
          <w:lang w:val="fr-CA"/>
        </w:rPr>
        <w:t>Porté par une production trap sombre et mélancolique signée Astro Psykeman, Jai Sea et Greg Josse, il évoque un idéal inaccessible, un trésor qu’il entrevoit sans jamais l’atteindre.</w:t>
      </w:r>
    </w:p>
    <w:p w14:paraId="1A9EF6ED" w14:textId="77777777" w:rsidR="0072211C" w:rsidRPr="0072211C" w:rsidRDefault="0072211C" w:rsidP="0072211C">
      <w:pPr>
        <w:jc w:val="both"/>
        <w:rPr>
          <w:rFonts w:ascii="Arial" w:hAnsi="Arial" w:cs="Arial"/>
          <w:sz w:val="18"/>
          <w:szCs w:val="18"/>
          <w:lang w:val="fr-CA"/>
        </w:rPr>
      </w:pPr>
      <w:r w:rsidRPr="0072211C">
        <w:rPr>
          <w:rFonts w:ascii="Arial" w:hAnsi="Arial" w:cs="Arial"/>
          <w:sz w:val="18"/>
          <w:szCs w:val="18"/>
          <w:lang w:val="fr-CA"/>
        </w:rPr>
        <w:t xml:space="preserve">Né en France et ayant grandi à Montréal, </w:t>
      </w:r>
      <w:proofErr w:type="spellStart"/>
      <w:r w:rsidRPr="0072211C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72211C">
        <w:rPr>
          <w:rFonts w:ascii="Arial" w:hAnsi="Arial" w:cs="Arial"/>
          <w:sz w:val="18"/>
          <w:szCs w:val="18"/>
          <w:lang w:val="fr-CA"/>
        </w:rPr>
        <w:t xml:space="preserve"> fait d’abord ses classes au sein du groupe rap; LaF avec lequel il tourne à travers le Québec et sort plusieurs projets d’envergure. Après plusieurs années en équipe et un premier EP solo en 2021, il amorce un virage plus affirmé avec </w:t>
      </w:r>
      <w:r w:rsidRPr="0072211C">
        <w:rPr>
          <w:rFonts w:ascii="Arial" w:hAnsi="Arial" w:cs="Arial"/>
          <w:i/>
          <w:iCs/>
          <w:sz w:val="18"/>
          <w:szCs w:val="18"/>
          <w:lang w:val="fr-CA"/>
        </w:rPr>
        <w:t>Nous Le Monde</w:t>
      </w:r>
      <w:r w:rsidRPr="0072211C">
        <w:rPr>
          <w:rFonts w:ascii="Arial" w:hAnsi="Arial" w:cs="Arial"/>
          <w:sz w:val="18"/>
          <w:szCs w:val="18"/>
          <w:lang w:val="fr-CA"/>
        </w:rPr>
        <w:t xml:space="preserve">, un album de 10 titres aux côtés du producteur Astro Psykeman où ils façonnent un univers à la fois sombre et nostalgique, porté par des sonorités trap et une écriture instinctive. </w:t>
      </w:r>
    </w:p>
    <w:p w14:paraId="68F22C54" w14:textId="3FD04EE6" w:rsidR="001B3CEF" w:rsidRPr="009416B8" w:rsidRDefault="00B6298C" w:rsidP="009416B8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B6298C">
        <w:rPr>
          <w:rFonts w:ascii="Arial" w:hAnsi="Arial" w:cs="Arial"/>
          <w:b/>
          <w:bCs/>
          <w:sz w:val="18"/>
          <w:szCs w:val="18"/>
          <w:u w:val="single"/>
          <w:lang w:val="fr-CA"/>
        </w:rPr>
        <w:t>Crédits</w:t>
      </w:r>
      <w:r w:rsidR="009416B8">
        <w:rPr>
          <w:rFonts w:ascii="Arial" w:hAnsi="Arial" w:cs="Arial"/>
          <w:b/>
          <w:bCs/>
          <w:sz w:val="18"/>
          <w:szCs w:val="18"/>
          <w:u w:val="single"/>
          <w:lang w:val="fr-CA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Production : Disques 7ième Ciel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Production exécutive : Steve Jolin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Interprété par : </w:t>
      </w:r>
      <w:proofErr w:type="spellStart"/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Jamaz</w:t>
      </w:r>
      <w:proofErr w:type="spellEnd"/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Composition</w:t>
      </w:r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</w:t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: </w:t>
      </w:r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Astro </w:t>
      </w:r>
      <w:proofErr w:type="spellStart"/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Psykeman</w:t>
      </w:r>
      <w:proofErr w:type="spellEnd"/>
      <w:r w:rsidR="00C20B53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, Jai Sea, Greg Josse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Enregistrement :</w:t>
      </w:r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</w:t>
      </w:r>
      <w:r w:rsidR="00A51757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Thibault De Castelbajac (</w:t>
      </w:r>
      <w:proofErr w:type="spellStart"/>
      <w:r w:rsidR="00A51757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Jamaz</w:t>
      </w:r>
      <w:proofErr w:type="spellEnd"/>
      <w:r w:rsidR="00A51757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)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Mix : </w:t>
      </w:r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Benjamin Duplantie-Grenier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Mastering : </w:t>
      </w:r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Gabriel Meunier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Chargé de projet : Samuel Ricar</w:t>
      </w:r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d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Artwork single</w:t>
      </w:r>
      <w:r w:rsidR="001B3CEF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 : Adem Boutlidja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1B3CEF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Vidéoclip : </w:t>
      </w:r>
      <w:r w:rsidR="00C30329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Cori</w:t>
      </w:r>
      <w:r w:rsidR="00EF6ADC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</w:t>
      </w:r>
      <w:r w:rsidR="00413875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&amp;</w:t>
      </w:r>
      <w:r w:rsidR="00C20B53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</w:t>
      </w:r>
      <w:proofErr w:type="spellStart"/>
      <w:r w:rsidR="00C20B53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Zacksta</w:t>
      </w:r>
      <w:proofErr w:type="spellEnd"/>
      <w:r w:rsidR="00C20B53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</w:t>
      </w:r>
    </w:p>
    <w:p w14:paraId="4DCBD1DE" w14:textId="53596323" w:rsidR="00B6298C" w:rsidRPr="00B6298C" w:rsidRDefault="00B6298C" w:rsidP="00B6298C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</w:pP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Source</w:t>
      </w:r>
      <w:r w:rsidR="00DB460F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: Disques 7ième Ciel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  <w:t>Info</w:t>
      </w:r>
      <w:r w:rsidR="00DB460F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rmation 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: P</w:t>
      </w:r>
      <w:r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atricia</w:t>
      </w:r>
      <w:r w:rsidR="00DB460F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Clavel</w:t>
      </w:r>
    </w:p>
    <w:p w14:paraId="566F1BE4" w14:textId="77777777" w:rsidR="009B2811" w:rsidRPr="00B6298C" w:rsidRDefault="009B2811" w:rsidP="009B2811">
      <w:pPr>
        <w:rPr>
          <w:rFonts w:ascii="Arial" w:hAnsi="Arial" w:cs="Arial"/>
          <w:sz w:val="18"/>
          <w:szCs w:val="18"/>
          <w:lang w:val="fr-CA"/>
        </w:rPr>
      </w:pPr>
    </w:p>
    <w:p w14:paraId="7F8DE1C0" w14:textId="77777777" w:rsidR="009B2811" w:rsidRPr="00B6298C" w:rsidRDefault="009B2811" w:rsidP="009B2811">
      <w:pPr>
        <w:rPr>
          <w:rFonts w:ascii="Arial" w:hAnsi="Arial" w:cs="Arial"/>
          <w:sz w:val="18"/>
          <w:szCs w:val="18"/>
          <w:lang w:val="fr-CA"/>
        </w:rPr>
      </w:pPr>
    </w:p>
    <w:p w14:paraId="4205C405" w14:textId="330487DC" w:rsidR="00D26AD8" w:rsidRPr="00B6298C" w:rsidRDefault="00D26AD8" w:rsidP="00D10155">
      <w:pPr>
        <w:rPr>
          <w:rFonts w:ascii="Arial" w:hAnsi="Arial" w:cs="Arial"/>
          <w:sz w:val="18"/>
          <w:szCs w:val="18"/>
          <w:lang w:val="fr-CA"/>
        </w:rPr>
      </w:pPr>
    </w:p>
    <w:sectPr w:rsidR="00D26AD8" w:rsidRPr="00B629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11"/>
    <w:rsid w:val="0003278C"/>
    <w:rsid w:val="000F08EE"/>
    <w:rsid w:val="0016045B"/>
    <w:rsid w:val="00197C60"/>
    <w:rsid w:val="001B3CEF"/>
    <w:rsid w:val="001D3CAC"/>
    <w:rsid w:val="00214A41"/>
    <w:rsid w:val="00252246"/>
    <w:rsid w:val="002A72AF"/>
    <w:rsid w:val="002B5A8F"/>
    <w:rsid w:val="003F7241"/>
    <w:rsid w:val="00402BD7"/>
    <w:rsid w:val="00413875"/>
    <w:rsid w:val="0044258F"/>
    <w:rsid w:val="004A0AA3"/>
    <w:rsid w:val="00574E1A"/>
    <w:rsid w:val="005976B4"/>
    <w:rsid w:val="0061519E"/>
    <w:rsid w:val="006E2368"/>
    <w:rsid w:val="0072211C"/>
    <w:rsid w:val="00724A8D"/>
    <w:rsid w:val="00734C5A"/>
    <w:rsid w:val="00786B59"/>
    <w:rsid w:val="007927D3"/>
    <w:rsid w:val="007D3E61"/>
    <w:rsid w:val="008A48FB"/>
    <w:rsid w:val="00930CDA"/>
    <w:rsid w:val="009416B8"/>
    <w:rsid w:val="00991C02"/>
    <w:rsid w:val="009B2811"/>
    <w:rsid w:val="00A51757"/>
    <w:rsid w:val="00B6298C"/>
    <w:rsid w:val="00B6531C"/>
    <w:rsid w:val="00B8260E"/>
    <w:rsid w:val="00BC6733"/>
    <w:rsid w:val="00C20B53"/>
    <w:rsid w:val="00C30329"/>
    <w:rsid w:val="00CD6D1A"/>
    <w:rsid w:val="00D0250E"/>
    <w:rsid w:val="00D10155"/>
    <w:rsid w:val="00D26AD8"/>
    <w:rsid w:val="00DB460F"/>
    <w:rsid w:val="00DE6FF8"/>
    <w:rsid w:val="00E2061D"/>
    <w:rsid w:val="00E43438"/>
    <w:rsid w:val="00EF5245"/>
    <w:rsid w:val="00EF6ADC"/>
    <w:rsid w:val="00F52C52"/>
    <w:rsid w:val="6DE8F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5F90"/>
  <w15:chartTrackingRefBased/>
  <w15:docId w15:val="{ABE18F5A-4961-4ED1-B6CD-EB20028F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11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fr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fr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TitleChar">
    <w:name w:val="Title Char"/>
    <w:basedOn w:val="DefaultParagraphFont"/>
    <w:link w:val="Title"/>
    <w:uiPriority w:val="10"/>
    <w:rsid w:val="009B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character" w:customStyle="1" w:styleId="SubtitleChar">
    <w:name w:val="Subtitle Char"/>
    <w:basedOn w:val="DefaultParagraphFont"/>
    <w:link w:val="Subtitle"/>
    <w:uiPriority w:val="11"/>
    <w:rsid w:val="009B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811"/>
    <w:pPr>
      <w:spacing w:before="160"/>
      <w:jc w:val="center"/>
    </w:pPr>
    <w:rPr>
      <w:i/>
      <w:iCs/>
      <w:color w:val="404040" w:themeColor="text1" w:themeTint="BF"/>
      <w:lang w:val="fr-CA"/>
    </w:rPr>
  </w:style>
  <w:style w:type="character" w:customStyle="1" w:styleId="QuoteChar">
    <w:name w:val="Quote Char"/>
    <w:basedOn w:val="DefaultParagraphFont"/>
    <w:link w:val="Quote"/>
    <w:uiPriority w:val="29"/>
    <w:rsid w:val="009B2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811"/>
    <w:pPr>
      <w:ind w:left="720"/>
      <w:contextualSpacing/>
    </w:pPr>
    <w:rPr>
      <w:lang w:val="fr-CA"/>
    </w:rPr>
  </w:style>
  <w:style w:type="character" w:styleId="IntenseEmphasis">
    <w:name w:val="Intense Emphasis"/>
    <w:basedOn w:val="DefaultParagraphFont"/>
    <w:uiPriority w:val="21"/>
    <w:qFormat/>
    <w:rsid w:val="009B2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fr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8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D3C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1261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Ricard</dc:creator>
  <cp:keywords/>
  <dc:description/>
  <cp:lastModifiedBy>Simon Fauteux</cp:lastModifiedBy>
  <cp:revision>3</cp:revision>
  <dcterms:created xsi:type="dcterms:W3CDTF">2026-04-22T19:30:00Z</dcterms:created>
  <dcterms:modified xsi:type="dcterms:W3CDTF">2026-04-24T10:14:00Z</dcterms:modified>
</cp:coreProperties>
</file>