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1B45" w14:textId="2DF561BE" w:rsidR="00B6298C" w:rsidRPr="00B6298C" w:rsidRDefault="00B6298C" w:rsidP="00B6298C">
      <w:pPr>
        <w:jc w:val="both"/>
        <w:rPr>
          <w:rFonts w:ascii="Arial" w:hAnsi="Arial" w:cs="Arial"/>
          <w:b/>
          <w:sz w:val="18"/>
          <w:szCs w:val="18"/>
          <w:lang w:val="fr-CA"/>
        </w:rPr>
      </w:pPr>
      <w:r w:rsidRPr="00B6298C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471CA1AD" wp14:editId="16B9291B">
            <wp:extent cx="711313" cy="711313"/>
            <wp:effectExtent l="0" t="0" r="0" b="0"/>
            <wp:docPr id="745422088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22088" name="Picture 1" descr="A logo with a circle of fi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730" cy="74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298C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B6298C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39B373D7" wp14:editId="2672A1E2">
            <wp:extent cx="715142" cy="715142"/>
            <wp:effectExtent l="0" t="0" r="0" b="0"/>
            <wp:docPr id="906340983" name="Picture 3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40983" name="Picture 3" descr="A whit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5" cy="7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10E0E" w14:textId="3D2F9313" w:rsidR="001D3CAC" w:rsidRPr="001D3CAC" w:rsidRDefault="001B3CEF" w:rsidP="001D3CAC">
      <w:pPr>
        <w:jc w:val="both"/>
        <w:rPr>
          <w:rFonts w:ascii="Arial" w:hAnsi="Arial" w:cs="Arial"/>
          <w:sz w:val="18"/>
          <w:szCs w:val="18"/>
          <w:lang w:val="fr-CA"/>
        </w:rPr>
      </w:pPr>
      <w:proofErr w:type="spellStart"/>
      <w:r w:rsidRPr="00B6298C">
        <w:rPr>
          <w:rFonts w:ascii="Arial" w:hAnsi="Arial" w:cs="Arial"/>
          <w:b/>
          <w:sz w:val="18"/>
          <w:szCs w:val="18"/>
          <w:lang w:val="fr-CA"/>
        </w:rPr>
        <w:t>Jamaz</w:t>
      </w:r>
      <w:proofErr w:type="spellEnd"/>
      <w:r w:rsidR="00B6298C" w:rsidRPr="00B6298C">
        <w:rPr>
          <w:rFonts w:ascii="Arial" w:hAnsi="Arial" w:cs="Arial"/>
          <w:b/>
          <w:sz w:val="18"/>
          <w:szCs w:val="18"/>
          <w:lang w:val="fr-CA"/>
        </w:rPr>
        <w:br/>
      </w:r>
      <w:r w:rsidRPr="00B6298C">
        <w:rPr>
          <w:rFonts w:ascii="Arial" w:hAnsi="Arial" w:cs="Arial"/>
          <w:b/>
          <w:sz w:val="18"/>
          <w:szCs w:val="18"/>
          <w:lang w:val="fr-CA"/>
        </w:rPr>
        <w:t>El Dorado</w:t>
      </w:r>
      <w:r w:rsidR="00B6298C" w:rsidRPr="00B6298C">
        <w:rPr>
          <w:rFonts w:ascii="Arial" w:hAnsi="Arial" w:cs="Arial"/>
          <w:b/>
          <w:sz w:val="18"/>
          <w:szCs w:val="18"/>
          <w:lang w:val="fr-CA"/>
        </w:rPr>
        <w:t xml:space="preserve"> – </w:t>
      </w:r>
      <w:r w:rsidR="00B6298C" w:rsidRPr="001D3CAC">
        <w:rPr>
          <w:rFonts w:ascii="Arial" w:hAnsi="Arial" w:cs="Arial"/>
          <w:bCs/>
          <w:sz w:val="18"/>
          <w:szCs w:val="18"/>
          <w:lang w:val="fr-CA"/>
        </w:rPr>
        <w:t>Extrait de l’album NOUS LE MONDE</w:t>
      </w:r>
      <w:r w:rsidR="00B6298C" w:rsidRPr="00B6298C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="00B6298C" w:rsidRPr="00B6298C">
        <w:rPr>
          <w:rFonts w:ascii="Arial" w:hAnsi="Arial" w:cs="Arial"/>
          <w:sz w:val="18"/>
          <w:szCs w:val="18"/>
          <w:lang w:val="fr-CA"/>
        </w:rPr>
        <w:t>à paraître le 26 juin chez Disques 7ième Ciel</w:t>
      </w:r>
      <w:r w:rsidR="001D3CAC">
        <w:rPr>
          <w:rFonts w:ascii="Arial" w:hAnsi="Arial" w:cs="Arial"/>
          <w:sz w:val="18"/>
          <w:szCs w:val="18"/>
          <w:lang w:val="fr-CA"/>
        </w:rPr>
        <w:br/>
      </w:r>
      <w:r w:rsidR="001D3CAC">
        <w:rPr>
          <w:rFonts w:ascii="Arial" w:hAnsi="Arial" w:cs="Arial"/>
          <w:sz w:val="18"/>
          <w:szCs w:val="18"/>
          <w:lang w:val="fr-CA"/>
        </w:rPr>
        <w:br/>
      </w:r>
      <w:r w:rsidR="001D3CAC" w:rsidRPr="001D3CAC">
        <w:rPr>
          <w:rFonts w:ascii="Arial" w:hAnsi="Arial" w:cs="Arial"/>
          <w:b/>
          <w:bCs/>
          <w:sz w:val="18"/>
          <w:szCs w:val="18"/>
          <w:lang w:val="fr-CA"/>
        </w:rPr>
        <w:t>Montréal, avril 2026</w:t>
      </w:r>
      <w:r w:rsidR="001D3CAC" w:rsidRPr="001D3CAC">
        <w:rPr>
          <w:rFonts w:ascii="Arial" w:hAnsi="Arial" w:cs="Arial"/>
          <w:sz w:val="18"/>
          <w:szCs w:val="18"/>
          <w:lang w:val="fr-CA"/>
        </w:rPr>
        <w:t xml:space="preserve"> – Avec </w:t>
      </w:r>
      <w:r w:rsidR="001D3CAC" w:rsidRPr="001D3CAC">
        <w:rPr>
          <w:rStyle w:val="Accentuation"/>
          <w:rFonts w:ascii="Arial" w:hAnsi="Arial" w:cs="Arial"/>
          <w:sz w:val="18"/>
          <w:szCs w:val="18"/>
          <w:lang w:val="fr-CA"/>
        </w:rPr>
        <w:t>El Dorado</w:t>
      </w:r>
      <w:r w:rsidR="001D3CAC" w:rsidRPr="001D3CAC">
        <w:rPr>
          <w:rFonts w:ascii="Arial" w:hAnsi="Arial" w:cs="Arial"/>
          <w:sz w:val="18"/>
          <w:szCs w:val="18"/>
          <w:lang w:val="fr-CA"/>
        </w:rPr>
        <w:t xml:space="preserve">, premier extrait de l’album </w:t>
      </w:r>
      <w:r w:rsidR="001D3CAC" w:rsidRPr="001D3CAC">
        <w:rPr>
          <w:rStyle w:val="Accentuation"/>
          <w:rFonts w:ascii="Arial" w:hAnsi="Arial" w:cs="Arial"/>
          <w:sz w:val="18"/>
          <w:szCs w:val="18"/>
          <w:lang w:val="fr-CA"/>
        </w:rPr>
        <w:t>NOUS LE MONDE</w:t>
      </w:r>
      <w:r w:rsidR="001D3CAC" w:rsidRPr="001D3CAC">
        <w:rPr>
          <w:rFonts w:ascii="Arial" w:hAnsi="Arial" w:cs="Arial"/>
          <w:sz w:val="18"/>
          <w:szCs w:val="18"/>
          <w:lang w:val="fr-CA"/>
        </w:rPr>
        <w:t xml:space="preserve"> à paraître le 26 juin chez Disques 7ième Ciel, </w:t>
      </w:r>
      <w:proofErr w:type="spellStart"/>
      <w:r w:rsidR="001D3CAC" w:rsidRPr="001D3CAC">
        <w:rPr>
          <w:rFonts w:ascii="Arial" w:hAnsi="Arial" w:cs="Arial"/>
          <w:b/>
          <w:bCs/>
          <w:sz w:val="18"/>
          <w:szCs w:val="18"/>
          <w:lang w:val="fr-CA"/>
        </w:rPr>
        <w:t>Jamaz</w:t>
      </w:r>
      <w:proofErr w:type="spellEnd"/>
      <w:r w:rsidR="001D3CAC" w:rsidRPr="001D3CAC">
        <w:rPr>
          <w:rFonts w:ascii="Arial" w:hAnsi="Arial" w:cs="Arial"/>
          <w:sz w:val="18"/>
          <w:szCs w:val="18"/>
          <w:lang w:val="fr-CA"/>
        </w:rPr>
        <w:t xml:space="preserve"> — auteur-compositeur-interprète et artiste visuel originaire de Paris, maintenant basé à Montréal — aborde la solitude d’une quête d’absolu, entre futur incertain et amour fantasmé.</w:t>
      </w:r>
    </w:p>
    <w:p w14:paraId="54F518F5" w14:textId="77777777" w:rsidR="001D3CAC" w:rsidRPr="001D3CAC" w:rsidRDefault="001D3CAC" w:rsidP="001D3CAC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1D3CAC">
        <w:rPr>
          <w:rFonts w:ascii="Arial" w:hAnsi="Arial" w:cs="Arial"/>
          <w:sz w:val="18"/>
          <w:szCs w:val="18"/>
          <w:lang w:val="fr-CA"/>
        </w:rPr>
        <w:t>Porté par une production trap sombre et mélancolique signée Astro Psykeman, Jai Sea et Greg Josse, il évoque un idéal inaccessible, un trésor qu’il entrevoit sans jamais l’atteindre.</w:t>
      </w:r>
    </w:p>
    <w:p w14:paraId="68F22C54" w14:textId="3FD04EE6" w:rsidR="001B3CEF" w:rsidRPr="009416B8" w:rsidRDefault="00B6298C" w:rsidP="009416B8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B6298C">
        <w:rPr>
          <w:rFonts w:ascii="Arial" w:hAnsi="Arial" w:cs="Arial"/>
          <w:b/>
          <w:bCs/>
          <w:sz w:val="18"/>
          <w:szCs w:val="18"/>
          <w:u w:val="single"/>
          <w:lang w:val="fr-CA"/>
        </w:rPr>
        <w:t>Crédits</w:t>
      </w:r>
      <w:r w:rsidR="009416B8">
        <w:rPr>
          <w:rFonts w:ascii="Arial" w:hAnsi="Arial" w:cs="Arial"/>
          <w:b/>
          <w:bCs/>
          <w:sz w:val="18"/>
          <w:szCs w:val="18"/>
          <w:u w:val="single"/>
          <w:lang w:val="fr-CA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Production : Disques 7ième Ciel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Production exécutive : Steve Jolin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Interprété par : </w:t>
      </w:r>
      <w:proofErr w:type="spellStart"/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Jamaz</w:t>
      </w:r>
      <w:proofErr w:type="spellEnd"/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Composition</w:t>
      </w:r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 </w:t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: </w:t>
      </w:r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Astro </w:t>
      </w:r>
      <w:proofErr w:type="spellStart"/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Psykeman</w:t>
      </w:r>
      <w:proofErr w:type="spellEnd"/>
      <w:r w:rsidR="00C20B53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, Jai Sea, Greg Josse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Enregistrement :</w:t>
      </w:r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 </w:t>
      </w:r>
      <w:r w:rsidR="00A51757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Thibault De Castelbajac (</w:t>
      </w:r>
      <w:proofErr w:type="spellStart"/>
      <w:r w:rsidR="00A51757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Jamaz</w:t>
      </w:r>
      <w:proofErr w:type="spellEnd"/>
      <w:r w:rsidR="00A51757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)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Mix : </w:t>
      </w:r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Benjamin Duplantie-Grenier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Mastering : </w:t>
      </w:r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Gabriel Meunier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Chargé de projet : Samuel Ricar</w:t>
      </w:r>
      <w:r w:rsidR="001B3CEF"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d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9B2811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Artwork single</w:t>
      </w:r>
      <w:r w:rsidR="001B3CEF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 : Adem Boutlidja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</w:r>
      <w:r w:rsidR="001B3CEF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Vidéoclip : </w:t>
      </w:r>
      <w:r w:rsidR="00C30329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Cori</w:t>
      </w:r>
      <w:r w:rsidR="00EF6ADC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 </w:t>
      </w:r>
      <w:r w:rsidR="00413875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&amp;</w:t>
      </w:r>
      <w:r w:rsidR="00C20B53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 </w:t>
      </w:r>
      <w:proofErr w:type="spellStart"/>
      <w:r w:rsidR="00C20B53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Zacksta</w:t>
      </w:r>
      <w:proofErr w:type="spellEnd"/>
      <w:r w:rsidR="00C20B53" w:rsidRPr="009416B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 </w:t>
      </w:r>
    </w:p>
    <w:p w14:paraId="4DCBD1DE" w14:textId="53596323" w:rsidR="00B6298C" w:rsidRPr="00B6298C" w:rsidRDefault="00B6298C" w:rsidP="00B6298C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</w:pP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Source</w:t>
      </w:r>
      <w:r w:rsidR="00DB460F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 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: Disques 7ième Ciel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  <w:t>Info</w:t>
      </w:r>
      <w:r w:rsidR="00DB460F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rmation </w:t>
      </w:r>
      <w:r w:rsidRPr="00B6298C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: P</w:t>
      </w:r>
      <w:r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atricia</w:t>
      </w:r>
      <w:r w:rsidR="00DB460F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 Clavel</w:t>
      </w:r>
    </w:p>
    <w:p w14:paraId="566F1BE4" w14:textId="77777777" w:rsidR="009B2811" w:rsidRPr="00B6298C" w:rsidRDefault="009B2811" w:rsidP="009B2811">
      <w:pPr>
        <w:rPr>
          <w:rFonts w:ascii="Arial" w:hAnsi="Arial" w:cs="Arial"/>
          <w:sz w:val="18"/>
          <w:szCs w:val="18"/>
          <w:lang w:val="fr-CA"/>
        </w:rPr>
      </w:pPr>
    </w:p>
    <w:p w14:paraId="7F8DE1C0" w14:textId="77777777" w:rsidR="009B2811" w:rsidRPr="00B6298C" w:rsidRDefault="009B2811" w:rsidP="009B2811">
      <w:pPr>
        <w:rPr>
          <w:rFonts w:ascii="Arial" w:hAnsi="Arial" w:cs="Arial"/>
          <w:sz w:val="18"/>
          <w:szCs w:val="18"/>
          <w:lang w:val="fr-CA"/>
        </w:rPr>
      </w:pPr>
    </w:p>
    <w:p w14:paraId="4205C405" w14:textId="330487DC" w:rsidR="00D26AD8" w:rsidRPr="00B6298C" w:rsidRDefault="00D26AD8" w:rsidP="00D10155">
      <w:pPr>
        <w:rPr>
          <w:rFonts w:ascii="Arial" w:hAnsi="Arial" w:cs="Arial"/>
          <w:sz w:val="18"/>
          <w:szCs w:val="18"/>
          <w:lang w:val="fr-CA"/>
        </w:rPr>
      </w:pPr>
    </w:p>
    <w:sectPr w:rsidR="00D26AD8" w:rsidRPr="00B629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11"/>
    <w:rsid w:val="0003278C"/>
    <w:rsid w:val="000F08EE"/>
    <w:rsid w:val="0016045B"/>
    <w:rsid w:val="00197C60"/>
    <w:rsid w:val="001B3CEF"/>
    <w:rsid w:val="001D3CAC"/>
    <w:rsid w:val="00214A41"/>
    <w:rsid w:val="00252246"/>
    <w:rsid w:val="002A72AF"/>
    <w:rsid w:val="002B5A8F"/>
    <w:rsid w:val="003F7241"/>
    <w:rsid w:val="00402BD7"/>
    <w:rsid w:val="00413875"/>
    <w:rsid w:val="0044258F"/>
    <w:rsid w:val="004A0AA3"/>
    <w:rsid w:val="00574E1A"/>
    <w:rsid w:val="005976B4"/>
    <w:rsid w:val="0061519E"/>
    <w:rsid w:val="006E2368"/>
    <w:rsid w:val="00724A8D"/>
    <w:rsid w:val="00734C5A"/>
    <w:rsid w:val="00786B59"/>
    <w:rsid w:val="007927D3"/>
    <w:rsid w:val="008A48FB"/>
    <w:rsid w:val="00930CDA"/>
    <w:rsid w:val="009416B8"/>
    <w:rsid w:val="00991C02"/>
    <w:rsid w:val="009B2811"/>
    <w:rsid w:val="00A51757"/>
    <w:rsid w:val="00B6298C"/>
    <w:rsid w:val="00B6531C"/>
    <w:rsid w:val="00B8260E"/>
    <w:rsid w:val="00BC6733"/>
    <w:rsid w:val="00C20B53"/>
    <w:rsid w:val="00C30329"/>
    <w:rsid w:val="00CD6D1A"/>
    <w:rsid w:val="00D0250E"/>
    <w:rsid w:val="00D10155"/>
    <w:rsid w:val="00D26AD8"/>
    <w:rsid w:val="00DB460F"/>
    <w:rsid w:val="00DE6FF8"/>
    <w:rsid w:val="00E2061D"/>
    <w:rsid w:val="00E43438"/>
    <w:rsid w:val="00EF5245"/>
    <w:rsid w:val="00EF6ADC"/>
    <w:rsid w:val="00F52C52"/>
    <w:rsid w:val="6DE8F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5F90"/>
  <w15:chartTrackingRefBased/>
  <w15:docId w15:val="{ABE18F5A-4961-4ED1-B6CD-EB20028F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11"/>
    <w:rPr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9B2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2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2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2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fr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2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fr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2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C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2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2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fr-C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2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2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2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2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28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28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28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28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28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28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2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TitreCar">
    <w:name w:val="Titre Car"/>
    <w:basedOn w:val="Policepardfaut"/>
    <w:link w:val="Titre"/>
    <w:uiPriority w:val="10"/>
    <w:rsid w:val="009B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2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character" w:customStyle="1" w:styleId="Sous-titreCar">
    <w:name w:val="Sous-titre Car"/>
    <w:basedOn w:val="Policepardfaut"/>
    <w:link w:val="Sous-titre"/>
    <w:uiPriority w:val="11"/>
    <w:rsid w:val="009B2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2811"/>
    <w:pPr>
      <w:spacing w:before="160"/>
      <w:jc w:val="center"/>
    </w:pPr>
    <w:rPr>
      <w:i/>
      <w:iCs/>
      <w:color w:val="404040" w:themeColor="text1" w:themeTint="BF"/>
      <w:lang w:val="fr-CA"/>
    </w:rPr>
  </w:style>
  <w:style w:type="character" w:customStyle="1" w:styleId="CitationCar">
    <w:name w:val="Citation Car"/>
    <w:basedOn w:val="Policepardfaut"/>
    <w:link w:val="Citation"/>
    <w:uiPriority w:val="29"/>
    <w:rsid w:val="009B28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2811"/>
    <w:pPr>
      <w:ind w:left="720"/>
      <w:contextualSpacing/>
    </w:pPr>
    <w:rPr>
      <w:lang w:val="fr-CA"/>
    </w:rPr>
  </w:style>
  <w:style w:type="character" w:styleId="Accentuationintense">
    <w:name w:val="Intense Emphasis"/>
    <w:basedOn w:val="Policepardfaut"/>
    <w:uiPriority w:val="21"/>
    <w:qFormat/>
    <w:rsid w:val="009B28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2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fr-C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28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28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ccentuation">
    <w:name w:val="Emphasis"/>
    <w:basedOn w:val="Policepardfaut"/>
    <w:uiPriority w:val="20"/>
    <w:qFormat/>
    <w:rsid w:val="001D3C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Ricard</dc:creator>
  <cp:keywords/>
  <dc:description/>
  <cp:lastModifiedBy>Simon Fauteux</cp:lastModifiedBy>
  <cp:revision>2</cp:revision>
  <dcterms:created xsi:type="dcterms:W3CDTF">2026-04-22T19:30:00Z</dcterms:created>
  <dcterms:modified xsi:type="dcterms:W3CDTF">2026-04-22T19:30:00Z</dcterms:modified>
</cp:coreProperties>
</file>