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8C8C0D0" wp14:paraId="7940B522" wp14:textId="03F04E10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J’voulais make it out the block</w:t>
      </w:r>
    </w:p>
    <w:p xmlns:wp14="http://schemas.microsoft.com/office/word/2010/wordml" w:rsidP="23E35C14" wp14:paraId="596BEB4C" wp14:textId="387B21EC">
      <w:pPr>
        <w:spacing w:before="195" w:beforeAutospacing="off" w:after="195" w:afterAutospacing="off"/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</w:pPr>
      <w:r w:rsidRPr="23E35C14" w:rsidR="23E35C14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 xml:space="preserve">Les </w:t>
      </w:r>
      <w:r w:rsidRPr="23E35C14" w:rsidR="23E35C14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homies</w:t>
      </w:r>
      <w:r w:rsidRPr="23E35C14" w:rsidR="23E35C14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 xml:space="preserve"> dans la loge mais là j'suis </w:t>
      </w:r>
      <w:r w:rsidRPr="23E35C14" w:rsidR="23E35C14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fucked</w:t>
      </w:r>
    </w:p>
    <w:p xmlns:wp14="http://schemas.microsoft.com/office/word/2010/wordml" w:rsidP="48C8C0D0" wp14:paraId="37D0A346" wp14:textId="0F2FCDCA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Ça fait 20 ans que j’expérimente la drogue</w:t>
      </w:r>
    </w:p>
    <w:p xmlns:wp14="http://schemas.microsoft.com/office/word/2010/wordml" w:rsidP="48C8C0D0" wp14:paraId="274B79C8" wp14:textId="234EE530">
      <w:pPr>
        <w:spacing w:before="195" w:beforeAutospacing="off" w:after="195" w:afterAutospacing="off"/>
      </w:pPr>
    </w:p>
    <w:p xmlns:wp14="http://schemas.microsoft.com/office/word/2010/wordml" w:rsidP="48C8C0D0" wp14:paraId="548AD1DF" wp14:textId="4457488F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Self made middle class</w:t>
      </w:r>
    </w:p>
    <w:p xmlns:wp14="http://schemas.microsoft.com/office/word/2010/wordml" w:rsidP="48C8C0D0" wp14:paraId="65139285" wp14:textId="1818F60C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Deux semaines sur le même 20 piasses</w:t>
      </w:r>
    </w:p>
    <w:p xmlns:wp14="http://schemas.microsoft.com/office/word/2010/wordml" w:rsidP="48C8C0D0" wp14:paraId="636576D6" wp14:textId="36EA711F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Grosse Colt 45 dans le parc</w:t>
      </w:r>
    </w:p>
    <w:p xmlns:wp14="http://schemas.microsoft.com/office/word/2010/wordml" w:rsidP="48C8C0D0" wp14:paraId="70F9D669" wp14:textId="1B14F7A9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Culture banlieue white trash</w:t>
      </w:r>
    </w:p>
    <w:p xmlns:wp14="http://schemas.microsoft.com/office/word/2010/wordml" w:rsidP="48C8C0D0" wp14:paraId="55792CFE" wp14:textId="5D682663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Texte-moi quand ton gars y rebatch</w:t>
      </w:r>
    </w:p>
    <w:p xmlns:wp14="http://schemas.microsoft.com/office/word/2010/wordml" w:rsidP="48C8C0D0" wp14:paraId="4FCF79BC" wp14:textId="232496FD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Ma mère est allée faire pawner ses bagues</w:t>
      </w:r>
    </w:p>
    <w:p xmlns:wp14="http://schemas.microsoft.com/office/word/2010/wordml" w:rsidP="2B724DA6" wp14:paraId="078EFDD2" wp14:textId="0705FBBC">
      <w:pPr>
        <w:spacing w:before="195" w:beforeAutospacing="off" w:after="195" w:afterAutospacing="off"/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</w:pPr>
      <w:r w:rsidRPr="2B724DA6" w:rsidR="2B724DA6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R</w:t>
      </w:r>
      <w:r w:rsidRPr="2B724DA6" w:rsidR="2B724DA6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entre</w:t>
      </w:r>
      <w:r w:rsidRPr="2B724DA6" w:rsidR="2B724DA6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 xml:space="preserve"> </w:t>
      </w:r>
      <w:r w:rsidRPr="2B724DA6" w:rsidR="2B724DA6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à soir on est short staff</w:t>
      </w:r>
    </w:p>
    <w:p xmlns:wp14="http://schemas.microsoft.com/office/word/2010/wordml" w:rsidP="48C8C0D0" wp14:paraId="442D82D0" wp14:textId="5E2F7303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Jesus piece caché dans le shag</w:t>
      </w:r>
    </w:p>
    <w:p xmlns:wp14="http://schemas.microsoft.com/office/word/2010/wordml" w:rsidP="48C8C0D0" wp14:paraId="6B1C8EA0" wp14:textId="4D709FB9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Faké la grippe et j’ai callé malade</w:t>
      </w:r>
    </w:p>
    <w:p xmlns:wp14="http://schemas.microsoft.com/office/word/2010/wordml" w:rsidP="48C8C0D0" wp14:paraId="31CA4A71" wp14:textId="03A59C6F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Ciel gris comme le Carrefour Laval</w:t>
      </w:r>
    </w:p>
    <w:p xmlns:wp14="http://schemas.microsoft.com/office/word/2010/wordml" w:rsidP="48C8C0D0" wp14:paraId="2BE9CF67" wp14:textId="69093CED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Jamais mangé un légume de ta life</w:t>
      </w:r>
    </w:p>
    <w:p xmlns:wp14="http://schemas.microsoft.com/office/word/2010/wordml" w:rsidP="48C8C0D0" wp14:paraId="7AFAF843" wp14:textId="46598C4A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Mais tu vas finir dans le panier à salade</w:t>
      </w:r>
    </w:p>
    <w:p xmlns:wp14="http://schemas.microsoft.com/office/word/2010/wordml" w:rsidP="48C8C0D0" wp14:paraId="06EF50F4" wp14:textId="236CB039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Swag Marché aux puces St-Eustache</w:t>
      </w:r>
    </w:p>
    <w:p xmlns:wp14="http://schemas.microsoft.com/office/word/2010/wordml" w:rsidP="14738F73" wp14:paraId="0CFC7FA2" wp14:textId="3E057903">
      <w:pPr>
        <w:spacing w:before="195" w:beforeAutospacing="off" w:after="195" w:afterAutospacing="off"/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</w:pPr>
      <w:r w:rsidRPr="14738F73" w:rsidR="14738F73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Acura</w:t>
      </w:r>
      <w:r w:rsidRPr="14738F73" w:rsidR="14738F73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 xml:space="preserve"> montée douchebag</w:t>
      </w:r>
    </w:p>
    <w:p xmlns:wp14="http://schemas.microsoft.com/office/word/2010/wordml" w:rsidP="48C8C0D0" wp14:paraId="35784F05" wp14:textId="5AA697C6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La police est en train de tapper ma plaque</w:t>
      </w:r>
    </w:p>
    <w:p xmlns:wp14="http://schemas.microsoft.com/office/word/2010/wordml" w:rsidP="48C8C0D0" wp14:paraId="0754CC7D" wp14:textId="5FFBADF4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Calicé mon camp never coming back</w:t>
      </w:r>
    </w:p>
    <w:p xmlns:wp14="http://schemas.microsoft.com/office/word/2010/wordml" w:rsidP="48C8C0D0" wp14:paraId="24B540BE" wp14:textId="40D7234D">
      <w:pPr>
        <w:spacing w:before="195" w:beforeAutospacing="off" w:after="195" w:afterAutospacing="off"/>
      </w:pPr>
    </w:p>
    <w:p xmlns:wp14="http://schemas.microsoft.com/office/word/2010/wordml" w:rsidP="48C8C0D0" wp14:paraId="63E21477" wp14:textId="7D42F260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 xml:space="preserve">J’voulais make it out the block </w:t>
      </w:r>
    </w:p>
    <w:p xmlns:wp14="http://schemas.microsoft.com/office/word/2010/wordml" w:rsidP="48C8C0D0" wp14:paraId="49636E35" wp14:textId="3C116BB0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Les homies dorment mais là chu fucked</w:t>
      </w:r>
    </w:p>
    <w:p xmlns:wp14="http://schemas.microsoft.com/office/word/2010/wordml" w:rsidP="48C8C0D0" wp14:paraId="711D0458" wp14:textId="62DF9E2B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Ça fait 20 ans que j’expérimente la drogue</w:t>
      </w:r>
    </w:p>
    <w:p xmlns:wp14="http://schemas.microsoft.com/office/word/2010/wordml" w:rsidP="48C8C0D0" wp14:paraId="60B0A14C" wp14:textId="45C9BBF2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J’voulais make it out the block</w:t>
      </w:r>
    </w:p>
    <w:p xmlns:wp14="http://schemas.microsoft.com/office/word/2010/wordml" w:rsidP="48C8C0D0" wp14:paraId="75EB3809" wp14:textId="212A902A">
      <w:pPr>
        <w:spacing w:before="195" w:beforeAutospacing="off" w:after="195" w:afterAutospacing="off"/>
      </w:pPr>
    </w:p>
    <w:p xmlns:wp14="http://schemas.microsoft.com/office/word/2010/wordml" w:rsidP="48C8C0D0" wp14:paraId="657AB631" wp14:textId="06692A73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Basse-ville, Casse-Croûte, basse-couture</w:t>
      </w:r>
    </w:p>
    <w:p xmlns:wp14="http://schemas.microsoft.com/office/word/2010/wordml" w:rsidP="48C8C0D0" wp14:paraId="15F6FEC9" wp14:textId="04ADCC2F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Point de match, 2 poings dans face, point de suture</w:t>
      </w:r>
    </w:p>
    <w:p xmlns:wp14="http://schemas.microsoft.com/office/word/2010/wordml" w:rsidP="48C8C0D0" wp14:paraId="70731A9E" wp14:textId="0722583B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Fait la passe pas de classe à l’école des coups durs</w:t>
      </w:r>
    </w:p>
    <w:p xmlns:wp14="http://schemas.microsoft.com/office/word/2010/wordml" w:rsidP="48C8C0D0" wp14:paraId="14521617" wp14:textId="657B175C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Rien à perdre, deux pieds dans merde, pas de futur</w:t>
      </w:r>
    </w:p>
    <w:p xmlns:wp14="http://schemas.microsoft.com/office/word/2010/wordml" w:rsidP="48C8C0D0" wp14:paraId="2BCD865A" wp14:textId="77CB5BC1">
      <w:pPr>
        <w:spacing w:before="195" w:beforeAutospacing="off" w:after="195" w:afterAutospacing="off"/>
      </w:pPr>
    </w:p>
    <w:p xmlns:wp14="http://schemas.microsoft.com/office/word/2010/wordml" w:rsidP="48C8C0D0" wp14:paraId="28B416CD" wp14:textId="17297CB6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J’viens du Northside mais St-Eustache c’est ben plus proche de Hochelag</w:t>
      </w:r>
    </w:p>
    <w:p xmlns:wp14="http://schemas.microsoft.com/office/word/2010/wordml" w:rsidP="48C8C0D0" wp14:paraId="66713A6E" wp14:textId="100EE5ED">
      <w:pPr>
        <w:spacing w:before="195" w:beforeAutospacing="off" w:after="195" w:afterAutospacing="off"/>
      </w:pPr>
      <w:r w:rsidRPr="407FAF07" w:rsidR="407FAF07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Les vraies choses se disent pas sur un micro fuck ton podcast</w:t>
      </w:r>
    </w:p>
    <w:p xmlns:wp14="http://schemas.microsoft.com/office/word/2010/wordml" w:rsidP="48C8C0D0" wp14:paraId="708D9D3D" wp14:textId="654FF316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Déjeuner s’a kétamine en écoutant du Godsmack</w:t>
      </w:r>
    </w:p>
    <w:p xmlns:wp14="http://schemas.microsoft.com/office/word/2010/wordml" w:rsidP="48C8C0D0" wp14:paraId="211256AE" wp14:textId="7423B106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Pompé sur l’adrénaline un mot de travers mon gars te smack</w:t>
      </w:r>
    </w:p>
    <w:p xmlns:wp14="http://schemas.microsoft.com/office/word/2010/wordml" w:rsidP="48C8C0D0" wp14:paraId="32390F34" wp14:textId="5BD915A9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Y’a pogné la run y fait plus que son prof de maths</w:t>
      </w:r>
    </w:p>
    <w:p xmlns:wp14="http://schemas.microsoft.com/office/word/2010/wordml" w:rsidP="48C8C0D0" wp14:paraId="7CC70EEE" wp14:textId="67EA722F">
      <w:pPr>
        <w:spacing w:before="195" w:beforeAutospacing="off" w:after="195" w:afterAutospacing="off"/>
      </w:pPr>
      <w:r w:rsidRPr="557C7847" w:rsidR="557C7847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Mon oncle dans mon party de famille qui avoue qui hait ça le rap</w:t>
      </w:r>
    </w:p>
    <w:p xmlns:wp14="http://schemas.microsoft.com/office/word/2010/wordml" w:rsidP="557C7847" wp14:paraId="1787D66B" wp14:textId="52A01F35">
      <w:pPr>
        <w:spacing w:before="195" w:beforeAutospacing="off" w:after="195" w:afterAutospacing="off"/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</w:pPr>
      <w:r w:rsidRPr="557C7847" w:rsidR="557C7847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Morphine et lit d’</w:t>
      </w:r>
      <w:r w:rsidRPr="557C7847" w:rsidR="557C7847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hôpital</w:t>
      </w:r>
      <w:r w:rsidRPr="557C7847" w:rsidR="557C7847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 xml:space="preserve">, ta fille est sur </w:t>
      </w:r>
      <w:r w:rsidRPr="557C7847" w:rsidR="557C7847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OnlyFans</w:t>
      </w:r>
    </w:p>
    <w:p xmlns:wp14="http://schemas.microsoft.com/office/word/2010/wordml" w:rsidP="48C8C0D0" wp14:paraId="50C4587A" wp14:textId="4E6DA17E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Policier bigot au centre-ville qui fait du profilage</w:t>
      </w:r>
    </w:p>
    <w:p xmlns:wp14="http://schemas.microsoft.com/office/word/2010/wordml" w:rsidP="48C8C0D0" wp14:paraId="7E892133" wp14:textId="73F34B2B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Male toxicomane talk smack après les shots de Jack</w:t>
      </w:r>
    </w:p>
    <w:p xmlns:wp14="http://schemas.microsoft.com/office/word/2010/wordml" w:rsidP="48C8C0D0" wp14:paraId="3E3A9107" wp14:textId="2A8EF8F4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Un shooter de trop on va t’exposer comme Thomas Levac</w:t>
      </w:r>
    </w:p>
    <w:p xmlns:wp14="http://schemas.microsoft.com/office/word/2010/wordml" w:rsidP="48C8C0D0" wp14:paraId="1B9B25E6" wp14:textId="1F81D66C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Parlent encore en code sont pas ses réseaux vont pas follow back</w:t>
      </w:r>
    </w:p>
    <w:p xmlns:wp14="http://schemas.microsoft.com/office/word/2010/wordml" w:rsidP="48C8C0D0" wp14:paraId="569D2E37" wp14:textId="01A743CA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Saucisses dans le bol de Mac, hopeless sur le bord de snap</w:t>
      </w:r>
    </w:p>
    <w:p xmlns:wp14="http://schemas.microsoft.com/office/word/2010/wordml" w:rsidP="48C8C0D0" wp14:paraId="57A7AEA6" wp14:textId="4210FA81">
      <w:pPr>
        <w:spacing w:before="195" w:beforeAutospacing="off" w:after="195" w:afterAutospacing="off"/>
      </w:pPr>
    </w:p>
    <w:p xmlns:wp14="http://schemas.microsoft.com/office/word/2010/wordml" w:rsidP="48C8C0D0" wp14:paraId="111D7355" wp14:textId="482EFFE6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Fausses chaines dans le clip</w:t>
      </w:r>
    </w:p>
    <w:p xmlns:wp14="http://schemas.microsoft.com/office/word/2010/wordml" w:rsidP="48C8C0D0" wp14:paraId="4F732D7F" wp14:textId="392321CE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Back then j’voulais make it mais le rap game me rend triste</w:t>
      </w:r>
    </w:p>
    <w:p xmlns:wp14="http://schemas.microsoft.com/office/word/2010/wordml" w:rsidP="48C8C0D0" wp14:paraId="0F0CBC06" wp14:textId="74D361C3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Trop de haine j’t’en crisse</w:t>
      </w:r>
    </w:p>
    <w:p xmlns:wp14="http://schemas.microsoft.com/office/word/2010/wordml" w:rsidP="48C8C0D0" wp14:paraId="1CE3CDCE" wp14:textId="63981636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Big Daddy Kane dans le whip</w:t>
      </w:r>
    </w:p>
    <w:p xmlns:wp14="http://schemas.microsoft.com/office/word/2010/wordml" w:rsidP="48C8C0D0" wp14:paraId="259732AB" wp14:textId="2A1E4994">
      <w:pPr>
        <w:spacing w:before="195" w:beforeAutospacing="off" w:after="195" w:afterAutospacing="off"/>
      </w:pPr>
      <w:r w:rsidRPr="48C8C0D0" w:rsidR="48C8C0D0">
        <w:rPr>
          <w:rFonts w:ascii="system-ui" w:hAnsi="system-ui" w:eastAsia="system-ui" w:cs="system-ui"/>
          <w:i w:val="0"/>
          <w:iCs w:val="0"/>
          <w:noProof w:val="0"/>
          <w:sz w:val="19"/>
          <w:szCs w:val="19"/>
          <w:lang w:val="fr-FR"/>
        </w:rPr>
        <w:t>J’fais encore des chiffres around the clock j’voulais make it out the block</w:t>
      </w:r>
    </w:p>
    <w:p xmlns:wp14="http://schemas.microsoft.com/office/word/2010/wordml" wp14:paraId="3BFEFB25" wp14:textId="1957732A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B120FD"/>
    <w:rsid w:val="14738F73"/>
    <w:rsid w:val="23E35C14"/>
    <w:rsid w:val="2B724DA6"/>
    <w:rsid w:val="407FAF07"/>
    <w:rsid w:val="48C8C0D0"/>
    <w:rsid w:val="4AB120FD"/>
    <w:rsid w:val="557C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3E2E1"/>
  <w15:chartTrackingRefBased/>
  <w15:docId w15:val="{049D6BA1-3AEA-43BD-89D9-424766B717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2026-04-02T15:31:10.2022238Z</dcterms:created>
  <dcterms:modified xsi:type="dcterms:W3CDTF">2026-04-02T17:33:31.3877525Z</dcterms:modified>
  <dc:creator>Disques 7ième ciel</dc:creator>
  <lastModifiedBy>Disques 7ième ciel</lastModifiedBy>
</coreProperties>
</file>