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807C" w14:textId="7F050158" w:rsidR="009B2811" w:rsidRPr="00496704" w:rsidRDefault="009B2811" w:rsidP="00290EBC">
      <w:pPr>
        <w:rPr>
          <w:rFonts w:ascii="Arial" w:hAnsi="Arial" w:cs="Arial"/>
          <w:sz w:val="18"/>
          <w:szCs w:val="18"/>
        </w:rPr>
      </w:pPr>
      <w:r w:rsidRPr="00496704">
        <w:rPr>
          <w:rFonts w:ascii="Arial" w:hAnsi="Arial" w:cs="Arial"/>
          <w:sz w:val="18"/>
          <w:szCs w:val="18"/>
        </w:rPr>
        <w:t xml:space="preserve">Lost, </w:t>
      </w:r>
      <w:r w:rsidR="000F5466" w:rsidRPr="00496704">
        <w:rPr>
          <w:rFonts w:ascii="Arial" w:hAnsi="Arial" w:cs="Arial"/>
          <w:sz w:val="18"/>
          <w:szCs w:val="18"/>
        </w:rPr>
        <w:t>Georgio</w:t>
      </w:r>
      <w:r w:rsidRPr="00496704">
        <w:rPr>
          <w:rFonts w:ascii="Arial" w:hAnsi="Arial" w:cs="Arial"/>
          <w:sz w:val="18"/>
          <w:szCs w:val="18"/>
        </w:rPr>
        <w:t xml:space="preserve"> – </w:t>
      </w:r>
      <w:r w:rsidR="000F5466" w:rsidRPr="00496704">
        <w:rPr>
          <w:rFonts w:ascii="Arial" w:hAnsi="Arial" w:cs="Arial"/>
          <w:sz w:val="18"/>
          <w:szCs w:val="18"/>
        </w:rPr>
        <w:t>Flash</w:t>
      </w:r>
      <w:r w:rsidR="00496704" w:rsidRPr="00496704">
        <w:rPr>
          <w:rFonts w:ascii="Arial" w:hAnsi="Arial" w:cs="Arial"/>
          <w:sz w:val="18"/>
          <w:szCs w:val="18"/>
        </w:rPr>
        <w:t xml:space="preserve"> (feat. G</w:t>
      </w:r>
      <w:r w:rsidR="00496704">
        <w:rPr>
          <w:rFonts w:ascii="Arial" w:hAnsi="Arial" w:cs="Arial"/>
          <w:sz w:val="18"/>
          <w:szCs w:val="18"/>
        </w:rPr>
        <w:t xml:space="preserve">eorgio) / </w:t>
      </w:r>
      <w:r w:rsidRPr="00290EBC">
        <w:rPr>
          <w:rFonts w:ascii="Arial" w:eastAsia="Arial" w:hAnsi="Arial" w:cs="Arial"/>
          <w:bCs/>
          <w:color w:val="000000" w:themeColor="text1"/>
          <w:sz w:val="18"/>
          <w:szCs w:val="18"/>
          <w:lang w:val="fr-CA"/>
        </w:rPr>
        <w:t>PAROLES</w:t>
      </w:r>
    </w:p>
    <w:p w14:paraId="111C0318" w14:textId="7E119183" w:rsidR="009B2811" w:rsidRPr="00290EBC" w:rsidRDefault="10DE37EA" w:rsidP="00290EBC">
      <w:pPr>
        <w:rPr>
          <w:rFonts w:ascii="Arial" w:hAnsi="Arial" w:cs="Arial"/>
          <w:sz w:val="18"/>
          <w:szCs w:val="18"/>
          <w:lang w:val="fr-CA"/>
        </w:rPr>
      </w:pPr>
      <w:r w:rsidRPr="00290EBC">
        <w:rPr>
          <w:rFonts w:ascii="Arial" w:hAnsi="Arial" w:cs="Arial"/>
          <w:sz w:val="18"/>
          <w:szCs w:val="18"/>
          <w:lang w:val="fr-CA"/>
        </w:rPr>
        <w:t>(</w:t>
      </w:r>
      <w:proofErr w:type="spellStart"/>
      <w:r w:rsidRPr="00290EBC">
        <w:rPr>
          <w:rFonts w:ascii="Arial" w:hAnsi="Arial" w:cs="Arial"/>
          <w:sz w:val="18"/>
          <w:szCs w:val="18"/>
          <w:lang w:val="fr-CA"/>
        </w:rPr>
        <w:t>Lost</w:t>
      </w:r>
      <w:proofErr w:type="spellEnd"/>
      <w:r w:rsidRPr="00290EBC">
        <w:rPr>
          <w:rFonts w:ascii="Arial" w:hAnsi="Arial" w:cs="Arial"/>
          <w:sz w:val="18"/>
          <w:szCs w:val="18"/>
          <w:lang w:val="fr-CA"/>
        </w:rPr>
        <w:t>)</w:t>
      </w:r>
    </w:p>
    <w:p w14:paraId="7AA42DA1" w14:textId="03BA1727" w:rsidR="1B746618" w:rsidRPr="00290EBC" w:rsidRDefault="294860FE" w:rsidP="00290EBC">
      <w:pPr>
        <w:rPr>
          <w:rFonts w:ascii="Arial" w:eastAsia="Arial" w:hAnsi="Arial" w:cs="Arial"/>
          <w:sz w:val="18"/>
          <w:szCs w:val="18"/>
          <w:lang w:val="fr-CA"/>
        </w:rPr>
      </w:pP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Connu le terrain j’ai connu la dope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Vu mes deux parents pleurer quand j’étais enfermé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Tout ça pour des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snakes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 qui m’ont tourné le dos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J’ai connu la misère j’ai connu la faim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connu la musique j’ai connu le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fame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J’ai gagné des centaines de milliers de dollars mais perdu une femme</w:t>
      </w:r>
    </w:p>
    <w:p w14:paraId="4120F41A" w14:textId="2C8FDCCB" w:rsidR="1B746618" w:rsidRPr="00290EBC" w:rsidRDefault="1B746618" w:rsidP="00290EBC">
      <w:pPr>
        <w:rPr>
          <w:rFonts w:ascii="Arial" w:eastAsia="Arial" w:hAnsi="Arial" w:cs="Arial"/>
          <w:sz w:val="18"/>
          <w:szCs w:val="18"/>
          <w:lang w:val="fr-CA"/>
        </w:rPr>
      </w:pP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La rue n’a pas d’love pour aucun d’entre nous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Ne baisse la tête durant la fouille à nu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Mon bébé a grandi mais je l’ai pas vu grandir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J’ai prié chaque jour j’ai pas manqué une nuit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Oh</w:t>
      </w:r>
      <w:proofErr w:type="spellEnd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proofErr w:type="spellStart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my</w:t>
      </w:r>
      <w:proofErr w:type="spellEnd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!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Donnez-moi des flashs j’ai passé ma vie à marcher dans le noir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Je suis née sous la chaleur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Moi c’est le soleil ma bonne étoile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T’as voulu venir dans mon cœur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Mais c’était trop étroit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Et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J’ai le regard vide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Depuis qu’on est jeunes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On fume joints de cannabis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Pour oublier qu’on est seuls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Où est la justice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Pour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Tous ces pères en deuil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La police tire sur les petits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Sous les yeux du peuple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Mais où va le monde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On condamne des innocents on élit des monstres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J’ai perdu du temps mais j’ai changé de montre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La </w:t>
      </w:r>
      <w:proofErr w:type="spellStart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familia</w:t>
      </w:r>
      <w:proofErr w:type="spellEnd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Y’a rien de plus important que la </w:t>
      </w:r>
      <w:proofErr w:type="spellStart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familia</w:t>
      </w:r>
      <w:proofErr w:type="spellEnd"/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Un moment de silence pour Alicia </w:t>
      </w:r>
    </w:p>
    <w:p w14:paraId="348F6F8F" w14:textId="18B2CAE7" w:rsidR="1B746618" w:rsidRPr="00290EBC" w:rsidRDefault="1B746618" w:rsidP="00290EBC">
      <w:pPr>
        <w:rPr>
          <w:rFonts w:ascii="Arial" w:eastAsia="Arial" w:hAnsi="Arial" w:cs="Arial"/>
          <w:sz w:val="18"/>
          <w:szCs w:val="18"/>
          <w:lang w:val="fr-CA"/>
        </w:rPr>
      </w:pP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J’ai connu le terrain j’ai connu la dope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J’ai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Vu mes deux parents pleurer quand j’étais enfermé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Tout ça pour des </w:t>
      </w:r>
      <w:proofErr w:type="spellStart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snakes</w:t>
      </w:r>
      <w:proofErr w:type="spellEnd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 qui m’ont tourné le dos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J’ai connu la misère j’ai connu la faim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J’ai connu la musique j’ai connu le </w:t>
      </w:r>
      <w:proofErr w:type="spellStart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fame</w:t>
      </w:r>
      <w:proofErr w:type="spellEnd"/>
      <w:r w:rsidR="797E74BF" w:rsidRPr="00290EBC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797E74BF" w:rsidRPr="00290EBC">
        <w:rPr>
          <w:rFonts w:ascii="Arial" w:eastAsia="Arial" w:hAnsi="Arial" w:cs="Arial"/>
          <w:sz w:val="18"/>
          <w:szCs w:val="18"/>
          <w:lang w:val="fr-CA"/>
        </w:rPr>
        <w:t>J’ai gagné des centaines de milliers de dollars mais perdu une femme</w:t>
      </w:r>
    </w:p>
    <w:p w14:paraId="3CA8A4C2" w14:textId="14623EF3" w:rsidR="1B746618" w:rsidRPr="00290EBC" w:rsidRDefault="1B746618" w:rsidP="00290EBC">
      <w:pPr>
        <w:rPr>
          <w:rFonts w:ascii="Arial" w:eastAsia="Arial" w:hAnsi="Arial" w:cs="Arial"/>
          <w:sz w:val="18"/>
          <w:szCs w:val="18"/>
          <w:lang w:val="fr-CA"/>
        </w:rPr>
      </w:pPr>
      <w:r w:rsidRPr="00290EBC">
        <w:rPr>
          <w:rFonts w:ascii="Arial" w:hAnsi="Arial" w:cs="Arial"/>
          <w:sz w:val="18"/>
          <w:szCs w:val="18"/>
          <w:lang w:val="fr-CA"/>
        </w:rPr>
        <w:br/>
      </w:r>
      <w:r w:rsidR="10DE37EA" w:rsidRPr="00290EBC">
        <w:rPr>
          <w:rFonts w:ascii="Arial" w:eastAsia="Arial" w:hAnsi="Arial" w:cs="Arial"/>
          <w:sz w:val="18"/>
          <w:szCs w:val="18"/>
          <w:lang w:val="fr-CA"/>
        </w:rPr>
        <w:t xml:space="preserve">J’ai quitté le </w:t>
      </w:r>
      <w:proofErr w:type="spellStart"/>
      <w:r w:rsidR="10DE37EA" w:rsidRPr="00290EBC">
        <w:rPr>
          <w:rFonts w:ascii="Arial" w:eastAsia="Arial" w:hAnsi="Arial" w:cs="Arial"/>
          <w:sz w:val="18"/>
          <w:szCs w:val="18"/>
          <w:lang w:val="fr-CA"/>
        </w:rPr>
        <w:t>hood</w:t>
      </w:r>
      <w:proofErr w:type="spellEnd"/>
      <w:r w:rsidR="10DE37EA" w:rsidRPr="00290EBC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10DE37EA" w:rsidRPr="00290EBC">
        <w:rPr>
          <w:rFonts w:ascii="Arial" w:eastAsia="Arial" w:hAnsi="Arial" w:cs="Arial"/>
          <w:sz w:val="18"/>
          <w:szCs w:val="18"/>
          <w:lang w:val="fr-CA"/>
        </w:rPr>
        <w:t xml:space="preserve">J’ai voyagé j’ai vu des hommes avec leurs vies gravées dans les yeux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10DE37EA" w:rsidRPr="00290EBC">
        <w:rPr>
          <w:rFonts w:ascii="Arial" w:eastAsia="Arial" w:hAnsi="Arial" w:cs="Arial"/>
          <w:sz w:val="18"/>
          <w:szCs w:val="18"/>
          <w:lang w:val="fr-CA"/>
        </w:rPr>
        <w:t xml:space="preserve">Eh!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="10DE37EA" w:rsidRPr="00290EBC">
        <w:rPr>
          <w:rFonts w:ascii="Arial" w:eastAsia="Arial" w:hAnsi="Arial" w:cs="Arial"/>
          <w:sz w:val="18"/>
          <w:szCs w:val="18"/>
          <w:lang w:val="fr-CA"/>
        </w:rPr>
        <w:t xml:space="preserve">Dieu merci j’ai quitté le </w:t>
      </w:r>
      <w:proofErr w:type="spellStart"/>
      <w:r w:rsidR="10DE37EA" w:rsidRPr="00290EBC">
        <w:rPr>
          <w:rFonts w:ascii="Arial" w:eastAsia="Arial" w:hAnsi="Arial" w:cs="Arial"/>
          <w:sz w:val="18"/>
          <w:szCs w:val="18"/>
          <w:lang w:val="fr-CA"/>
        </w:rPr>
        <w:t>hood</w:t>
      </w:r>
      <w:proofErr w:type="spellEnd"/>
      <w:r w:rsidRPr="00290EBC">
        <w:rPr>
          <w:rFonts w:ascii="Arial" w:hAnsi="Arial" w:cs="Arial"/>
          <w:sz w:val="18"/>
          <w:szCs w:val="18"/>
          <w:lang w:val="fr-CA"/>
        </w:rPr>
        <w:br/>
      </w:r>
      <w:r w:rsidR="10DE37EA" w:rsidRPr="00290EBC">
        <w:rPr>
          <w:rFonts w:ascii="Arial" w:eastAsia="Arial" w:hAnsi="Arial" w:cs="Arial"/>
          <w:sz w:val="18"/>
          <w:szCs w:val="18"/>
          <w:lang w:val="fr-CA"/>
        </w:rPr>
        <w:t xml:space="preserve">Mettez-moi des flashs j’ai passé ma vie à marcher dans le noir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="10DE37EA" w:rsidRPr="00290EBC">
        <w:rPr>
          <w:rFonts w:ascii="Arial" w:eastAsia="Arial" w:hAnsi="Arial" w:cs="Arial"/>
          <w:sz w:val="18"/>
          <w:szCs w:val="18"/>
          <w:lang w:val="fr-CA"/>
        </w:rPr>
        <w:t>Ahhh</w:t>
      </w:r>
      <w:proofErr w:type="spellEnd"/>
      <w:r w:rsidR="10DE37EA" w:rsidRPr="00290EBC">
        <w:rPr>
          <w:rFonts w:ascii="Arial" w:eastAsia="Arial" w:hAnsi="Arial" w:cs="Arial"/>
          <w:sz w:val="18"/>
          <w:szCs w:val="18"/>
          <w:lang w:val="fr-CA"/>
        </w:rPr>
        <w:t>!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</w:p>
    <w:p w14:paraId="1824040B" w14:textId="6A5F8EDF" w:rsidR="1B746618" w:rsidRPr="00290EBC" w:rsidRDefault="10DE37EA" w:rsidP="00290EBC">
      <w:pPr>
        <w:rPr>
          <w:rFonts w:ascii="Arial" w:hAnsi="Arial" w:cs="Arial"/>
          <w:sz w:val="18"/>
          <w:szCs w:val="18"/>
          <w:lang w:val="fr-CA"/>
        </w:rPr>
      </w:pPr>
      <w:r w:rsidRPr="00290EBC">
        <w:rPr>
          <w:rFonts w:ascii="Arial" w:eastAsia="Arial" w:hAnsi="Arial" w:cs="Arial"/>
          <w:sz w:val="18"/>
          <w:szCs w:val="18"/>
          <w:lang w:val="fr-CA"/>
        </w:rPr>
        <w:lastRenderedPageBreak/>
        <w:t>(Georgio)</w:t>
      </w:r>
    </w:p>
    <w:p w14:paraId="577BE75A" w14:textId="04DF4930" w:rsidR="1B746618" w:rsidRPr="00290EBC" w:rsidRDefault="10DE37EA" w:rsidP="00290EBC">
      <w:pPr>
        <w:rPr>
          <w:rFonts w:ascii="Arial" w:eastAsia="Arial" w:hAnsi="Arial" w:cs="Arial"/>
          <w:sz w:val="18"/>
          <w:szCs w:val="18"/>
          <w:lang w:val="fr-CA"/>
        </w:rPr>
      </w:pP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Je connais mes démons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Suis pas sûr que mes démons me connaissent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Pour qui je me suis pris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Pensant briller comme le soleil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En achetant une Rolex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C’était tellement dur, que j’ai besoin qu’ils sachent tous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Que plus jamais je serai en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hess</w:t>
      </w:r>
      <w:proofErr w:type="spellEnd"/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À la base c’était écrire pour exister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Mes cordes vocales, mes SOS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Au fond je sais que j’ai changé, que j’ai évolué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Mais cherche la paix encore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Trop jeunes on portait des t-shirts avec des RIP et des prénoms d’morts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Donc on traite la police, comme elle nous traite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Et quand y’a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heja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 on se retourne pas vers elle,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On a m’a appris à prendre soin de mon petit frère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Pas à s’exprimer en faisant des aquarelles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Aucune confiance, j’suis ni les étoiles ni les voiles de la caravelle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Il y avait peu de monde, quand dans chambre j’rappais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Qu’on écoutait Youssef, la vie qui va avec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Suffit d’un piano pour que je livre mes bobos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Mais mes sentiments je les garde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Je connais l’amour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Mais aussi combien ça fait mal </w:t>
      </w:r>
      <w:r w:rsidR="1B746618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Quand un de nous deux qui s’éloigne</w:t>
      </w:r>
    </w:p>
    <w:p w14:paraId="7080CB6C" w14:textId="52909286" w:rsidR="10DE37EA" w:rsidRPr="00290EBC" w:rsidRDefault="10DE37EA" w:rsidP="00290EBC">
      <w:pPr>
        <w:rPr>
          <w:rFonts w:ascii="Arial" w:eastAsia="Arial" w:hAnsi="Arial" w:cs="Arial"/>
          <w:sz w:val="18"/>
          <w:szCs w:val="18"/>
          <w:lang w:val="fr-CA"/>
        </w:rPr>
      </w:pPr>
    </w:p>
    <w:p w14:paraId="2B1CB21B" w14:textId="3D03E097" w:rsidR="294860FE" w:rsidRPr="00290EBC" w:rsidRDefault="294860FE" w:rsidP="00290EBC">
      <w:pPr>
        <w:rPr>
          <w:rFonts w:ascii="Arial" w:eastAsia="Arial" w:hAnsi="Arial" w:cs="Arial"/>
          <w:sz w:val="18"/>
          <w:szCs w:val="18"/>
          <w:lang w:val="fr-CA"/>
        </w:rPr>
      </w:pP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Connu le terrain j’ai connu la dope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Vu mes deux parents pleurer quand j’étais enfermé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Tout ça pour des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snakes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 qui m’ont tourné le dos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J’ai connu la misère j’ai connu la faim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connu la musique j’ai connu le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fame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J’ai gagné des centaines de milliers de dollars mais perdu une femme</w:t>
      </w:r>
    </w:p>
    <w:p w14:paraId="319E1C3B" w14:textId="545A61DF" w:rsidR="294860FE" w:rsidRPr="00290EBC" w:rsidRDefault="388CEAB8" w:rsidP="00290EBC">
      <w:pPr>
        <w:rPr>
          <w:rFonts w:ascii="Arial" w:eastAsia="Arial" w:hAnsi="Arial" w:cs="Arial"/>
          <w:sz w:val="18"/>
          <w:szCs w:val="18"/>
          <w:lang w:val="fr-CA"/>
        </w:rPr>
      </w:pP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quitté le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hood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voyagé j’ai vu des hommes avec leurs vies gravées dans les yeux </w:t>
      </w:r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Eh! </w:t>
      </w:r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Dieu merci j’ai quitté le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hood</w:t>
      </w:r>
      <w:proofErr w:type="spellEnd"/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Mettez-moi des flashs j’ai passé ma vie à marcher dans le noir </w:t>
      </w:r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Ahhh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>!</w:t>
      </w:r>
    </w:p>
    <w:p w14:paraId="2ABA287C" w14:textId="6F7FEE96" w:rsidR="294860FE" w:rsidRPr="00290EBC" w:rsidRDefault="388CEAB8" w:rsidP="00290EBC">
      <w:pPr>
        <w:rPr>
          <w:rFonts w:ascii="Arial" w:eastAsia="Arial" w:hAnsi="Arial" w:cs="Arial"/>
          <w:sz w:val="18"/>
          <w:szCs w:val="18"/>
          <w:lang w:val="fr-CA"/>
        </w:rPr>
      </w:pPr>
      <w:r w:rsidRPr="00290EBC">
        <w:rPr>
          <w:rFonts w:ascii="Arial" w:eastAsia="Arial" w:hAnsi="Arial" w:cs="Arial"/>
          <w:sz w:val="18"/>
          <w:szCs w:val="18"/>
          <w:lang w:val="fr-CA"/>
        </w:rPr>
        <w:t>J’ai connu le terrain j’ai connu la dope</w:t>
      </w:r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</w:t>
      </w:r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Vu mes deux parents pleurer quand j’étais enfermé </w:t>
      </w:r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Tout ça pour des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snakes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 qui m’ont tourné le dos</w:t>
      </w:r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J’ai connu la misère j’ai connu la faim</w:t>
      </w:r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connu la musique j’ai connu le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fame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r w:rsidR="294860FE"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>J’ai gagné des centaines de milliers de dollars mais perdu une femme</w:t>
      </w:r>
    </w:p>
    <w:p w14:paraId="78C45E3F" w14:textId="10C296D4" w:rsidR="294860FE" w:rsidRPr="00290EBC" w:rsidRDefault="294860FE" w:rsidP="00290EBC">
      <w:pPr>
        <w:rPr>
          <w:rFonts w:ascii="Arial" w:eastAsia="Arial" w:hAnsi="Arial" w:cs="Arial"/>
          <w:sz w:val="18"/>
          <w:szCs w:val="18"/>
          <w:lang w:val="fr-CA"/>
        </w:rPr>
      </w:pP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quitté le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hood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J’ai voyagé j’ai vu des hommes avec leurs vies gravées dans les yeux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Eh! Dieu merci j’ai quitté le </w:t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hood</w:t>
      </w:r>
      <w:proofErr w:type="spellEnd"/>
      <w:r w:rsidRPr="00290EBC">
        <w:rPr>
          <w:rFonts w:ascii="Arial" w:hAnsi="Arial" w:cs="Arial"/>
          <w:sz w:val="18"/>
          <w:szCs w:val="18"/>
          <w:lang w:val="fr-CA"/>
        </w:rPr>
        <w:br/>
      </w:r>
      <w:r w:rsidRPr="00290EBC">
        <w:rPr>
          <w:rFonts w:ascii="Arial" w:eastAsia="Arial" w:hAnsi="Arial" w:cs="Arial"/>
          <w:sz w:val="18"/>
          <w:szCs w:val="18"/>
          <w:lang w:val="fr-CA"/>
        </w:rPr>
        <w:t xml:space="preserve">Mettez-moi des flashs j’ai passé ma vie à marcher dans le noir 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Pr="00290EBC">
        <w:rPr>
          <w:rFonts w:ascii="Arial" w:eastAsia="Arial" w:hAnsi="Arial" w:cs="Arial"/>
          <w:sz w:val="18"/>
          <w:szCs w:val="18"/>
          <w:lang w:val="fr-CA"/>
        </w:rPr>
        <w:t>Ahhh</w:t>
      </w:r>
      <w:proofErr w:type="spellEnd"/>
      <w:r w:rsidRPr="00290EBC">
        <w:rPr>
          <w:rFonts w:ascii="Arial" w:eastAsia="Arial" w:hAnsi="Arial" w:cs="Arial"/>
          <w:sz w:val="18"/>
          <w:szCs w:val="18"/>
          <w:lang w:val="fr-CA"/>
        </w:rPr>
        <w:t>!</w:t>
      </w:r>
      <w:r w:rsidRPr="00290EBC">
        <w:rPr>
          <w:rFonts w:ascii="Arial" w:hAnsi="Arial" w:cs="Arial"/>
          <w:sz w:val="18"/>
          <w:szCs w:val="18"/>
          <w:lang w:val="fr-CA"/>
        </w:rPr>
        <w:br/>
      </w:r>
    </w:p>
    <w:sectPr w:rsidR="294860FE" w:rsidRPr="00290E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11"/>
    <w:rsid w:val="00024956"/>
    <w:rsid w:val="0003278C"/>
    <w:rsid w:val="000A5E5D"/>
    <w:rsid w:val="000F5466"/>
    <w:rsid w:val="00100C24"/>
    <w:rsid w:val="00117796"/>
    <w:rsid w:val="0016045B"/>
    <w:rsid w:val="00197C60"/>
    <w:rsid w:val="00214A41"/>
    <w:rsid w:val="00252246"/>
    <w:rsid w:val="00290EBC"/>
    <w:rsid w:val="002B5A8F"/>
    <w:rsid w:val="003F7241"/>
    <w:rsid w:val="00402BD7"/>
    <w:rsid w:val="0044258F"/>
    <w:rsid w:val="00496704"/>
    <w:rsid w:val="00574E1A"/>
    <w:rsid w:val="00597692"/>
    <w:rsid w:val="005976B4"/>
    <w:rsid w:val="0061519E"/>
    <w:rsid w:val="006C3BFB"/>
    <w:rsid w:val="006E2368"/>
    <w:rsid w:val="00724A8D"/>
    <w:rsid w:val="00734C5A"/>
    <w:rsid w:val="00786B59"/>
    <w:rsid w:val="008A48FB"/>
    <w:rsid w:val="00991C02"/>
    <w:rsid w:val="009B2811"/>
    <w:rsid w:val="009B588E"/>
    <w:rsid w:val="00B43232"/>
    <w:rsid w:val="00BC6733"/>
    <w:rsid w:val="00CD6D1A"/>
    <w:rsid w:val="00D0250E"/>
    <w:rsid w:val="00D10155"/>
    <w:rsid w:val="00D26AD8"/>
    <w:rsid w:val="00DE6FF8"/>
    <w:rsid w:val="00E2061D"/>
    <w:rsid w:val="00E43438"/>
    <w:rsid w:val="00EF5245"/>
    <w:rsid w:val="00F52C52"/>
    <w:rsid w:val="00FF5421"/>
    <w:rsid w:val="10DE37EA"/>
    <w:rsid w:val="1B746618"/>
    <w:rsid w:val="294860FE"/>
    <w:rsid w:val="388CEAB8"/>
    <w:rsid w:val="45EA61D4"/>
    <w:rsid w:val="68160629"/>
    <w:rsid w:val="797E74BF"/>
    <w:rsid w:val="7CAC8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5F90"/>
  <w15:chartTrackingRefBased/>
  <w15:docId w15:val="{ABE18F5A-4961-4ED1-B6CD-EB20028F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11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TitleChar">
    <w:name w:val="Title Char"/>
    <w:basedOn w:val="DefaultParagraphFont"/>
    <w:link w:val="Title"/>
    <w:uiPriority w:val="10"/>
    <w:rsid w:val="009B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character" w:customStyle="1" w:styleId="SubtitleChar">
    <w:name w:val="Subtitle Char"/>
    <w:basedOn w:val="DefaultParagraphFont"/>
    <w:link w:val="Subtitle"/>
    <w:uiPriority w:val="11"/>
    <w:rsid w:val="009B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811"/>
    <w:pPr>
      <w:spacing w:before="160"/>
      <w:jc w:val="center"/>
    </w:pPr>
    <w:rPr>
      <w:i/>
      <w:iCs/>
      <w:color w:val="404040" w:themeColor="text1" w:themeTint="BF"/>
      <w:lang w:val="fr-CA"/>
    </w:rPr>
  </w:style>
  <w:style w:type="character" w:customStyle="1" w:styleId="QuoteChar">
    <w:name w:val="Quote Char"/>
    <w:basedOn w:val="DefaultParagraphFont"/>
    <w:link w:val="Quote"/>
    <w:uiPriority w:val="29"/>
    <w:rsid w:val="009B2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811"/>
    <w:pPr>
      <w:ind w:left="720"/>
      <w:contextualSpacing/>
    </w:pPr>
    <w:rPr>
      <w:lang w:val="fr-CA"/>
    </w:rPr>
  </w:style>
  <w:style w:type="character" w:styleId="IntenseEmphasis">
    <w:name w:val="Intense Emphasis"/>
    <w:basedOn w:val="DefaultParagraphFont"/>
    <w:uiPriority w:val="21"/>
    <w:qFormat/>
    <w:rsid w:val="009B2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fr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3055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Ricard</dc:creator>
  <cp:keywords/>
  <dc:description/>
  <cp:lastModifiedBy>Simon Fauteux</cp:lastModifiedBy>
  <cp:revision>2</cp:revision>
  <dcterms:created xsi:type="dcterms:W3CDTF">2026-04-14T14:41:00Z</dcterms:created>
  <dcterms:modified xsi:type="dcterms:W3CDTF">2026-04-14T14:41:00Z</dcterms:modified>
</cp:coreProperties>
</file>