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EADE" w14:textId="77777777" w:rsidR="007B4D10" w:rsidRPr="007B4D10" w:rsidRDefault="007B4D10" w:rsidP="007B4D10">
      <w:pPr>
        <w:rPr>
          <w:rFonts w:ascii="Arial" w:hAnsi="Arial" w:cs="Arial"/>
          <w:sz w:val="18"/>
          <w:szCs w:val="18"/>
        </w:rPr>
      </w:pPr>
      <w:r w:rsidRPr="007B4D10">
        <w:rPr>
          <w:rFonts w:ascii="Arial" w:hAnsi="Arial" w:cs="Arial"/>
          <w:sz w:val="18"/>
          <w:szCs w:val="18"/>
        </w:rPr>
        <w:t>PAROLES – El Dorado</w:t>
      </w:r>
    </w:p>
    <w:p w14:paraId="64C23B9C" w14:textId="77777777" w:rsidR="007B4D10" w:rsidRPr="007B4D10" w:rsidRDefault="007B4D10" w:rsidP="007B4D10">
      <w:pPr>
        <w:rPr>
          <w:rFonts w:ascii="Arial" w:hAnsi="Arial" w:cs="Arial"/>
          <w:sz w:val="18"/>
          <w:szCs w:val="18"/>
        </w:rPr>
      </w:pPr>
    </w:p>
    <w:p w14:paraId="0A75BE58" w14:textId="77777777" w:rsidR="007B4D10" w:rsidRPr="007B4D10" w:rsidRDefault="007B4D10" w:rsidP="007B4D10">
      <w:pPr>
        <w:rPr>
          <w:rFonts w:ascii="Arial" w:hAnsi="Arial" w:cs="Arial"/>
          <w:sz w:val="18"/>
          <w:szCs w:val="18"/>
        </w:rPr>
      </w:pP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  <w:r w:rsidRPr="007B4D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  <w:r w:rsidRPr="007B4D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</w:p>
    <w:p w14:paraId="6213F44F" w14:textId="77777777" w:rsidR="007B4D10" w:rsidRPr="007B4D10" w:rsidRDefault="007B4D10" w:rsidP="007B4D10">
      <w:pPr>
        <w:rPr>
          <w:rFonts w:ascii="Arial" w:hAnsi="Arial" w:cs="Arial"/>
          <w:sz w:val="18"/>
          <w:szCs w:val="18"/>
        </w:rPr>
      </w:pP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  <w:r w:rsidRPr="007B4D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  <w:r w:rsidRPr="007B4D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</w:p>
    <w:p w14:paraId="66BFFB87" w14:textId="1405A34B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(</w:t>
      </w:r>
      <w:r w:rsidRPr="007B4D10">
        <w:rPr>
          <w:rFonts w:ascii="Arial" w:hAnsi="Arial" w:cs="Arial"/>
          <w:sz w:val="18"/>
          <w:szCs w:val="18"/>
          <w:lang w:val="fr-CA"/>
        </w:rPr>
        <w:t>Hook 1)</w:t>
      </w:r>
    </w:p>
    <w:p w14:paraId="6E21483A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prends les paris ça y est là je repars en radeau</w:t>
      </w:r>
    </w:p>
    <w:p w14:paraId="0DDCBF47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prends les paris ça y est je fais mon El Dorado</w:t>
      </w:r>
    </w:p>
    <w:p w14:paraId="68A2B0FA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Rien qu’on se conditionne</w:t>
      </w:r>
    </w:p>
    <w:p w14:paraId="446C4AC6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Rien qu’on se compare à d’autres</w:t>
      </w:r>
    </w:p>
    <w:p w14:paraId="097D739C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prends les paris ça y est je fais mon El Dorado</w:t>
      </w:r>
    </w:p>
    <w:p w14:paraId="2CC8EDCE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</w:p>
    <w:p w14:paraId="3357D247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J’ai une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baddie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chez moi je lui prépare des cadeaux</w:t>
      </w:r>
    </w:p>
    <w:p w14:paraId="4B2AAA7C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suis en panique elle est unique y en n’a pas d’autres</w:t>
      </w:r>
    </w:p>
    <w:p w14:paraId="3EDB35D5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Un bail que </w:t>
      </w:r>
      <w:proofErr w:type="gramStart"/>
      <w:r w:rsidRPr="007B4D10">
        <w:rPr>
          <w:rFonts w:ascii="Arial" w:hAnsi="Arial" w:cs="Arial"/>
          <w:sz w:val="18"/>
          <w:szCs w:val="18"/>
          <w:lang w:val="fr-CA"/>
        </w:rPr>
        <w:t>j’ai pas</w:t>
      </w:r>
      <w:proofErr w:type="gramEnd"/>
      <w:r w:rsidRPr="007B4D10">
        <w:rPr>
          <w:rFonts w:ascii="Arial" w:hAnsi="Arial" w:cs="Arial"/>
          <w:sz w:val="18"/>
          <w:szCs w:val="18"/>
          <w:lang w:val="fr-CA"/>
        </w:rPr>
        <w:t xml:space="preserve"> vu le soleil tout seul sur mon radeau</w:t>
      </w:r>
    </w:p>
    <w:p w14:paraId="7AACFD99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proofErr w:type="gramStart"/>
      <w:r w:rsidRPr="007B4D10">
        <w:rPr>
          <w:rFonts w:ascii="Arial" w:hAnsi="Arial" w:cs="Arial"/>
          <w:sz w:val="18"/>
          <w:szCs w:val="18"/>
          <w:lang w:val="fr-CA"/>
        </w:rPr>
        <w:t>Viens on</w:t>
      </w:r>
      <w:proofErr w:type="gramEnd"/>
      <w:r w:rsidRPr="007B4D10">
        <w:rPr>
          <w:rFonts w:ascii="Arial" w:hAnsi="Arial" w:cs="Arial"/>
          <w:sz w:val="18"/>
          <w:szCs w:val="18"/>
          <w:lang w:val="fr-CA"/>
        </w:rPr>
        <w:t xml:space="preserve"> parie sur nos années sur nos anneaux</w:t>
      </w:r>
    </w:p>
    <w:p w14:paraId="176C357E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(Verse)</w:t>
      </w:r>
    </w:p>
    <w:p w14:paraId="2D4CF33F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proofErr w:type="gramStart"/>
      <w:r w:rsidRPr="007B4D10">
        <w:rPr>
          <w:rFonts w:ascii="Arial" w:hAnsi="Arial" w:cs="Arial"/>
          <w:sz w:val="18"/>
          <w:szCs w:val="18"/>
          <w:lang w:val="fr-CA"/>
        </w:rPr>
        <w:t>Allez je</w:t>
      </w:r>
      <w:proofErr w:type="gramEnd"/>
      <w:r w:rsidRPr="007B4D10">
        <w:rPr>
          <w:rFonts w:ascii="Arial" w:hAnsi="Arial" w:cs="Arial"/>
          <w:sz w:val="18"/>
          <w:szCs w:val="18"/>
          <w:lang w:val="fr-CA"/>
        </w:rPr>
        <w:t xml:space="preserve"> traîne des doutes</w:t>
      </w:r>
    </w:p>
    <w:p w14:paraId="7C1C94DF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Always sur mes côtes </w:t>
      </w:r>
    </w:p>
    <w:p w14:paraId="6F8818CF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J’ai ma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partner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j’ai mes troupes</w:t>
      </w:r>
    </w:p>
    <w:p w14:paraId="532CA952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proofErr w:type="gramStart"/>
      <w:r w:rsidRPr="007B4D10">
        <w:rPr>
          <w:rFonts w:ascii="Arial" w:hAnsi="Arial" w:cs="Arial"/>
          <w:sz w:val="18"/>
          <w:szCs w:val="18"/>
          <w:lang w:val="fr-CA"/>
        </w:rPr>
        <w:t>Allez je</w:t>
      </w:r>
      <w:proofErr w:type="gramEnd"/>
      <w:r w:rsidRPr="007B4D10">
        <w:rPr>
          <w:rFonts w:ascii="Arial" w:hAnsi="Arial" w:cs="Arial"/>
          <w:sz w:val="18"/>
          <w:szCs w:val="18"/>
          <w:lang w:val="fr-CA"/>
        </w:rPr>
        <w:t xml:space="preserve"> sors les couverts </w:t>
      </w:r>
    </w:p>
    <w:p w14:paraId="73688CD2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crois que je peux tout faire je fais mon tour</w:t>
      </w:r>
    </w:p>
    <w:p w14:paraId="0CEF52EC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</w:p>
    <w:p w14:paraId="544CDA29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Don’t know pour les autres, mais j’ai mon navire moi c’est cool</w:t>
      </w:r>
    </w:p>
    <w:p w14:paraId="235A3A1A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Don’t know mais ceux tout fiers finissent souvent dans la tourbe</w:t>
      </w:r>
    </w:p>
    <w:p w14:paraId="5773BDCD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Je traîne je suis dans la course, roule ce qui est tout vert dans la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loop</w:t>
      </w:r>
      <w:proofErr w:type="spellEnd"/>
    </w:p>
    <w:p w14:paraId="0E4550D2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Fais gaffe à ce qui semble beau aux vipères qui sortent de la bouche</w:t>
      </w:r>
    </w:p>
    <w:p w14:paraId="143A389F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Gaffe à ce qui t’embourbe</w:t>
      </w:r>
    </w:p>
    <w:p w14:paraId="189AE54F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Politiciens, enquête en cours</w:t>
      </w:r>
    </w:p>
    <w:p w14:paraId="095BCE5C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proofErr w:type="gramStart"/>
      <w:r w:rsidRPr="007B4D10">
        <w:rPr>
          <w:rFonts w:ascii="Arial" w:hAnsi="Arial" w:cs="Arial"/>
          <w:sz w:val="18"/>
          <w:szCs w:val="18"/>
          <w:lang w:val="fr-CA"/>
        </w:rPr>
        <w:t>J’ai pas</w:t>
      </w:r>
      <w:proofErr w:type="gramEnd"/>
      <w:r w:rsidRPr="007B4D10">
        <w:rPr>
          <w:rFonts w:ascii="Arial" w:hAnsi="Arial" w:cs="Arial"/>
          <w:sz w:val="18"/>
          <w:szCs w:val="18"/>
          <w:lang w:val="fr-CA"/>
        </w:rPr>
        <w:t xml:space="preserve"> confiance en ce monde mais je crois que j’aime bien tout ce qui t’entoure</w:t>
      </w:r>
    </w:p>
    <w:p w14:paraId="22085DEA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</w:p>
    <w:p w14:paraId="3607A037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crois que j’aime bien tout ce qui t’entoure</w:t>
      </w:r>
    </w:p>
    <w:p w14:paraId="5D9A3F63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crois que j’aime bien tout ce qui me rend fou</w:t>
      </w:r>
    </w:p>
    <w:p w14:paraId="017E97E7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crois que j’aime bien tout ce qui t’entoure</w:t>
      </w:r>
    </w:p>
    <w:p w14:paraId="709631B6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crois que j’ai besoin de toi</w:t>
      </w:r>
    </w:p>
    <w:p w14:paraId="4CFE072F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lastRenderedPageBreak/>
        <w:t>Je crois que j’ai besoin de voir</w:t>
      </w:r>
    </w:p>
    <w:p w14:paraId="486662E0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</w:p>
    <w:p w14:paraId="1AEC0C2F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crois que j’aime bien tout ce qui t’entoure</w:t>
      </w:r>
    </w:p>
    <w:p w14:paraId="6C9C349F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crois que j’aime bien tout ce qui me rend fou</w:t>
      </w:r>
    </w:p>
    <w:p w14:paraId="3F9BB7E4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crois que j’aime bien tout ce qui t’entoure</w:t>
      </w:r>
    </w:p>
    <w:p w14:paraId="53EA7088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Tout ce qui t’entoure</w:t>
      </w:r>
    </w:p>
    <w:p w14:paraId="63EBEEEA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</w:p>
    <w:p w14:paraId="6D397B38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(Hook 2)</w:t>
      </w:r>
    </w:p>
    <w:p w14:paraId="513908FB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Late night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got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up pour les belles sommes</w:t>
      </w:r>
    </w:p>
    <w:p w14:paraId="141A65C5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Late night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got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up pour les belles sommes</w:t>
      </w:r>
    </w:p>
    <w:p w14:paraId="53BEEF36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proofErr w:type="gramStart"/>
      <w:r w:rsidRPr="007B4D10">
        <w:rPr>
          <w:rFonts w:ascii="Arial" w:hAnsi="Arial" w:cs="Arial"/>
          <w:sz w:val="18"/>
          <w:szCs w:val="18"/>
          <w:lang w:val="fr-CA"/>
        </w:rPr>
        <w:t>Je peux pas</w:t>
      </w:r>
      <w:proofErr w:type="gramEnd"/>
      <w:r w:rsidRPr="007B4D10">
        <w:rPr>
          <w:rFonts w:ascii="Arial" w:hAnsi="Arial" w:cs="Arial"/>
          <w:sz w:val="18"/>
          <w:szCs w:val="18"/>
          <w:lang w:val="fr-CA"/>
        </w:rPr>
        <w:t xml:space="preserve"> tout gagner toi tu brilles comme personne </w:t>
      </w:r>
    </w:p>
    <w:p w14:paraId="5EEBD0BE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Laisse-les parler sur nous laisse-les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say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some</w:t>
      </w:r>
      <w:proofErr w:type="spellEnd"/>
    </w:p>
    <w:p w14:paraId="17B3F8F8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Laisse-les se planter en attendant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say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some</w:t>
      </w:r>
      <w:proofErr w:type="spellEnd"/>
    </w:p>
    <w:p w14:paraId="6E6303CE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Reste avec moi je sais comment nos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coeurs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se sentent</w:t>
      </w:r>
    </w:p>
    <w:p w14:paraId="6795DB23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Reste avec moi j’aime trop quand on se questionne</w:t>
      </w:r>
    </w:p>
    <w:p w14:paraId="7B04BDBB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J’ai passé l’année à empiler de belles cendres</w:t>
      </w:r>
    </w:p>
    <w:p w14:paraId="7FEF9DF9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J’ai passé la nuit à écrire mes peines son</w:t>
      </w:r>
    </w:p>
    <w:p w14:paraId="268C6101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</w:p>
    <w:p w14:paraId="72722D77" w14:textId="77777777" w:rsidR="007B4D10" w:rsidRPr="007B4D10" w:rsidRDefault="007B4D10" w:rsidP="007B4D10">
      <w:pPr>
        <w:rPr>
          <w:rFonts w:ascii="Arial" w:hAnsi="Arial" w:cs="Arial"/>
          <w:sz w:val="18"/>
          <w:szCs w:val="18"/>
        </w:rPr>
      </w:pPr>
      <w:r w:rsidRPr="007B4D10">
        <w:rPr>
          <w:rFonts w:ascii="Arial" w:hAnsi="Arial" w:cs="Arial"/>
          <w:sz w:val="18"/>
          <w:szCs w:val="18"/>
        </w:rPr>
        <w:t>(Bridge)</w:t>
      </w:r>
    </w:p>
    <w:p w14:paraId="214720B9" w14:textId="77777777" w:rsidR="007B4D10" w:rsidRPr="007B4D10" w:rsidRDefault="007B4D10" w:rsidP="007B4D10">
      <w:pPr>
        <w:rPr>
          <w:rFonts w:ascii="Arial" w:hAnsi="Arial" w:cs="Arial"/>
          <w:sz w:val="18"/>
          <w:szCs w:val="18"/>
        </w:rPr>
      </w:pP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  <w:r w:rsidRPr="007B4D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  <w:r w:rsidRPr="007B4D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</w:p>
    <w:p w14:paraId="40BF21AA" w14:textId="77777777" w:rsidR="007B4D10" w:rsidRPr="007B4D10" w:rsidRDefault="007B4D10" w:rsidP="007B4D10">
      <w:pPr>
        <w:rPr>
          <w:rFonts w:ascii="Arial" w:hAnsi="Arial" w:cs="Arial"/>
          <w:sz w:val="18"/>
          <w:szCs w:val="18"/>
        </w:rPr>
      </w:pP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  <w:r w:rsidRPr="007B4D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  <w:r w:rsidRPr="007B4D1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</w:rPr>
        <w:t>Hononono</w:t>
      </w:r>
      <w:proofErr w:type="spellEnd"/>
    </w:p>
    <w:p w14:paraId="7F7B4308" w14:textId="77777777" w:rsidR="007B4D10" w:rsidRPr="007B4D10" w:rsidRDefault="007B4D10" w:rsidP="007B4D10">
      <w:pPr>
        <w:rPr>
          <w:rFonts w:ascii="Arial" w:hAnsi="Arial" w:cs="Arial"/>
          <w:sz w:val="18"/>
          <w:szCs w:val="18"/>
        </w:rPr>
      </w:pPr>
    </w:p>
    <w:p w14:paraId="36C786AA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(Hook 1)</w:t>
      </w:r>
    </w:p>
    <w:p w14:paraId="1F85EBDF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prends les paris ça y est là je repars en radeau</w:t>
      </w:r>
    </w:p>
    <w:p w14:paraId="6FB681C1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prends les paris ça y est je fais mon El Dorado</w:t>
      </w:r>
    </w:p>
    <w:p w14:paraId="479CCEB6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Rien qu’on se conditionne</w:t>
      </w:r>
    </w:p>
    <w:p w14:paraId="65B2F0DC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Rien qu’on se compare à d’autres</w:t>
      </w:r>
    </w:p>
    <w:p w14:paraId="1CCF1279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prends les paris ça y est je fais mon El Dorado</w:t>
      </w:r>
    </w:p>
    <w:p w14:paraId="4F046AAC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</w:p>
    <w:p w14:paraId="777D2398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J’ai une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baddie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chez moi je lui prépare des cadeaux</w:t>
      </w:r>
    </w:p>
    <w:p w14:paraId="16CB79A1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Je suis en panique elle est unique y en n’a pas d’autres</w:t>
      </w:r>
    </w:p>
    <w:p w14:paraId="1705CF43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Un bail que </w:t>
      </w:r>
      <w:proofErr w:type="gramStart"/>
      <w:r w:rsidRPr="007B4D10">
        <w:rPr>
          <w:rFonts w:ascii="Arial" w:hAnsi="Arial" w:cs="Arial"/>
          <w:sz w:val="18"/>
          <w:szCs w:val="18"/>
          <w:lang w:val="fr-CA"/>
        </w:rPr>
        <w:t>j’ai pas</w:t>
      </w:r>
      <w:proofErr w:type="gramEnd"/>
      <w:r w:rsidRPr="007B4D10">
        <w:rPr>
          <w:rFonts w:ascii="Arial" w:hAnsi="Arial" w:cs="Arial"/>
          <w:sz w:val="18"/>
          <w:szCs w:val="18"/>
          <w:lang w:val="fr-CA"/>
        </w:rPr>
        <w:t xml:space="preserve"> vu le soleil tout seul sur mon radeau</w:t>
      </w:r>
    </w:p>
    <w:p w14:paraId="54ECF28A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proofErr w:type="gramStart"/>
      <w:r w:rsidRPr="007B4D10">
        <w:rPr>
          <w:rFonts w:ascii="Arial" w:hAnsi="Arial" w:cs="Arial"/>
          <w:sz w:val="18"/>
          <w:szCs w:val="18"/>
          <w:lang w:val="fr-CA"/>
        </w:rPr>
        <w:t>Viens on</w:t>
      </w:r>
      <w:proofErr w:type="gramEnd"/>
      <w:r w:rsidRPr="007B4D10">
        <w:rPr>
          <w:rFonts w:ascii="Arial" w:hAnsi="Arial" w:cs="Arial"/>
          <w:sz w:val="18"/>
          <w:szCs w:val="18"/>
          <w:lang w:val="fr-CA"/>
        </w:rPr>
        <w:t xml:space="preserve"> parie sur nos années sur nos anneaux</w:t>
      </w:r>
    </w:p>
    <w:p w14:paraId="212170A0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</w:p>
    <w:p w14:paraId="1AEA7176" w14:textId="77777777" w:rsidR="007B4D10" w:rsidRPr="007B4D10" w:rsidRDefault="007B4D10" w:rsidP="007B4D10">
      <w:pPr>
        <w:rPr>
          <w:rFonts w:ascii="Arial" w:hAnsi="Arial" w:cs="Arial"/>
          <w:sz w:val="18"/>
          <w:szCs w:val="18"/>
        </w:rPr>
      </w:pPr>
      <w:r w:rsidRPr="007B4D10">
        <w:rPr>
          <w:rFonts w:ascii="Arial" w:hAnsi="Arial" w:cs="Arial"/>
          <w:sz w:val="18"/>
          <w:szCs w:val="18"/>
        </w:rPr>
        <w:lastRenderedPageBreak/>
        <w:t>(Hook 2)</w:t>
      </w:r>
    </w:p>
    <w:p w14:paraId="2F0F6C59" w14:textId="77777777" w:rsidR="007B4D10" w:rsidRPr="007B4D10" w:rsidRDefault="007B4D10" w:rsidP="007B4D10">
      <w:pPr>
        <w:rPr>
          <w:rFonts w:ascii="Arial" w:hAnsi="Arial" w:cs="Arial"/>
          <w:sz w:val="18"/>
          <w:szCs w:val="18"/>
        </w:rPr>
      </w:pPr>
      <w:r w:rsidRPr="007B4D10">
        <w:rPr>
          <w:rFonts w:ascii="Arial" w:hAnsi="Arial" w:cs="Arial"/>
          <w:sz w:val="18"/>
          <w:szCs w:val="18"/>
        </w:rPr>
        <w:t xml:space="preserve">Late night got up pour les belles </w:t>
      </w:r>
      <w:proofErr w:type="spellStart"/>
      <w:r w:rsidRPr="007B4D10">
        <w:rPr>
          <w:rFonts w:ascii="Arial" w:hAnsi="Arial" w:cs="Arial"/>
          <w:sz w:val="18"/>
          <w:szCs w:val="18"/>
        </w:rPr>
        <w:t>sommes</w:t>
      </w:r>
      <w:proofErr w:type="spellEnd"/>
    </w:p>
    <w:p w14:paraId="7DBC59CF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Late night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got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up pour les belles sommes</w:t>
      </w:r>
    </w:p>
    <w:p w14:paraId="3DCE6557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proofErr w:type="gramStart"/>
      <w:r w:rsidRPr="007B4D10">
        <w:rPr>
          <w:rFonts w:ascii="Arial" w:hAnsi="Arial" w:cs="Arial"/>
          <w:sz w:val="18"/>
          <w:szCs w:val="18"/>
          <w:lang w:val="fr-CA"/>
        </w:rPr>
        <w:t>Je peux pas</w:t>
      </w:r>
      <w:proofErr w:type="gramEnd"/>
      <w:r w:rsidRPr="007B4D10">
        <w:rPr>
          <w:rFonts w:ascii="Arial" w:hAnsi="Arial" w:cs="Arial"/>
          <w:sz w:val="18"/>
          <w:szCs w:val="18"/>
          <w:lang w:val="fr-CA"/>
        </w:rPr>
        <w:t xml:space="preserve"> tout gagner toi tu brilles comme personne </w:t>
      </w:r>
    </w:p>
    <w:p w14:paraId="3212A049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Laisse-les parler sur nous laisse-les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say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some</w:t>
      </w:r>
      <w:proofErr w:type="spellEnd"/>
    </w:p>
    <w:p w14:paraId="0F9BD6A8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Laisse-les se planter en attendant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say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some</w:t>
      </w:r>
      <w:proofErr w:type="spellEnd"/>
    </w:p>
    <w:p w14:paraId="68869F1B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 xml:space="preserve">Reste avec moi je sais comment nos </w:t>
      </w:r>
      <w:proofErr w:type="spellStart"/>
      <w:r w:rsidRPr="007B4D10">
        <w:rPr>
          <w:rFonts w:ascii="Arial" w:hAnsi="Arial" w:cs="Arial"/>
          <w:sz w:val="18"/>
          <w:szCs w:val="18"/>
          <w:lang w:val="fr-CA"/>
        </w:rPr>
        <w:t>coeurs</w:t>
      </w:r>
      <w:proofErr w:type="spellEnd"/>
      <w:r w:rsidRPr="007B4D10">
        <w:rPr>
          <w:rFonts w:ascii="Arial" w:hAnsi="Arial" w:cs="Arial"/>
          <w:sz w:val="18"/>
          <w:szCs w:val="18"/>
          <w:lang w:val="fr-CA"/>
        </w:rPr>
        <w:t xml:space="preserve"> se sentent</w:t>
      </w:r>
    </w:p>
    <w:p w14:paraId="0F92B1DE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Reste avec moi j’aime trop quand on se questionne</w:t>
      </w:r>
    </w:p>
    <w:p w14:paraId="09BE4A13" w14:textId="77777777" w:rsidR="007B4D10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J’ai passé l’année à empiler de belles cendres</w:t>
      </w:r>
    </w:p>
    <w:p w14:paraId="54C1A7DF" w14:textId="642C65C2" w:rsidR="004D48F8" w:rsidRPr="007B4D10" w:rsidRDefault="007B4D10" w:rsidP="007B4D10">
      <w:pPr>
        <w:rPr>
          <w:rFonts w:ascii="Arial" w:hAnsi="Arial" w:cs="Arial"/>
          <w:sz w:val="18"/>
          <w:szCs w:val="18"/>
          <w:lang w:val="fr-CA"/>
        </w:rPr>
      </w:pPr>
      <w:r w:rsidRPr="007B4D10">
        <w:rPr>
          <w:rFonts w:ascii="Arial" w:hAnsi="Arial" w:cs="Arial"/>
          <w:sz w:val="18"/>
          <w:szCs w:val="18"/>
          <w:lang w:val="fr-CA"/>
        </w:rPr>
        <w:t>J’ai passé la nuit à écrire mes peines son</w:t>
      </w:r>
    </w:p>
    <w:sectPr w:rsidR="004D48F8" w:rsidRPr="007B4D10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10"/>
    <w:rsid w:val="00353978"/>
    <w:rsid w:val="0040599E"/>
    <w:rsid w:val="004818CD"/>
    <w:rsid w:val="004D48F8"/>
    <w:rsid w:val="00502B70"/>
    <w:rsid w:val="00694655"/>
    <w:rsid w:val="007927D3"/>
    <w:rsid w:val="007B4D10"/>
    <w:rsid w:val="007F4317"/>
    <w:rsid w:val="00DE263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325F5"/>
  <w14:defaultImageDpi w14:val="32767"/>
  <w15:chartTrackingRefBased/>
  <w15:docId w15:val="{E00CC94D-F480-F441-ACF6-489D812C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B4D10"/>
    <w:pPr>
      <w:spacing w:after="160" w:line="259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D1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D1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D1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D1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D1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D1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D1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D1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D1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B4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D1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B4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D1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B4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D1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B4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2285</Characters>
  <Application>Microsoft Office Word</Application>
  <DocSecurity>0</DocSecurity>
  <Lines>81</Lines>
  <Paragraphs>83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1</cp:revision>
  <dcterms:created xsi:type="dcterms:W3CDTF">2026-04-22T16:05:00Z</dcterms:created>
  <dcterms:modified xsi:type="dcterms:W3CDTF">2026-04-22T16:06:00Z</dcterms:modified>
</cp:coreProperties>
</file>