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F3C04" w:rsidRPr="00C72EB3" w:rsidRDefault="00000000">
      <w:pPr>
        <w:pStyle w:val="Heading3"/>
        <w:rPr>
          <w:rFonts w:eastAsia="Times New Roman"/>
          <w:sz w:val="18"/>
          <w:szCs w:val="18"/>
        </w:rPr>
      </w:pPr>
      <w:bookmarkStart w:id="0" w:name="_85jhtlsgz6in" w:colFirst="0" w:colLast="0"/>
      <w:bookmarkEnd w:id="0"/>
      <w:r w:rsidRPr="00C72EB3">
        <w:rPr>
          <w:rFonts w:eastAsia="Times New Roman"/>
          <w:sz w:val="18"/>
          <w:szCs w:val="18"/>
        </w:rPr>
        <w:t>Holy Grail / Big Magic</w:t>
      </w:r>
      <w:r w:rsidRPr="00C72EB3">
        <w:rPr>
          <w:rFonts w:eastAsia="Times New Roman"/>
          <w:sz w:val="18"/>
          <w:szCs w:val="18"/>
        </w:rPr>
        <w:br/>
        <w:t>ISRC:  CBDYQ2500001</w:t>
      </w:r>
    </w:p>
    <w:p w14:paraId="00000002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003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Caught me by surprise </w:t>
      </w:r>
    </w:p>
    <w:p w14:paraId="00000004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Going through the motions</w:t>
      </w:r>
    </w:p>
    <w:p w14:paraId="00000005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Out the corner of my eye</w:t>
      </w:r>
    </w:p>
    <w:p w14:paraId="00000006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Begging for attention </w:t>
      </w:r>
    </w:p>
    <w:p w14:paraId="00000007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008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Just like </w:t>
      </w:r>
    </w:p>
    <w:p w14:paraId="00000009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Like a horse running wild</w:t>
      </w:r>
    </w:p>
    <w:p w14:paraId="0000000A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Like the song of a child </w:t>
      </w:r>
    </w:p>
    <w:p w14:paraId="0000000B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Like a fever in the night </w:t>
      </w:r>
    </w:p>
    <w:p w14:paraId="0000000C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Like a match </w:t>
      </w:r>
      <w:proofErr w:type="gramStart"/>
      <w:r w:rsidRPr="00C72EB3">
        <w:rPr>
          <w:rFonts w:ascii="Arial" w:hAnsi="Arial" w:cs="Arial"/>
          <w:sz w:val="18"/>
          <w:szCs w:val="18"/>
        </w:rPr>
        <w:t>burns</w:t>
      </w:r>
      <w:proofErr w:type="gramEnd"/>
      <w:r w:rsidRPr="00C72EB3">
        <w:rPr>
          <w:rFonts w:ascii="Arial" w:hAnsi="Arial" w:cs="Arial"/>
          <w:sz w:val="18"/>
          <w:szCs w:val="18"/>
        </w:rPr>
        <w:t xml:space="preserve"> </w:t>
      </w:r>
    </w:p>
    <w:p w14:paraId="0000000D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Only for a moment </w:t>
      </w:r>
    </w:p>
    <w:p w14:paraId="0000000E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Gone before you know it </w:t>
      </w:r>
    </w:p>
    <w:p w14:paraId="0000000F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If you catch it by the tail </w:t>
      </w:r>
    </w:p>
    <w:p w14:paraId="00000010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Holy grail</w:t>
      </w:r>
    </w:p>
    <w:p w14:paraId="00000011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012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I’m right outside the door</w:t>
      </w:r>
    </w:p>
    <w:p w14:paraId="00000013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Looking for the right words</w:t>
      </w:r>
    </w:p>
    <w:p w14:paraId="00000014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To follow those that came before</w:t>
      </w:r>
    </w:p>
    <w:p w14:paraId="00000015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Best ones always come first</w:t>
      </w:r>
    </w:p>
    <w:p w14:paraId="00000016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They’re like </w:t>
      </w:r>
    </w:p>
    <w:p w14:paraId="00000017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What makes the grass grow tall</w:t>
      </w:r>
    </w:p>
    <w:p w14:paraId="00000018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Makes the loon sing </w:t>
      </w:r>
    </w:p>
    <w:p w14:paraId="00000019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Makes the lover fall </w:t>
      </w:r>
    </w:p>
    <w:p w14:paraId="0000001A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Makes the bells ring </w:t>
      </w:r>
    </w:p>
    <w:p w14:paraId="0000001B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Makes the plums so sweet</w:t>
      </w:r>
    </w:p>
    <w:p w14:paraId="0000001C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Makes the man laugh </w:t>
      </w:r>
    </w:p>
    <w:p w14:paraId="0000001D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Makes the old </w:t>
      </w:r>
      <w:proofErr w:type="gramStart"/>
      <w:r w:rsidRPr="00C72EB3">
        <w:rPr>
          <w:rFonts w:ascii="Arial" w:hAnsi="Arial" w:cs="Arial"/>
          <w:sz w:val="18"/>
          <w:szCs w:val="18"/>
        </w:rPr>
        <w:t>heart beat</w:t>
      </w:r>
      <w:proofErr w:type="gramEnd"/>
    </w:p>
    <w:p w14:paraId="0000001E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So fast</w:t>
      </w:r>
    </w:p>
    <w:p w14:paraId="0000001F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020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And if I dress up nice</w:t>
      </w:r>
    </w:p>
    <w:p w14:paraId="00000021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Maybe they’ll come crashing </w:t>
      </w:r>
    </w:p>
    <w:p w14:paraId="00000022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Keep me late into the night</w:t>
      </w:r>
    </w:p>
    <w:p w14:paraId="00000023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In their frustrating fashion</w:t>
      </w:r>
    </w:p>
    <w:p w14:paraId="00000024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Just like</w:t>
      </w:r>
    </w:p>
    <w:p w14:paraId="00000025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Like pulling ribbons from my mouth </w:t>
      </w:r>
    </w:p>
    <w:p w14:paraId="00000026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How the birds know to go south</w:t>
      </w:r>
    </w:p>
    <w:p w14:paraId="00000027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Like a rabbit from a hat</w:t>
      </w:r>
    </w:p>
    <w:p w14:paraId="00000028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I can’t explain that</w:t>
      </w:r>
    </w:p>
    <w:p w14:paraId="00000029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02A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I get to stand under the lights</w:t>
      </w:r>
    </w:p>
    <w:p w14:paraId="0000002B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I get to sing to you tonight </w:t>
      </w:r>
    </w:p>
    <w:p w14:paraId="0000002C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I get to try, I get to fail</w:t>
      </w:r>
    </w:p>
    <w:p w14:paraId="0000002D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02E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02F" w14:textId="77777777" w:rsidR="00FF3C04" w:rsidRPr="00C72EB3" w:rsidRDefault="00000000">
      <w:pPr>
        <w:pStyle w:val="Heading3"/>
        <w:rPr>
          <w:rFonts w:eastAsia="Times New Roman"/>
          <w:sz w:val="18"/>
          <w:szCs w:val="18"/>
        </w:rPr>
      </w:pPr>
      <w:bookmarkStart w:id="1" w:name="_zdpaki1tcau2" w:colFirst="0" w:colLast="0"/>
      <w:bookmarkEnd w:id="1"/>
      <w:r w:rsidRPr="00C72EB3">
        <w:rPr>
          <w:rFonts w:eastAsia="Times New Roman"/>
          <w:sz w:val="18"/>
          <w:szCs w:val="18"/>
        </w:rPr>
        <w:t>Sea to the Moon (ft. Blair Dunlop)</w:t>
      </w:r>
      <w:r w:rsidRPr="00C72EB3">
        <w:rPr>
          <w:rFonts w:eastAsia="Times New Roman"/>
          <w:sz w:val="18"/>
          <w:szCs w:val="18"/>
        </w:rPr>
        <w:br/>
        <w:t>ISRC:  CBDYQ2500002</w:t>
      </w:r>
    </w:p>
    <w:p w14:paraId="00000030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I wish it was easy </w:t>
      </w:r>
    </w:p>
    <w:p w14:paraId="00000031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It’s not cause it’s you</w:t>
      </w:r>
    </w:p>
    <w:p w14:paraId="00000032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For years I’ve been meaning </w:t>
      </w:r>
    </w:p>
    <w:p w14:paraId="00000033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To tell you the truth</w:t>
      </w:r>
    </w:p>
    <w:p w14:paraId="00000034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Come round for the evening </w:t>
      </w:r>
    </w:p>
    <w:p w14:paraId="00000035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Lying on the floor</w:t>
      </w:r>
    </w:p>
    <w:p w14:paraId="00000036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Daylight is leaving</w:t>
      </w:r>
    </w:p>
    <w:p w14:paraId="00000037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Me wanting more</w:t>
      </w:r>
    </w:p>
    <w:p w14:paraId="00000038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039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These days you’ve been talking</w:t>
      </w:r>
    </w:p>
    <w:p w14:paraId="0000003A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About settling down</w:t>
      </w:r>
    </w:p>
    <w:p w14:paraId="0000003B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Wherever you’re walking </w:t>
      </w:r>
    </w:p>
    <w:p w14:paraId="0000003C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I worship the ground</w:t>
      </w:r>
    </w:p>
    <w:p w14:paraId="0000003D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It’s now or it’s never</w:t>
      </w:r>
    </w:p>
    <w:p w14:paraId="0000003E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Been biting my tongue</w:t>
      </w:r>
    </w:p>
    <w:p w14:paraId="0000003F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lastRenderedPageBreak/>
        <w:t>Before it’s forever</w:t>
      </w:r>
    </w:p>
    <w:p w14:paraId="00000040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And you’re off in the sun</w:t>
      </w:r>
    </w:p>
    <w:p w14:paraId="00000041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042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Between you and me and the dogs in the room</w:t>
      </w:r>
    </w:p>
    <w:p w14:paraId="00000043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I’d follow your light like the sea to the moon</w:t>
      </w:r>
    </w:p>
    <w:p w14:paraId="00000044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Now </w:t>
      </w:r>
      <w:proofErr w:type="gramStart"/>
      <w:r w:rsidRPr="00C72EB3">
        <w:rPr>
          <w:rFonts w:ascii="Arial" w:hAnsi="Arial" w:cs="Arial"/>
          <w:sz w:val="18"/>
          <w:szCs w:val="18"/>
        </w:rPr>
        <w:t>wind’s</w:t>
      </w:r>
      <w:proofErr w:type="gramEnd"/>
      <w:r w:rsidRPr="00C72EB3">
        <w:rPr>
          <w:rFonts w:ascii="Arial" w:hAnsi="Arial" w:cs="Arial"/>
          <w:sz w:val="18"/>
          <w:szCs w:val="18"/>
        </w:rPr>
        <w:t xml:space="preserve"> in your sails for someone else </w:t>
      </w:r>
    </w:p>
    <w:p w14:paraId="00000045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And that’s fine</w:t>
      </w:r>
    </w:p>
    <w:p w14:paraId="00000046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But I’ll tell you now </w:t>
      </w:r>
    </w:p>
    <w:p w14:paraId="00000047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I wish you were mine</w:t>
      </w:r>
    </w:p>
    <w:p w14:paraId="00000048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049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I need you like water</w:t>
      </w:r>
    </w:p>
    <w:p w14:paraId="0000004A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You need me like wine</w:t>
      </w:r>
    </w:p>
    <w:p w14:paraId="0000004B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Can’t get through a day</w:t>
      </w:r>
    </w:p>
    <w:p w14:paraId="0000004C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Without you on my mind</w:t>
      </w:r>
    </w:p>
    <w:p w14:paraId="0000004D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Been stuck in the sea</w:t>
      </w:r>
    </w:p>
    <w:p w14:paraId="0000004E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Lord knows that it’s time</w:t>
      </w:r>
    </w:p>
    <w:p w14:paraId="0000004F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To wash it all clean</w:t>
      </w:r>
    </w:p>
    <w:p w14:paraId="00000050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Coming in with the tide</w:t>
      </w:r>
    </w:p>
    <w:p w14:paraId="00000051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052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Between you and me and the dogs in the room</w:t>
      </w:r>
    </w:p>
    <w:p w14:paraId="00000053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I’d follow your light like the sea to the moon</w:t>
      </w:r>
    </w:p>
    <w:p w14:paraId="00000054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Now </w:t>
      </w:r>
      <w:proofErr w:type="gramStart"/>
      <w:r w:rsidRPr="00C72EB3">
        <w:rPr>
          <w:rFonts w:ascii="Arial" w:hAnsi="Arial" w:cs="Arial"/>
          <w:sz w:val="18"/>
          <w:szCs w:val="18"/>
        </w:rPr>
        <w:t>wind’s</w:t>
      </w:r>
      <w:proofErr w:type="gramEnd"/>
      <w:r w:rsidRPr="00C72EB3">
        <w:rPr>
          <w:rFonts w:ascii="Arial" w:hAnsi="Arial" w:cs="Arial"/>
          <w:sz w:val="18"/>
          <w:szCs w:val="18"/>
        </w:rPr>
        <w:t xml:space="preserve"> in your sails for someone else </w:t>
      </w:r>
    </w:p>
    <w:p w14:paraId="00000055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And that’s fine</w:t>
      </w:r>
    </w:p>
    <w:p w14:paraId="00000056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But I’ll tell you now </w:t>
      </w:r>
    </w:p>
    <w:p w14:paraId="00000057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I wish you were mine</w:t>
      </w:r>
    </w:p>
    <w:p w14:paraId="00000058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059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Between you and me and the dogs in the room</w:t>
      </w:r>
    </w:p>
    <w:p w14:paraId="0000005A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I’d follow your light like the sea to the moon</w:t>
      </w:r>
    </w:p>
    <w:p w14:paraId="0000005B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Now </w:t>
      </w:r>
      <w:proofErr w:type="gramStart"/>
      <w:r w:rsidRPr="00C72EB3">
        <w:rPr>
          <w:rFonts w:ascii="Arial" w:hAnsi="Arial" w:cs="Arial"/>
          <w:sz w:val="18"/>
          <w:szCs w:val="18"/>
        </w:rPr>
        <w:t>wind’s</w:t>
      </w:r>
      <w:proofErr w:type="gramEnd"/>
      <w:r w:rsidRPr="00C72EB3">
        <w:rPr>
          <w:rFonts w:ascii="Arial" w:hAnsi="Arial" w:cs="Arial"/>
          <w:sz w:val="18"/>
          <w:szCs w:val="18"/>
        </w:rPr>
        <w:t xml:space="preserve"> in your sails for someone else</w:t>
      </w:r>
    </w:p>
    <w:p w14:paraId="0000005C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And that’s fine</w:t>
      </w:r>
    </w:p>
    <w:p w14:paraId="0000005D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But I’ll tell you now </w:t>
      </w:r>
    </w:p>
    <w:p w14:paraId="0000005E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I wish you were mine</w:t>
      </w:r>
    </w:p>
    <w:p w14:paraId="0000005F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I wish you were mine </w:t>
      </w:r>
    </w:p>
    <w:p w14:paraId="00000060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I wish you were mine</w:t>
      </w:r>
    </w:p>
    <w:p w14:paraId="00000061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I wish you were mine</w:t>
      </w:r>
    </w:p>
    <w:p w14:paraId="00000062" w14:textId="77777777" w:rsidR="00FF3C04" w:rsidRPr="00C72EB3" w:rsidRDefault="00000000">
      <w:pPr>
        <w:rPr>
          <w:rFonts w:ascii="Arial" w:hAnsi="Arial" w:cs="Arial"/>
          <w:b/>
          <w:bCs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I wish you were mine </w:t>
      </w:r>
      <w:r w:rsidRPr="00C72EB3">
        <w:rPr>
          <w:rFonts w:ascii="Arial" w:hAnsi="Arial" w:cs="Arial"/>
          <w:sz w:val="18"/>
          <w:szCs w:val="18"/>
        </w:rPr>
        <w:br/>
      </w:r>
      <w:r w:rsidRPr="00C72EB3">
        <w:rPr>
          <w:rFonts w:ascii="Arial" w:hAnsi="Arial" w:cs="Arial"/>
          <w:sz w:val="18"/>
          <w:szCs w:val="18"/>
        </w:rPr>
        <w:br/>
      </w:r>
      <w:r w:rsidRPr="00C72EB3">
        <w:rPr>
          <w:rFonts w:ascii="Arial" w:hAnsi="Arial" w:cs="Arial"/>
          <w:sz w:val="18"/>
          <w:szCs w:val="18"/>
        </w:rPr>
        <w:br/>
      </w:r>
      <w:r w:rsidRPr="00C72EB3">
        <w:rPr>
          <w:rFonts w:ascii="Arial" w:hAnsi="Arial" w:cs="Arial"/>
          <w:b/>
          <w:bCs/>
          <w:sz w:val="18"/>
          <w:szCs w:val="18"/>
        </w:rPr>
        <w:t>Big Time Roller Coaster Feeling</w:t>
      </w:r>
      <w:r w:rsidRPr="00C72EB3">
        <w:rPr>
          <w:rFonts w:ascii="Arial" w:hAnsi="Arial" w:cs="Arial"/>
          <w:b/>
          <w:bCs/>
          <w:sz w:val="18"/>
          <w:szCs w:val="18"/>
        </w:rPr>
        <w:br/>
        <w:t>ISRC:  CBDYQ2500003</w:t>
      </w:r>
    </w:p>
    <w:p w14:paraId="00000063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064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I was playing seven days a week</w:t>
      </w:r>
    </w:p>
    <w:p w14:paraId="00000065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I was working through July </w:t>
      </w:r>
    </w:p>
    <w:p w14:paraId="00000066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I got callused on my fingers</w:t>
      </w:r>
    </w:p>
    <w:p w14:paraId="00000067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I got callused on my mind</w:t>
      </w:r>
    </w:p>
    <w:p w14:paraId="00000068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069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I recall it was a Sunday</w:t>
      </w:r>
    </w:p>
    <w:p w14:paraId="0000006A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I recall it rained liked hell</w:t>
      </w:r>
    </w:p>
    <w:p w14:paraId="0000006B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I don’t recall much of that summer</w:t>
      </w:r>
    </w:p>
    <w:p w14:paraId="0000006C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Meeting you, I recall well</w:t>
      </w:r>
    </w:p>
    <w:p w14:paraId="0000006D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06E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August saw me turn into a dog </w:t>
      </w:r>
    </w:p>
    <w:p w14:paraId="0000006F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Wagging my two tails</w:t>
      </w:r>
    </w:p>
    <w:p w14:paraId="00000070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I had built a up facade</w:t>
      </w:r>
    </w:p>
    <w:p w14:paraId="00000071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Until you, it hadn’t failed </w:t>
      </w:r>
    </w:p>
    <w:p w14:paraId="00000072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073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You looked me in the eye</w:t>
      </w:r>
    </w:p>
    <w:p w14:paraId="00000074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Took my chin into your hand</w:t>
      </w:r>
    </w:p>
    <w:p w14:paraId="00000075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I know nothing about nothing </w:t>
      </w:r>
    </w:p>
    <w:p w14:paraId="00000076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I began to understand</w:t>
      </w:r>
    </w:p>
    <w:p w14:paraId="00000077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078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Give me that big time roller coaster feeling </w:t>
      </w:r>
    </w:p>
    <w:p w14:paraId="00000079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You got me good, got me bad</w:t>
      </w:r>
    </w:p>
    <w:p w14:paraId="0000007A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Got me dreaming</w:t>
      </w:r>
    </w:p>
    <w:p w14:paraId="0000007B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Heart’s thumping in my throat and I am screaming </w:t>
      </w:r>
    </w:p>
    <w:p w14:paraId="0000007C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Give me that big time roller coaster feeling </w:t>
      </w:r>
    </w:p>
    <w:p w14:paraId="0000007D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07E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lastRenderedPageBreak/>
        <w:t>Sat beside me on the airplane</w:t>
      </w:r>
    </w:p>
    <w:p w14:paraId="0000007F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Humming to yourself</w:t>
      </w:r>
    </w:p>
    <w:p w14:paraId="00000080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I caught myself staring </w:t>
      </w:r>
    </w:p>
    <w:p w14:paraId="00000081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Pretend I’m looking somewhere else</w:t>
      </w:r>
    </w:p>
    <w:p w14:paraId="00000082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083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Come to me to say hello </w:t>
      </w:r>
    </w:p>
    <w:p w14:paraId="00000084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While I wait for my guitar</w:t>
      </w:r>
    </w:p>
    <w:p w14:paraId="00000085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Baggage claim </w:t>
      </w:r>
      <w:proofErr w:type="spellStart"/>
      <w:r w:rsidRPr="00C72EB3">
        <w:rPr>
          <w:rFonts w:ascii="Arial" w:hAnsi="Arial" w:cs="Arial"/>
          <w:sz w:val="18"/>
          <w:szCs w:val="18"/>
        </w:rPr>
        <w:t>ain’t</w:t>
      </w:r>
      <w:proofErr w:type="spellEnd"/>
      <w:r w:rsidRPr="00C72EB3">
        <w:rPr>
          <w:rFonts w:ascii="Arial" w:hAnsi="Arial" w:cs="Arial"/>
          <w:sz w:val="18"/>
          <w:szCs w:val="18"/>
        </w:rPr>
        <w:t xml:space="preserve"> known for romance</w:t>
      </w:r>
    </w:p>
    <w:p w14:paraId="00000086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But we got it </w:t>
      </w:r>
      <w:proofErr w:type="gramStart"/>
      <w:r w:rsidRPr="00C72EB3">
        <w:rPr>
          <w:rFonts w:ascii="Arial" w:hAnsi="Arial" w:cs="Arial"/>
          <w:sz w:val="18"/>
          <w:szCs w:val="18"/>
        </w:rPr>
        <w:t>pretty far</w:t>
      </w:r>
      <w:proofErr w:type="gramEnd"/>
    </w:p>
    <w:p w14:paraId="00000087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088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I was sitting in the ocean blue</w:t>
      </w:r>
    </w:p>
    <w:p w14:paraId="00000089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Just waiting for a wave </w:t>
      </w:r>
    </w:p>
    <w:p w14:paraId="0000008A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You paddled up beside me</w:t>
      </w:r>
    </w:p>
    <w:p w14:paraId="0000008B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Summer splashed across your face</w:t>
      </w:r>
    </w:p>
    <w:p w14:paraId="0000008C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08D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Tied together taking on the world</w:t>
      </w:r>
    </w:p>
    <w:p w14:paraId="0000008E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You and I would become </w:t>
      </w:r>
    </w:p>
    <w:p w14:paraId="0000008F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Like a fish, I let you go </w:t>
      </w:r>
    </w:p>
    <w:p w14:paraId="00000090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But for a while you were the sun</w:t>
      </w:r>
    </w:p>
    <w:p w14:paraId="00000091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092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Give me that big time roller coaster feeling </w:t>
      </w:r>
    </w:p>
    <w:p w14:paraId="00000093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You got me good, got me bad</w:t>
      </w:r>
    </w:p>
    <w:p w14:paraId="00000094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Got me dreaming</w:t>
      </w:r>
    </w:p>
    <w:p w14:paraId="00000095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Heart’s thumping in my throat and I am screaming </w:t>
      </w:r>
    </w:p>
    <w:p w14:paraId="00000096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Give me that big time roller coaster feeling </w:t>
      </w:r>
    </w:p>
    <w:p w14:paraId="00000097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098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Summer was on simmer</w:t>
      </w:r>
    </w:p>
    <w:p w14:paraId="00000099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Right before I turned fifteen</w:t>
      </w:r>
    </w:p>
    <w:p w14:paraId="0000009A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I had biked down to the show    </w:t>
      </w:r>
    </w:p>
    <w:p w14:paraId="0000009B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And I was brand new to the scene</w:t>
      </w:r>
    </w:p>
    <w:p w14:paraId="0000009C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09D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A couple friends of mine </w:t>
      </w:r>
    </w:p>
    <w:p w14:paraId="0000009E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Were with you shining on the stage</w:t>
      </w:r>
    </w:p>
    <w:p w14:paraId="0000009F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I wonder if I knew meeting you</w:t>
      </w:r>
    </w:p>
    <w:p w14:paraId="000000A0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Would define that age </w:t>
      </w:r>
    </w:p>
    <w:p w14:paraId="000000A1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0A2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Give me that big time roller coaster feeling </w:t>
      </w:r>
    </w:p>
    <w:p w14:paraId="000000A3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You got me good, got me bad</w:t>
      </w:r>
    </w:p>
    <w:p w14:paraId="000000A4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Got me dreaming</w:t>
      </w:r>
    </w:p>
    <w:p w14:paraId="000000A5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Heart’s thumping in my throat and I am screaming </w:t>
      </w:r>
    </w:p>
    <w:p w14:paraId="000000A6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Give me that big time roller coaster feeling </w:t>
      </w:r>
    </w:p>
    <w:p w14:paraId="000000A7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Give me that big time roller coaster feeling </w:t>
      </w:r>
    </w:p>
    <w:p w14:paraId="000000A8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Give me that big time roller coaster feeling </w:t>
      </w:r>
    </w:p>
    <w:p w14:paraId="000000A9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0AA" w14:textId="77777777" w:rsidR="00FF3C04" w:rsidRPr="00C72EB3" w:rsidRDefault="00000000">
      <w:pPr>
        <w:pStyle w:val="Heading3"/>
        <w:rPr>
          <w:rFonts w:eastAsia="Times New Roman"/>
          <w:sz w:val="18"/>
          <w:szCs w:val="18"/>
        </w:rPr>
      </w:pPr>
      <w:bookmarkStart w:id="2" w:name="_agsfeta2hpu3" w:colFirst="0" w:colLast="0"/>
      <w:bookmarkEnd w:id="2"/>
      <w:r w:rsidRPr="00C72EB3">
        <w:rPr>
          <w:rFonts w:eastAsia="Times New Roman"/>
          <w:sz w:val="18"/>
          <w:szCs w:val="18"/>
        </w:rPr>
        <w:t>Blind Horse</w:t>
      </w:r>
      <w:r w:rsidRPr="00C72EB3">
        <w:rPr>
          <w:rFonts w:eastAsia="Times New Roman"/>
          <w:sz w:val="18"/>
          <w:szCs w:val="18"/>
        </w:rPr>
        <w:br/>
        <w:t>ISRC:  CBDYQ2500004</w:t>
      </w:r>
    </w:p>
    <w:p w14:paraId="000000AB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I got the keys to the city</w:t>
      </w:r>
    </w:p>
    <w:p w14:paraId="000000AC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When I got my skin, my bones</w:t>
      </w:r>
    </w:p>
    <w:p w14:paraId="000000AD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I call the dark sky pretty</w:t>
      </w:r>
    </w:p>
    <w:p w14:paraId="000000AE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There is grit I’ll never know</w:t>
      </w:r>
    </w:p>
    <w:p w14:paraId="000000AF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0B0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I use my hands to rock the cradle</w:t>
      </w:r>
    </w:p>
    <w:p w14:paraId="000000B1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You use yours to rule the world</w:t>
      </w:r>
    </w:p>
    <w:p w14:paraId="000000B2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One more blind horse in the stable</w:t>
      </w:r>
    </w:p>
    <w:p w14:paraId="000000B3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One more naive little girl</w:t>
      </w:r>
    </w:p>
    <w:p w14:paraId="000000B4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0B5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proofErr w:type="gramStart"/>
      <w:r w:rsidRPr="00C72EB3">
        <w:rPr>
          <w:rFonts w:ascii="Arial" w:hAnsi="Arial" w:cs="Arial"/>
          <w:sz w:val="18"/>
          <w:szCs w:val="18"/>
        </w:rPr>
        <w:t>Oh</w:t>
      </w:r>
      <w:proofErr w:type="gramEnd"/>
      <w:r w:rsidRPr="00C72EB3">
        <w:rPr>
          <w:rFonts w:ascii="Arial" w:hAnsi="Arial" w:cs="Arial"/>
          <w:sz w:val="18"/>
          <w:szCs w:val="18"/>
        </w:rPr>
        <w:t xml:space="preserve"> and lucky are the ones</w:t>
      </w:r>
    </w:p>
    <w:p w14:paraId="000000B6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For whom the shoe fits right</w:t>
      </w:r>
    </w:p>
    <w:p w14:paraId="000000B7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Lucky </w:t>
      </w:r>
      <w:proofErr w:type="gramStart"/>
      <w:r w:rsidRPr="00C72EB3">
        <w:rPr>
          <w:rFonts w:ascii="Arial" w:hAnsi="Arial" w:cs="Arial"/>
          <w:sz w:val="18"/>
          <w:szCs w:val="18"/>
        </w:rPr>
        <w:t>are</w:t>
      </w:r>
      <w:proofErr w:type="gramEnd"/>
      <w:r w:rsidRPr="00C72EB3">
        <w:rPr>
          <w:rFonts w:ascii="Arial" w:hAnsi="Arial" w:cs="Arial"/>
          <w:sz w:val="18"/>
          <w:szCs w:val="18"/>
        </w:rPr>
        <w:t xml:space="preserve"> the pretty</w:t>
      </w:r>
    </w:p>
    <w:p w14:paraId="000000B8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The wealthy and the white</w:t>
      </w:r>
    </w:p>
    <w:p w14:paraId="000000B9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Lucky are the babies</w:t>
      </w:r>
    </w:p>
    <w:p w14:paraId="000000BA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Sleeping through the night</w:t>
      </w:r>
    </w:p>
    <w:p w14:paraId="000000BB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Lucky are the ones</w:t>
      </w:r>
    </w:p>
    <w:p w14:paraId="000000BC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Who get to watch the fight</w:t>
      </w:r>
    </w:p>
    <w:p w14:paraId="000000BD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0BE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lastRenderedPageBreak/>
        <w:t>I crawled my way across the country</w:t>
      </w:r>
    </w:p>
    <w:p w14:paraId="000000BF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Overturning every stone</w:t>
      </w:r>
    </w:p>
    <w:p w14:paraId="000000C0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Peering down to the in-between </w:t>
      </w:r>
    </w:p>
    <w:p w14:paraId="000000C1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There is grief I’ll never know</w:t>
      </w:r>
    </w:p>
    <w:p w14:paraId="000000C2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0C3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Lucky are the men</w:t>
      </w:r>
    </w:p>
    <w:p w14:paraId="000000C4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For whom the shoe fits right</w:t>
      </w:r>
    </w:p>
    <w:p w14:paraId="000000C5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Lucky </w:t>
      </w:r>
      <w:proofErr w:type="gramStart"/>
      <w:r w:rsidRPr="00C72EB3">
        <w:rPr>
          <w:rFonts w:ascii="Arial" w:hAnsi="Arial" w:cs="Arial"/>
          <w:sz w:val="18"/>
          <w:szCs w:val="18"/>
        </w:rPr>
        <w:t>are</w:t>
      </w:r>
      <w:proofErr w:type="gramEnd"/>
      <w:r w:rsidRPr="00C72EB3">
        <w:rPr>
          <w:rFonts w:ascii="Arial" w:hAnsi="Arial" w:cs="Arial"/>
          <w:sz w:val="18"/>
          <w:szCs w:val="18"/>
        </w:rPr>
        <w:t xml:space="preserve"> the pretty</w:t>
      </w:r>
    </w:p>
    <w:p w14:paraId="000000C6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The wealthy and the white</w:t>
      </w:r>
    </w:p>
    <w:p w14:paraId="000000C7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Lucky are the babies</w:t>
      </w:r>
    </w:p>
    <w:p w14:paraId="000000C8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Sleeping through the night</w:t>
      </w:r>
    </w:p>
    <w:p w14:paraId="000000C9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Lucky are the ones</w:t>
      </w:r>
    </w:p>
    <w:p w14:paraId="000000CA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Who get to watch the fight</w:t>
      </w:r>
    </w:p>
    <w:p w14:paraId="000000CB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0CC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To be dipped in gold</w:t>
      </w:r>
    </w:p>
    <w:p w14:paraId="000000CD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To be dipped in ice </w:t>
      </w:r>
    </w:p>
    <w:p w14:paraId="000000CE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The referee is calling it </w:t>
      </w:r>
    </w:p>
    <w:p w14:paraId="000000CF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A fair fight </w:t>
      </w:r>
    </w:p>
    <w:p w14:paraId="000000D0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But I’ll tell you now</w:t>
      </w:r>
    </w:p>
    <w:p w14:paraId="000000D1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They rigged the race</w:t>
      </w:r>
    </w:p>
    <w:p w14:paraId="000000D2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With coins on the horses</w:t>
      </w:r>
    </w:p>
    <w:p w14:paraId="000000D3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Leading first place </w:t>
      </w:r>
    </w:p>
    <w:p w14:paraId="000000D4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First Place</w:t>
      </w:r>
    </w:p>
    <w:p w14:paraId="000000D5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0D6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proofErr w:type="gramStart"/>
      <w:r w:rsidRPr="00C72EB3">
        <w:rPr>
          <w:rFonts w:ascii="Arial" w:hAnsi="Arial" w:cs="Arial"/>
          <w:sz w:val="18"/>
          <w:szCs w:val="18"/>
        </w:rPr>
        <w:t>Oh</w:t>
      </w:r>
      <w:proofErr w:type="gramEnd"/>
      <w:r w:rsidRPr="00C72EB3">
        <w:rPr>
          <w:rFonts w:ascii="Arial" w:hAnsi="Arial" w:cs="Arial"/>
          <w:sz w:val="18"/>
          <w:szCs w:val="18"/>
        </w:rPr>
        <w:t xml:space="preserve"> and lucky are the ones</w:t>
      </w:r>
    </w:p>
    <w:p w14:paraId="000000D7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For whom the shoe fits right</w:t>
      </w:r>
    </w:p>
    <w:p w14:paraId="000000D8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Lucky </w:t>
      </w:r>
      <w:proofErr w:type="gramStart"/>
      <w:r w:rsidRPr="00C72EB3">
        <w:rPr>
          <w:rFonts w:ascii="Arial" w:hAnsi="Arial" w:cs="Arial"/>
          <w:sz w:val="18"/>
          <w:szCs w:val="18"/>
        </w:rPr>
        <w:t>are</w:t>
      </w:r>
      <w:proofErr w:type="gramEnd"/>
      <w:r w:rsidRPr="00C72EB3">
        <w:rPr>
          <w:rFonts w:ascii="Arial" w:hAnsi="Arial" w:cs="Arial"/>
          <w:sz w:val="18"/>
          <w:szCs w:val="18"/>
        </w:rPr>
        <w:t xml:space="preserve"> the pretty</w:t>
      </w:r>
    </w:p>
    <w:p w14:paraId="000000D9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The wealthy and the white</w:t>
      </w:r>
    </w:p>
    <w:p w14:paraId="000000DA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Lucky are the babies</w:t>
      </w:r>
    </w:p>
    <w:p w14:paraId="000000DB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Sleeping through the night</w:t>
      </w:r>
    </w:p>
    <w:p w14:paraId="000000DC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Lucky are the ones</w:t>
      </w:r>
    </w:p>
    <w:p w14:paraId="000000DD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Who get to watch the fight</w:t>
      </w:r>
    </w:p>
    <w:p w14:paraId="000000DE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0DF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I got the keys to the city</w:t>
      </w:r>
    </w:p>
    <w:p w14:paraId="000000E0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0E1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0E2" w14:textId="77777777" w:rsidR="00FF3C04" w:rsidRPr="00C72EB3" w:rsidRDefault="00000000">
      <w:pPr>
        <w:pStyle w:val="Heading3"/>
        <w:rPr>
          <w:rFonts w:eastAsia="Times New Roman"/>
          <w:sz w:val="18"/>
          <w:szCs w:val="18"/>
        </w:rPr>
      </w:pPr>
      <w:bookmarkStart w:id="3" w:name="_n3utiboxmz62" w:colFirst="0" w:colLast="0"/>
      <w:bookmarkEnd w:id="3"/>
      <w:r w:rsidRPr="00C72EB3">
        <w:rPr>
          <w:rFonts w:eastAsia="Times New Roman"/>
          <w:sz w:val="18"/>
          <w:szCs w:val="18"/>
        </w:rPr>
        <w:t xml:space="preserve">Coin in the Cake </w:t>
      </w:r>
      <w:r w:rsidRPr="00C72EB3">
        <w:rPr>
          <w:rFonts w:eastAsia="Times New Roman"/>
          <w:sz w:val="18"/>
          <w:szCs w:val="18"/>
        </w:rPr>
        <w:br/>
        <w:t>ISRC:  CBDYQ2500005</w:t>
      </w:r>
    </w:p>
    <w:p w14:paraId="000000E3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0E4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You’re the coin in the cake</w:t>
      </w:r>
    </w:p>
    <w:p w14:paraId="000000E5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A win when the stakes are high</w:t>
      </w:r>
    </w:p>
    <w:p w14:paraId="000000E6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You’re a pack of wild geese</w:t>
      </w:r>
    </w:p>
    <w:p w14:paraId="000000E7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In a clear blue sky</w:t>
      </w:r>
    </w:p>
    <w:p w14:paraId="000000E8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0E9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You’re the sun on my face</w:t>
      </w:r>
    </w:p>
    <w:p w14:paraId="000000EA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You’re the first sweet nectarine</w:t>
      </w:r>
    </w:p>
    <w:p w14:paraId="000000EB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Dripping down my chin</w:t>
      </w:r>
    </w:p>
    <w:p w14:paraId="000000EC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You kiss me clean </w:t>
      </w:r>
    </w:p>
    <w:p w14:paraId="000000ED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0EE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You’re a game of chess</w:t>
      </w:r>
    </w:p>
    <w:p w14:paraId="000000EF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A guess on the first try</w:t>
      </w:r>
    </w:p>
    <w:p w14:paraId="000000F0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You’re a full moon, a wishbone</w:t>
      </w:r>
    </w:p>
    <w:p w14:paraId="000000F1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A lash fallen from my eye</w:t>
      </w:r>
    </w:p>
    <w:p w14:paraId="000000F2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0F3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You’re the rush of the water </w:t>
      </w:r>
    </w:p>
    <w:p w14:paraId="000000F4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I’ve sworn is healing</w:t>
      </w:r>
    </w:p>
    <w:p w14:paraId="000000F5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proofErr w:type="gramStart"/>
      <w:r w:rsidRPr="00C72EB3">
        <w:rPr>
          <w:rFonts w:ascii="Arial" w:hAnsi="Arial" w:cs="Arial"/>
          <w:sz w:val="18"/>
          <w:szCs w:val="18"/>
        </w:rPr>
        <w:t>Oh</w:t>
      </w:r>
      <w:proofErr w:type="gramEnd"/>
      <w:r w:rsidRPr="00C72EB3">
        <w:rPr>
          <w:rFonts w:ascii="Arial" w:hAnsi="Arial" w:cs="Arial"/>
          <w:sz w:val="18"/>
          <w:szCs w:val="18"/>
        </w:rPr>
        <w:t xml:space="preserve"> you’re making me feel like a dollar </w:t>
      </w:r>
    </w:p>
    <w:p w14:paraId="000000F6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Worth stealing </w:t>
      </w:r>
    </w:p>
    <w:p w14:paraId="000000F7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0F8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proofErr w:type="spellStart"/>
      <w:r w:rsidRPr="00C72EB3">
        <w:rPr>
          <w:rFonts w:ascii="Arial" w:hAnsi="Arial" w:cs="Arial"/>
          <w:sz w:val="18"/>
          <w:szCs w:val="18"/>
        </w:rPr>
        <w:t>Yooooou</w:t>
      </w:r>
      <w:proofErr w:type="spellEnd"/>
    </w:p>
    <w:p w14:paraId="000000F9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You’re the brightest thing</w:t>
      </w:r>
    </w:p>
    <w:p w14:paraId="000000FA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proofErr w:type="spellStart"/>
      <w:r w:rsidRPr="00C72EB3">
        <w:rPr>
          <w:rFonts w:ascii="Arial" w:hAnsi="Arial" w:cs="Arial"/>
          <w:sz w:val="18"/>
          <w:szCs w:val="18"/>
        </w:rPr>
        <w:t>Yooooou</w:t>
      </w:r>
      <w:proofErr w:type="spellEnd"/>
    </w:p>
    <w:p w14:paraId="000000FB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0FC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Like smoke on my skin </w:t>
      </w:r>
    </w:p>
    <w:p w14:paraId="000000FD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I love how you linger </w:t>
      </w:r>
    </w:p>
    <w:p w14:paraId="000000FE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lastRenderedPageBreak/>
        <w:t>On the tip of my tongue</w:t>
      </w:r>
    </w:p>
    <w:p w14:paraId="000000FF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I can’t quite put my finger on it </w:t>
      </w:r>
    </w:p>
    <w:p w14:paraId="00000100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101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If you want </w:t>
      </w:r>
    </w:p>
    <w:p w14:paraId="00000102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We can go where it’s green </w:t>
      </w:r>
    </w:p>
    <w:p w14:paraId="00000103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And the days burn brighter</w:t>
      </w:r>
    </w:p>
    <w:p w14:paraId="00000104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Look at me finally </w:t>
      </w:r>
    </w:p>
    <w:p w14:paraId="00000105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Walking the wire</w:t>
      </w:r>
    </w:p>
    <w:p w14:paraId="00000106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107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proofErr w:type="spellStart"/>
      <w:r w:rsidRPr="00C72EB3">
        <w:rPr>
          <w:rFonts w:ascii="Arial" w:hAnsi="Arial" w:cs="Arial"/>
          <w:sz w:val="18"/>
          <w:szCs w:val="18"/>
        </w:rPr>
        <w:t>Yooooou</w:t>
      </w:r>
      <w:proofErr w:type="spellEnd"/>
    </w:p>
    <w:p w14:paraId="00000108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You’re the brightest thing</w:t>
      </w:r>
    </w:p>
    <w:p w14:paraId="00000109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proofErr w:type="spellStart"/>
      <w:r w:rsidRPr="00C72EB3">
        <w:rPr>
          <w:rFonts w:ascii="Arial" w:hAnsi="Arial" w:cs="Arial"/>
          <w:sz w:val="18"/>
          <w:szCs w:val="18"/>
        </w:rPr>
        <w:t>Yooooou</w:t>
      </w:r>
      <w:proofErr w:type="spellEnd"/>
      <w:r w:rsidRPr="00C72EB3">
        <w:rPr>
          <w:rFonts w:ascii="Arial" w:hAnsi="Arial" w:cs="Arial"/>
          <w:sz w:val="18"/>
          <w:szCs w:val="18"/>
        </w:rPr>
        <w:t xml:space="preserve"> </w:t>
      </w:r>
    </w:p>
    <w:p w14:paraId="0000010A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X2</w:t>
      </w:r>
    </w:p>
    <w:p w14:paraId="0000010B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10C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Fill my cup</w:t>
      </w:r>
    </w:p>
    <w:p w14:paraId="0000010D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To the brim</w:t>
      </w:r>
    </w:p>
    <w:p w14:paraId="0000010E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You are morning light</w:t>
      </w:r>
    </w:p>
    <w:p w14:paraId="0000010F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Soak it up </w:t>
      </w:r>
    </w:p>
    <w:p w14:paraId="00000110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Sip it in</w:t>
      </w:r>
    </w:p>
    <w:p w14:paraId="00000111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Make me feel alright</w:t>
      </w:r>
    </w:p>
    <w:p w14:paraId="00000112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Fill my cup</w:t>
      </w:r>
    </w:p>
    <w:p w14:paraId="00000113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To the brim</w:t>
      </w:r>
    </w:p>
    <w:p w14:paraId="00000114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You are morning light</w:t>
      </w:r>
    </w:p>
    <w:p w14:paraId="00000115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Soak it up </w:t>
      </w:r>
    </w:p>
    <w:p w14:paraId="00000116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Sip it in</w:t>
      </w:r>
    </w:p>
    <w:p w14:paraId="00000117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Make me feel alright</w:t>
      </w:r>
    </w:p>
    <w:p w14:paraId="00000118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Fill my cup</w:t>
      </w:r>
    </w:p>
    <w:p w14:paraId="00000119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To the brim</w:t>
      </w:r>
    </w:p>
    <w:p w14:paraId="0000011A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You are morning light</w:t>
      </w:r>
    </w:p>
    <w:p w14:paraId="0000011B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Oh, you’re the brightest </w:t>
      </w:r>
    </w:p>
    <w:p w14:paraId="0000011C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11D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proofErr w:type="spellStart"/>
      <w:r w:rsidRPr="00C72EB3">
        <w:rPr>
          <w:rFonts w:ascii="Arial" w:hAnsi="Arial" w:cs="Arial"/>
          <w:sz w:val="18"/>
          <w:szCs w:val="18"/>
        </w:rPr>
        <w:t>Yooooou</w:t>
      </w:r>
      <w:proofErr w:type="spellEnd"/>
    </w:p>
    <w:p w14:paraId="0000011E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You’re the brightest thing</w:t>
      </w:r>
    </w:p>
    <w:p w14:paraId="0000011F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proofErr w:type="spellStart"/>
      <w:r w:rsidRPr="00C72EB3">
        <w:rPr>
          <w:rFonts w:ascii="Arial" w:hAnsi="Arial" w:cs="Arial"/>
          <w:sz w:val="18"/>
          <w:szCs w:val="18"/>
        </w:rPr>
        <w:t>Yooooou</w:t>
      </w:r>
      <w:proofErr w:type="spellEnd"/>
      <w:r w:rsidRPr="00C72EB3">
        <w:rPr>
          <w:rFonts w:ascii="Arial" w:hAnsi="Arial" w:cs="Arial"/>
          <w:sz w:val="18"/>
          <w:szCs w:val="18"/>
        </w:rPr>
        <w:t xml:space="preserve"> </w:t>
      </w:r>
    </w:p>
    <w:p w14:paraId="00000120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X2</w:t>
      </w:r>
    </w:p>
    <w:p w14:paraId="00000121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 </w:t>
      </w:r>
    </w:p>
    <w:p w14:paraId="00000122" w14:textId="77777777" w:rsidR="00FF3C04" w:rsidRPr="00C72EB3" w:rsidRDefault="00000000">
      <w:pPr>
        <w:pStyle w:val="Heading3"/>
        <w:rPr>
          <w:rFonts w:eastAsia="Times New Roman"/>
          <w:sz w:val="18"/>
          <w:szCs w:val="18"/>
        </w:rPr>
      </w:pPr>
      <w:bookmarkStart w:id="4" w:name="_pb4klkbsedme" w:colFirst="0" w:colLast="0"/>
      <w:bookmarkEnd w:id="4"/>
      <w:r w:rsidRPr="00C72EB3">
        <w:rPr>
          <w:rFonts w:eastAsia="Times New Roman"/>
          <w:sz w:val="18"/>
          <w:szCs w:val="18"/>
        </w:rPr>
        <w:t>Salish Sea</w:t>
      </w:r>
      <w:r w:rsidRPr="00C72EB3">
        <w:rPr>
          <w:rFonts w:eastAsia="Times New Roman"/>
          <w:sz w:val="18"/>
          <w:szCs w:val="18"/>
        </w:rPr>
        <w:br/>
        <w:t>ISRC:  CBDYQ2500006</w:t>
      </w:r>
    </w:p>
    <w:p w14:paraId="00000123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124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You are sewn into the seams</w:t>
      </w:r>
    </w:p>
    <w:p w14:paraId="00000125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Fossilizing figurine</w:t>
      </w:r>
    </w:p>
    <w:p w14:paraId="00000126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You’re the light that lingers </w:t>
      </w:r>
    </w:p>
    <w:p w14:paraId="00000127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Deep into the eve</w:t>
      </w:r>
    </w:p>
    <w:p w14:paraId="00000128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129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Now the wind has blown you further</w:t>
      </w:r>
    </w:p>
    <w:p w14:paraId="0000012A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I will listen for the murmur </w:t>
      </w:r>
    </w:p>
    <w:p w14:paraId="0000012B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Sitting here</w:t>
      </w:r>
    </w:p>
    <w:p w14:paraId="0000012C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On the shores of the Salish Sea </w:t>
      </w:r>
    </w:p>
    <w:p w14:paraId="0000012D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12E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Though I yearn to beckon for you</w:t>
      </w:r>
    </w:p>
    <w:p w14:paraId="0000012F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Time has taught a lesson or two</w:t>
      </w:r>
    </w:p>
    <w:p w14:paraId="00000130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To sing the siren song </w:t>
      </w:r>
    </w:p>
    <w:p w14:paraId="00000131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Would be unkind</w:t>
      </w:r>
    </w:p>
    <w:p w14:paraId="00000132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133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You will never hear me calling </w:t>
      </w:r>
    </w:p>
    <w:p w14:paraId="00000134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As the light starts falling</w:t>
      </w:r>
    </w:p>
    <w:p w14:paraId="00000135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Your shadow </w:t>
      </w:r>
    </w:p>
    <w:p w14:paraId="00000136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Darkens corners of my mind</w:t>
      </w:r>
    </w:p>
    <w:p w14:paraId="00000137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138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And the sun stands as my witness </w:t>
      </w:r>
    </w:p>
    <w:p w14:paraId="00000139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It’ll cure me of your sickness</w:t>
      </w:r>
    </w:p>
    <w:p w14:paraId="0000013A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It’ll burn away the doubts</w:t>
      </w:r>
    </w:p>
    <w:p w14:paraId="0000013B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That remain</w:t>
      </w:r>
    </w:p>
    <w:p w14:paraId="0000013C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13D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And just when I think it’s over</w:t>
      </w:r>
    </w:p>
    <w:p w14:paraId="0000013E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lastRenderedPageBreak/>
        <w:t>Summer sinks into October</w:t>
      </w:r>
    </w:p>
    <w:p w14:paraId="0000013F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I’m heading east</w:t>
      </w:r>
    </w:p>
    <w:p w14:paraId="00000140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And you’re on my mind again</w:t>
      </w:r>
    </w:p>
    <w:p w14:paraId="00000141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142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You are sewn into the seams</w:t>
      </w:r>
    </w:p>
    <w:p w14:paraId="00000143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Fossilizing figurine</w:t>
      </w:r>
    </w:p>
    <w:p w14:paraId="00000144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You’re the light that lingers </w:t>
      </w:r>
    </w:p>
    <w:p w14:paraId="00000145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Deep into the eve</w:t>
      </w:r>
    </w:p>
    <w:p w14:paraId="00000146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147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Now the wind has blown you further</w:t>
      </w:r>
    </w:p>
    <w:p w14:paraId="00000148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I will listen for the murmur </w:t>
      </w:r>
    </w:p>
    <w:p w14:paraId="00000149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Sitting here </w:t>
      </w:r>
    </w:p>
    <w:p w14:paraId="0000014A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On the shores of the Salish Sea </w:t>
      </w:r>
    </w:p>
    <w:p w14:paraId="0000014B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14C" w14:textId="77777777" w:rsidR="00FF3C04" w:rsidRPr="00C72EB3" w:rsidRDefault="00000000">
      <w:pPr>
        <w:pStyle w:val="Heading3"/>
        <w:rPr>
          <w:rFonts w:eastAsia="Times New Roman"/>
          <w:sz w:val="18"/>
          <w:szCs w:val="18"/>
        </w:rPr>
      </w:pPr>
      <w:bookmarkStart w:id="5" w:name="_at2golgj83g3" w:colFirst="0" w:colLast="0"/>
      <w:bookmarkEnd w:id="5"/>
      <w:r w:rsidRPr="00C72EB3">
        <w:rPr>
          <w:rFonts w:eastAsia="Times New Roman"/>
          <w:sz w:val="18"/>
          <w:szCs w:val="18"/>
        </w:rPr>
        <w:t>Time’s Easy to Blame (ft. Kim Churchill)</w:t>
      </w:r>
      <w:r w:rsidRPr="00C72EB3">
        <w:rPr>
          <w:rFonts w:eastAsia="Times New Roman"/>
          <w:sz w:val="18"/>
          <w:szCs w:val="18"/>
        </w:rPr>
        <w:br/>
        <w:t>ISRC:  CBDYQ2500007</w:t>
      </w:r>
    </w:p>
    <w:p w14:paraId="0000014D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14E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I say timing isn’t easy</w:t>
      </w:r>
    </w:p>
    <w:p w14:paraId="0000014F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Cause time’s easy to blame</w:t>
      </w:r>
    </w:p>
    <w:p w14:paraId="00000150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When I know damn well the fault is mine</w:t>
      </w:r>
    </w:p>
    <w:p w14:paraId="00000151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I’ll say it all the same </w:t>
      </w:r>
    </w:p>
    <w:p w14:paraId="00000152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With two years in our pockets </w:t>
      </w:r>
    </w:p>
    <w:p w14:paraId="00000153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I feel spoiled, I feel robbed </w:t>
      </w:r>
    </w:p>
    <w:p w14:paraId="00000154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Now I’m standing at the terminal</w:t>
      </w:r>
    </w:p>
    <w:p w14:paraId="00000155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It’s stealing me abroad</w:t>
      </w:r>
    </w:p>
    <w:p w14:paraId="00000156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157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You keep bending over backwards </w:t>
      </w:r>
    </w:p>
    <w:p w14:paraId="00000158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Went too far and you </w:t>
      </w:r>
      <w:proofErr w:type="gramStart"/>
      <w:r w:rsidRPr="00C72EB3">
        <w:rPr>
          <w:rFonts w:ascii="Arial" w:hAnsi="Arial" w:cs="Arial"/>
          <w:sz w:val="18"/>
          <w:szCs w:val="18"/>
        </w:rPr>
        <w:t>fell down</w:t>
      </w:r>
      <w:proofErr w:type="gramEnd"/>
      <w:r w:rsidRPr="00C72EB3">
        <w:rPr>
          <w:rFonts w:ascii="Arial" w:hAnsi="Arial" w:cs="Arial"/>
          <w:sz w:val="18"/>
          <w:szCs w:val="18"/>
        </w:rPr>
        <w:t xml:space="preserve"> </w:t>
      </w:r>
    </w:p>
    <w:p w14:paraId="00000159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You know I’m not one for falling </w:t>
      </w:r>
    </w:p>
    <w:p w14:paraId="0000015A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But one day I’ll come around</w:t>
      </w:r>
    </w:p>
    <w:p w14:paraId="0000015B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15C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I got front row seats to watching you </w:t>
      </w:r>
    </w:p>
    <w:p w14:paraId="0000015D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Step into adult boots </w:t>
      </w:r>
    </w:p>
    <w:p w14:paraId="0000015E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Find your footing, stand your ground </w:t>
      </w:r>
    </w:p>
    <w:p w14:paraId="0000015F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Not too long or you’ll grow roots</w:t>
      </w:r>
    </w:p>
    <w:p w14:paraId="00000160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Cause these years are meant for wandering </w:t>
      </w:r>
    </w:p>
    <w:p w14:paraId="00000161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Getting lost, not getting found</w:t>
      </w:r>
    </w:p>
    <w:p w14:paraId="00000162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Though I know these years are numbered</w:t>
      </w:r>
    </w:p>
    <w:p w14:paraId="00000163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And I’ll have to settle down</w:t>
      </w:r>
    </w:p>
    <w:p w14:paraId="00000164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165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You keep bending over backwards </w:t>
      </w:r>
    </w:p>
    <w:p w14:paraId="00000166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Went too far and you </w:t>
      </w:r>
      <w:proofErr w:type="gramStart"/>
      <w:r w:rsidRPr="00C72EB3">
        <w:rPr>
          <w:rFonts w:ascii="Arial" w:hAnsi="Arial" w:cs="Arial"/>
          <w:sz w:val="18"/>
          <w:szCs w:val="18"/>
        </w:rPr>
        <w:t>fell down</w:t>
      </w:r>
      <w:proofErr w:type="gramEnd"/>
      <w:r w:rsidRPr="00C72EB3">
        <w:rPr>
          <w:rFonts w:ascii="Arial" w:hAnsi="Arial" w:cs="Arial"/>
          <w:sz w:val="18"/>
          <w:szCs w:val="18"/>
        </w:rPr>
        <w:t xml:space="preserve"> </w:t>
      </w:r>
    </w:p>
    <w:p w14:paraId="00000167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You know I’m not one for falling </w:t>
      </w:r>
    </w:p>
    <w:p w14:paraId="00000168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But one day I’ll come around</w:t>
      </w:r>
    </w:p>
    <w:p w14:paraId="00000169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16A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(</w:t>
      </w:r>
      <w:proofErr w:type="spellStart"/>
      <w:r w:rsidRPr="00C72EB3">
        <w:rPr>
          <w:rFonts w:ascii="Arial" w:hAnsi="Arial" w:cs="Arial"/>
          <w:sz w:val="18"/>
          <w:szCs w:val="18"/>
        </w:rPr>
        <w:t>oooo</w:t>
      </w:r>
      <w:proofErr w:type="spellEnd"/>
      <w:r w:rsidRPr="00C72EB3">
        <w:rPr>
          <w:rFonts w:ascii="Arial" w:hAnsi="Arial" w:cs="Arial"/>
          <w:sz w:val="18"/>
          <w:szCs w:val="18"/>
        </w:rPr>
        <w:t>)</w:t>
      </w:r>
    </w:p>
    <w:p w14:paraId="0000016B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16C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I’m not used to second guessing</w:t>
      </w:r>
    </w:p>
    <w:p w14:paraId="0000016D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Every moment every move</w:t>
      </w:r>
    </w:p>
    <w:p w14:paraId="0000016E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But I guess this funny feeling </w:t>
      </w:r>
    </w:p>
    <w:p w14:paraId="0000016F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Is second nature to you</w:t>
      </w:r>
    </w:p>
    <w:p w14:paraId="00000170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171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You keep bending over backwards </w:t>
      </w:r>
    </w:p>
    <w:p w14:paraId="00000172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Went too far and you </w:t>
      </w:r>
      <w:proofErr w:type="gramStart"/>
      <w:r w:rsidRPr="00C72EB3">
        <w:rPr>
          <w:rFonts w:ascii="Arial" w:hAnsi="Arial" w:cs="Arial"/>
          <w:sz w:val="18"/>
          <w:szCs w:val="18"/>
        </w:rPr>
        <w:t>fell down</w:t>
      </w:r>
      <w:proofErr w:type="gramEnd"/>
      <w:r w:rsidRPr="00C72EB3">
        <w:rPr>
          <w:rFonts w:ascii="Arial" w:hAnsi="Arial" w:cs="Arial"/>
          <w:sz w:val="18"/>
          <w:szCs w:val="18"/>
        </w:rPr>
        <w:t xml:space="preserve"> </w:t>
      </w:r>
    </w:p>
    <w:p w14:paraId="00000173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You know I’m not one for falling but</w:t>
      </w:r>
    </w:p>
    <w:p w14:paraId="00000174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One day I’ll come around</w:t>
      </w:r>
    </w:p>
    <w:p w14:paraId="00000175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You keep bending over backwards </w:t>
      </w:r>
    </w:p>
    <w:p w14:paraId="00000176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Went too far and you </w:t>
      </w:r>
      <w:proofErr w:type="gramStart"/>
      <w:r w:rsidRPr="00C72EB3">
        <w:rPr>
          <w:rFonts w:ascii="Arial" w:hAnsi="Arial" w:cs="Arial"/>
          <w:sz w:val="18"/>
          <w:szCs w:val="18"/>
        </w:rPr>
        <w:t>fell down</w:t>
      </w:r>
      <w:proofErr w:type="gramEnd"/>
      <w:r w:rsidRPr="00C72EB3">
        <w:rPr>
          <w:rFonts w:ascii="Arial" w:hAnsi="Arial" w:cs="Arial"/>
          <w:sz w:val="18"/>
          <w:szCs w:val="18"/>
        </w:rPr>
        <w:t xml:space="preserve"> </w:t>
      </w:r>
    </w:p>
    <w:p w14:paraId="00000177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You know </w:t>
      </w:r>
      <w:proofErr w:type="spellStart"/>
      <w:r w:rsidRPr="00C72EB3">
        <w:rPr>
          <w:rFonts w:ascii="Arial" w:hAnsi="Arial" w:cs="Arial"/>
          <w:sz w:val="18"/>
          <w:szCs w:val="18"/>
        </w:rPr>
        <w:t>i’m</w:t>
      </w:r>
      <w:proofErr w:type="spellEnd"/>
      <w:r w:rsidRPr="00C72EB3">
        <w:rPr>
          <w:rFonts w:ascii="Arial" w:hAnsi="Arial" w:cs="Arial"/>
          <w:sz w:val="18"/>
          <w:szCs w:val="18"/>
        </w:rPr>
        <w:t xml:space="preserve"> not one for falling but </w:t>
      </w:r>
    </w:p>
    <w:p w14:paraId="00000178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One day I’ll come around</w:t>
      </w:r>
      <w:r w:rsidRPr="00C72EB3">
        <w:rPr>
          <w:rFonts w:ascii="Arial" w:hAnsi="Arial" w:cs="Arial"/>
          <w:sz w:val="18"/>
          <w:szCs w:val="18"/>
        </w:rPr>
        <w:br/>
      </w:r>
      <w:r w:rsidRPr="00C72EB3">
        <w:rPr>
          <w:rFonts w:ascii="Arial" w:hAnsi="Arial" w:cs="Arial"/>
          <w:sz w:val="18"/>
          <w:szCs w:val="18"/>
        </w:rPr>
        <w:br/>
      </w:r>
    </w:p>
    <w:p w14:paraId="00000179" w14:textId="77777777" w:rsidR="00FF3C04" w:rsidRPr="00C72EB3" w:rsidRDefault="00000000">
      <w:pPr>
        <w:pStyle w:val="Heading3"/>
        <w:rPr>
          <w:rFonts w:eastAsia="Times New Roman"/>
          <w:sz w:val="18"/>
          <w:szCs w:val="18"/>
        </w:rPr>
      </w:pPr>
      <w:bookmarkStart w:id="6" w:name="_y3uq2otmannz" w:colFirst="0" w:colLast="0"/>
      <w:bookmarkEnd w:id="6"/>
      <w:r w:rsidRPr="00C72EB3">
        <w:rPr>
          <w:rFonts w:eastAsia="Times New Roman"/>
          <w:sz w:val="18"/>
          <w:szCs w:val="18"/>
        </w:rPr>
        <w:lastRenderedPageBreak/>
        <w:t>Strange Cocoon</w:t>
      </w:r>
      <w:r w:rsidRPr="00C72EB3">
        <w:rPr>
          <w:rFonts w:eastAsia="Times New Roman"/>
          <w:sz w:val="18"/>
          <w:szCs w:val="18"/>
        </w:rPr>
        <w:br/>
        <w:t>ISRC:  CBDYQ2500008</w:t>
      </w:r>
    </w:p>
    <w:p w14:paraId="0000017A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17B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Every night </w:t>
      </w:r>
    </w:p>
    <w:p w14:paraId="0000017C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I used to have this dream </w:t>
      </w:r>
    </w:p>
    <w:p w14:paraId="0000017D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Of being chased by wolves </w:t>
      </w:r>
    </w:p>
    <w:p w14:paraId="0000017E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Over the bridge over the stream</w:t>
      </w:r>
    </w:p>
    <w:p w14:paraId="0000017F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proofErr w:type="gramStart"/>
      <w:r w:rsidRPr="00C72EB3">
        <w:rPr>
          <w:rFonts w:ascii="Arial" w:hAnsi="Arial" w:cs="Arial"/>
          <w:sz w:val="18"/>
          <w:szCs w:val="18"/>
        </w:rPr>
        <w:t>Oh</w:t>
      </w:r>
      <w:proofErr w:type="gramEnd"/>
      <w:r w:rsidRPr="00C72EB3">
        <w:rPr>
          <w:rFonts w:ascii="Arial" w:hAnsi="Arial" w:cs="Arial"/>
          <w:sz w:val="18"/>
          <w:szCs w:val="18"/>
        </w:rPr>
        <w:t xml:space="preserve"> I’d wake up</w:t>
      </w:r>
    </w:p>
    <w:p w14:paraId="00000180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Just as we’d round the bend</w:t>
      </w:r>
    </w:p>
    <w:p w14:paraId="00000181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182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I’d dream of flying to school </w:t>
      </w:r>
    </w:p>
    <w:p w14:paraId="00000183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On the back of a bird</w:t>
      </w:r>
    </w:p>
    <w:p w14:paraId="00000184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Starring in the show</w:t>
      </w:r>
    </w:p>
    <w:p w14:paraId="00000185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And forget every word</w:t>
      </w:r>
    </w:p>
    <w:p w14:paraId="00000186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Stuck on stage</w:t>
      </w:r>
    </w:p>
    <w:p w14:paraId="00000187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Wishing it would end    </w:t>
      </w:r>
    </w:p>
    <w:p w14:paraId="00000188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189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(</w:t>
      </w:r>
      <w:proofErr w:type="spellStart"/>
      <w:r w:rsidRPr="00C72EB3">
        <w:rPr>
          <w:rFonts w:ascii="Arial" w:hAnsi="Arial" w:cs="Arial"/>
          <w:sz w:val="18"/>
          <w:szCs w:val="18"/>
        </w:rPr>
        <w:t>Oooh</w:t>
      </w:r>
      <w:proofErr w:type="spellEnd"/>
      <w:r w:rsidRPr="00C72EB3">
        <w:rPr>
          <w:rFonts w:ascii="Arial" w:hAnsi="Arial" w:cs="Arial"/>
          <w:sz w:val="18"/>
          <w:szCs w:val="18"/>
        </w:rPr>
        <w:t>) Strange cocoon</w:t>
      </w:r>
    </w:p>
    <w:p w14:paraId="0000018A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I float </w:t>
      </w:r>
      <w:proofErr w:type="gramStart"/>
      <w:r w:rsidRPr="00C72EB3">
        <w:rPr>
          <w:rFonts w:ascii="Arial" w:hAnsi="Arial" w:cs="Arial"/>
          <w:sz w:val="18"/>
          <w:szCs w:val="18"/>
        </w:rPr>
        <w:t>real</w:t>
      </w:r>
      <w:proofErr w:type="gramEnd"/>
      <w:r w:rsidRPr="00C72EB3">
        <w:rPr>
          <w:rFonts w:ascii="Arial" w:hAnsi="Arial" w:cs="Arial"/>
          <w:sz w:val="18"/>
          <w:szCs w:val="18"/>
        </w:rPr>
        <w:t xml:space="preserve"> high in a big balloon </w:t>
      </w:r>
    </w:p>
    <w:p w14:paraId="0000018B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(</w:t>
      </w:r>
      <w:proofErr w:type="spellStart"/>
      <w:r w:rsidRPr="00C72EB3">
        <w:rPr>
          <w:rFonts w:ascii="Arial" w:hAnsi="Arial" w:cs="Arial"/>
          <w:sz w:val="18"/>
          <w:szCs w:val="18"/>
        </w:rPr>
        <w:t>Oooh</w:t>
      </w:r>
      <w:proofErr w:type="spellEnd"/>
      <w:r w:rsidRPr="00C72EB3">
        <w:rPr>
          <w:rFonts w:ascii="Arial" w:hAnsi="Arial" w:cs="Arial"/>
          <w:sz w:val="18"/>
          <w:szCs w:val="18"/>
        </w:rPr>
        <w:t xml:space="preserve">) Under summer skies  </w:t>
      </w:r>
    </w:p>
    <w:p w14:paraId="0000018C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Over rolling green of lamb and dragonflies </w:t>
      </w:r>
    </w:p>
    <w:p w14:paraId="0000018D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18E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I’ll dream of plums and cake</w:t>
      </w:r>
    </w:p>
    <w:p w14:paraId="0000018F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And rattlesnakes</w:t>
      </w:r>
    </w:p>
    <w:p w14:paraId="00000190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A long line of little ants </w:t>
      </w:r>
    </w:p>
    <w:p w14:paraId="00000191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Along a moonlit lake</w:t>
      </w:r>
    </w:p>
    <w:p w14:paraId="00000192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All carrying the puzzle pieces </w:t>
      </w:r>
    </w:p>
    <w:p w14:paraId="00000193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Back to you</w:t>
      </w:r>
    </w:p>
    <w:p w14:paraId="00000194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195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I’ll dream of sitting on the roof </w:t>
      </w:r>
    </w:p>
    <w:p w14:paraId="00000196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As I watch the flood </w:t>
      </w:r>
    </w:p>
    <w:p w14:paraId="00000197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Take over my house</w:t>
      </w:r>
    </w:p>
    <w:p w14:paraId="00000198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Everything I’ve loved</w:t>
      </w:r>
    </w:p>
    <w:p w14:paraId="00000199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Only to be saved</w:t>
      </w:r>
    </w:p>
    <w:p w14:paraId="0000019A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By giant floating fruit</w:t>
      </w:r>
    </w:p>
    <w:p w14:paraId="0000019B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19C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(</w:t>
      </w:r>
      <w:proofErr w:type="spellStart"/>
      <w:r w:rsidRPr="00C72EB3">
        <w:rPr>
          <w:rFonts w:ascii="Arial" w:hAnsi="Arial" w:cs="Arial"/>
          <w:sz w:val="18"/>
          <w:szCs w:val="18"/>
        </w:rPr>
        <w:t>Oooh</w:t>
      </w:r>
      <w:proofErr w:type="spellEnd"/>
      <w:r w:rsidRPr="00C72EB3">
        <w:rPr>
          <w:rFonts w:ascii="Arial" w:hAnsi="Arial" w:cs="Arial"/>
          <w:sz w:val="18"/>
          <w:szCs w:val="18"/>
        </w:rPr>
        <w:t>) Strange cocoon</w:t>
      </w:r>
    </w:p>
    <w:p w14:paraId="0000019D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I float </w:t>
      </w:r>
      <w:proofErr w:type="gramStart"/>
      <w:r w:rsidRPr="00C72EB3">
        <w:rPr>
          <w:rFonts w:ascii="Arial" w:hAnsi="Arial" w:cs="Arial"/>
          <w:sz w:val="18"/>
          <w:szCs w:val="18"/>
        </w:rPr>
        <w:t>real</w:t>
      </w:r>
      <w:proofErr w:type="gramEnd"/>
      <w:r w:rsidRPr="00C72EB3">
        <w:rPr>
          <w:rFonts w:ascii="Arial" w:hAnsi="Arial" w:cs="Arial"/>
          <w:sz w:val="18"/>
          <w:szCs w:val="18"/>
        </w:rPr>
        <w:t xml:space="preserve"> high in a big balloon </w:t>
      </w:r>
    </w:p>
    <w:p w14:paraId="0000019E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(</w:t>
      </w:r>
      <w:proofErr w:type="spellStart"/>
      <w:r w:rsidRPr="00C72EB3">
        <w:rPr>
          <w:rFonts w:ascii="Arial" w:hAnsi="Arial" w:cs="Arial"/>
          <w:sz w:val="18"/>
          <w:szCs w:val="18"/>
        </w:rPr>
        <w:t>Oooh</w:t>
      </w:r>
      <w:proofErr w:type="spellEnd"/>
      <w:r w:rsidRPr="00C72EB3">
        <w:rPr>
          <w:rFonts w:ascii="Arial" w:hAnsi="Arial" w:cs="Arial"/>
          <w:sz w:val="18"/>
          <w:szCs w:val="18"/>
        </w:rPr>
        <w:t xml:space="preserve">) Under summer skies  </w:t>
      </w:r>
    </w:p>
    <w:p w14:paraId="0000019F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Over rolling green of lamb and dragonflies </w:t>
      </w:r>
    </w:p>
    <w:p w14:paraId="000001A0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Over kings and queens and cherry pie</w:t>
      </w:r>
    </w:p>
    <w:p w14:paraId="000001A1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Over foaming seas and pigs that fly </w:t>
      </w:r>
    </w:p>
    <w:p w14:paraId="000001A2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How lucky am I? How lucky am I? </w:t>
      </w:r>
    </w:p>
    <w:p w14:paraId="000001A3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1A4" w14:textId="77777777" w:rsidR="00FF3C04" w:rsidRPr="00C72EB3" w:rsidRDefault="00000000">
      <w:pPr>
        <w:pStyle w:val="Heading3"/>
        <w:rPr>
          <w:rFonts w:eastAsia="Times New Roman"/>
          <w:sz w:val="18"/>
          <w:szCs w:val="18"/>
        </w:rPr>
      </w:pPr>
      <w:bookmarkStart w:id="7" w:name="_8av4bt4ltqql" w:colFirst="0" w:colLast="0"/>
      <w:bookmarkEnd w:id="7"/>
      <w:r w:rsidRPr="00C72EB3">
        <w:rPr>
          <w:rFonts w:eastAsia="Times New Roman"/>
          <w:sz w:val="18"/>
          <w:szCs w:val="18"/>
        </w:rPr>
        <w:t>Medicine</w:t>
      </w:r>
      <w:r w:rsidRPr="00C72EB3">
        <w:rPr>
          <w:rFonts w:eastAsia="Times New Roman"/>
          <w:sz w:val="18"/>
          <w:szCs w:val="18"/>
        </w:rPr>
        <w:br/>
        <w:t>ISRC:  CBDYQ2500009</w:t>
      </w:r>
    </w:p>
    <w:p w14:paraId="000001A5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1A6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I’ll make it like </w:t>
      </w:r>
      <w:proofErr w:type="gramStart"/>
      <w:r w:rsidRPr="00C72EB3">
        <w:rPr>
          <w:rFonts w:ascii="Arial" w:hAnsi="Arial" w:cs="Arial"/>
          <w:sz w:val="18"/>
          <w:szCs w:val="18"/>
        </w:rPr>
        <w:t>it’s</w:t>
      </w:r>
      <w:proofErr w:type="gramEnd"/>
      <w:r w:rsidRPr="00C72EB3">
        <w:rPr>
          <w:rFonts w:ascii="Arial" w:hAnsi="Arial" w:cs="Arial"/>
          <w:sz w:val="18"/>
          <w:szCs w:val="18"/>
        </w:rPr>
        <w:t xml:space="preserve"> medicine</w:t>
      </w:r>
    </w:p>
    <w:p w14:paraId="000001A7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You’ll take it like </w:t>
      </w:r>
      <w:proofErr w:type="gramStart"/>
      <w:r w:rsidRPr="00C72EB3">
        <w:rPr>
          <w:rFonts w:ascii="Arial" w:hAnsi="Arial" w:cs="Arial"/>
          <w:sz w:val="18"/>
          <w:szCs w:val="18"/>
        </w:rPr>
        <w:t>it’s</w:t>
      </w:r>
      <w:proofErr w:type="gramEnd"/>
      <w:r w:rsidRPr="00C72EB3">
        <w:rPr>
          <w:rFonts w:ascii="Arial" w:hAnsi="Arial" w:cs="Arial"/>
          <w:sz w:val="18"/>
          <w:szCs w:val="18"/>
        </w:rPr>
        <w:t xml:space="preserve"> medicine</w:t>
      </w:r>
    </w:p>
    <w:p w14:paraId="000001A8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I’ll heal you </w:t>
      </w:r>
    </w:p>
    <w:p w14:paraId="000001A9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Steal it from my bones</w:t>
      </w:r>
    </w:p>
    <w:p w14:paraId="000001AA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1AB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I’ll make you walk and talk again</w:t>
      </w:r>
    </w:p>
    <w:p w14:paraId="000001AC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I’ll shake you, take you by the hand </w:t>
      </w:r>
    </w:p>
    <w:p w14:paraId="000001AD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Oh lovely</w:t>
      </w:r>
    </w:p>
    <w:p w14:paraId="000001AE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Steal it from my bones </w:t>
      </w:r>
    </w:p>
    <w:p w14:paraId="000001AF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1B0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proofErr w:type="gramStart"/>
      <w:r w:rsidRPr="00C72EB3">
        <w:rPr>
          <w:rFonts w:ascii="Arial" w:hAnsi="Arial" w:cs="Arial"/>
          <w:sz w:val="18"/>
          <w:szCs w:val="18"/>
        </w:rPr>
        <w:t>Oh</w:t>
      </w:r>
      <w:proofErr w:type="gramEnd"/>
      <w:r w:rsidRPr="00C72EB3">
        <w:rPr>
          <w:rFonts w:ascii="Arial" w:hAnsi="Arial" w:cs="Arial"/>
          <w:sz w:val="18"/>
          <w:szCs w:val="18"/>
        </w:rPr>
        <w:t xml:space="preserve"> body froze</w:t>
      </w:r>
    </w:p>
    <w:p w14:paraId="000001B1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Soak your lungs in the river</w:t>
      </w:r>
    </w:p>
    <w:p w14:paraId="000001B2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Cold till you quiver</w:t>
      </w:r>
    </w:p>
    <w:p w14:paraId="000001B3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Then it flows</w:t>
      </w:r>
    </w:p>
    <w:p w14:paraId="000001B4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1B5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Old body knows </w:t>
      </w:r>
    </w:p>
    <w:p w14:paraId="000001B6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How the lungs do the living </w:t>
      </w:r>
    </w:p>
    <w:p w14:paraId="000001B7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Patience is a warrant</w:t>
      </w:r>
    </w:p>
    <w:p w14:paraId="000001B8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proofErr w:type="gramStart"/>
      <w:r w:rsidRPr="00C72EB3">
        <w:rPr>
          <w:rFonts w:ascii="Arial" w:hAnsi="Arial" w:cs="Arial"/>
          <w:sz w:val="18"/>
          <w:szCs w:val="18"/>
        </w:rPr>
        <w:lastRenderedPageBreak/>
        <w:t>So</w:t>
      </w:r>
      <w:proofErr w:type="gramEnd"/>
      <w:r w:rsidRPr="00C72EB3">
        <w:rPr>
          <w:rFonts w:ascii="Arial" w:hAnsi="Arial" w:cs="Arial"/>
          <w:sz w:val="18"/>
          <w:szCs w:val="18"/>
        </w:rPr>
        <w:t xml:space="preserve"> it goes </w:t>
      </w:r>
    </w:p>
    <w:p w14:paraId="000001B9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1BA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I watch you, sick and spiralling </w:t>
      </w:r>
    </w:p>
    <w:p w14:paraId="000001BB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A life of spring could sing again</w:t>
      </w:r>
    </w:p>
    <w:p w14:paraId="000001BC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Oh lovely, tell me are you cold? </w:t>
      </w:r>
    </w:p>
    <w:p w14:paraId="000001BD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I’ll sing with both eyes shut for you</w:t>
      </w:r>
    </w:p>
    <w:p w14:paraId="000001BE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I’ll let you slip away into</w:t>
      </w:r>
    </w:p>
    <w:p w14:paraId="000001BF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A slumber </w:t>
      </w:r>
    </w:p>
    <w:p w14:paraId="000001C0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Shrinking from the shore</w:t>
      </w:r>
    </w:p>
    <w:p w14:paraId="000001C1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1C2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proofErr w:type="gramStart"/>
      <w:r w:rsidRPr="00C72EB3">
        <w:rPr>
          <w:rFonts w:ascii="Arial" w:hAnsi="Arial" w:cs="Arial"/>
          <w:sz w:val="18"/>
          <w:szCs w:val="18"/>
        </w:rPr>
        <w:t>Oh</w:t>
      </w:r>
      <w:proofErr w:type="gramEnd"/>
      <w:r w:rsidRPr="00C72EB3">
        <w:rPr>
          <w:rFonts w:ascii="Arial" w:hAnsi="Arial" w:cs="Arial"/>
          <w:sz w:val="18"/>
          <w:szCs w:val="18"/>
        </w:rPr>
        <w:t xml:space="preserve"> body froze</w:t>
      </w:r>
    </w:p>
    <w:p w14:paraId="000001C3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Soak your lungs in the river</w:t>
      </w:r>
    </w:p>
    <w:p w14:paraId="000001C4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Cold till you quiver</w:t>
      </w:r>
    </w:p>
    <w:p w14:paraId="000001C5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Then it flows</w:t>
      </w:r>
    </w:p>
    <w:p w14:paraId="000001C6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1C7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proofErr w:type="gramStart"/>
      <w:r w:rsidRPr="00C72EB3">
        <w:rPr>
          <w:rFonts w:ascii="Arial" w:hAnsi="Arial" w:cs="Arial"/>
          <w:sz w:val="18"/>
          <w:szCs w:val="18"/>
        </w:rPr>
        <w:t>Oh</w:t>
      </w:r>
      <w:proofErr w:type="gramEnd"/>
      <w:r w:rsidRPr="00C72EB3">
        <w:rPr>
          <w:rFonts w:ascii="Arial" w:hAnsi="Arial" w:cs="Arial"/>
          <w:sz w:val="18"/>
          <w:szCs w:val="18"/>
        </w:rPr>
        <w:t xml:space="preserve"> body knows </w:t>
      </w:r>
    </w:p>
    <w:p w14:paraId="000001C8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How lungs do the living </w:t>
      </w:r>
    </w:p>
    <w:p w14:paraId="000001C9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Patience is a warrant</w:t>
      </w:r>
    </w:p>
    <w:p w14:paraId="000001CA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proofErr w:type="gramStart"/>
      <w:r w:rsidRPr="00C72EB3">
        <w:rPr>
          <w:rFonts w:ascii="Arial" w:hAnsi="Arial" w:cs="Arial"/>
          <w:sz w:val="18"/>
          <w:szCs w:val="18"/>
        </w:rPr>
        <w:t>So</w:t>
      </w:r>
      <w:proofErr w:type="gramEnd"/>
      <w:r w:rsidRPr="00C72EB3">
        <w:rPr>
          <w:rFonts w:ascii="Arial" w:hAnsi="Arial" w:cs="Arial"/>
          <w:sz w:val="18"/>
          <w:szCs w:val="18"/>
        </w:rPr>
        <w:t xml:space="preserve"> it goes</w:t>
      </w:r>
    </w:p>
    <w:p w14:paraId="000001CB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1CC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proofErr w:type="gramStart"/>
      <w:r w:rsidRPr="00C72EB3">
        <w:rPr>
          <w:rFonts w:ascii="Arial" w:hAnsi="Arial" w:cs="Arial"/>
          <w:sz w:val="18"/>
          <w:szCs w:val="18"/>
        </w:rPr>
        <w:t>Oh</w:t>
      </w:r>
      <w:proofErr w:type="gramEnd"/>
      <w:r w:rsidRPr="00C72EB3">
        <w:rPr>
          <w:rFonts w:ascii="Arial" w:hAnsi="Arial" w:cs="Arial"/>
          <w:sz w:val="18"/>
          <w:szCs w:val="18"/>
        </w:rPr>
        <w:t xml:space="preserve"> body froze</w:t>
      </w:r>
    </w:p>
    <w:p w14:paraId="000001CD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Soak your lungs in the river</w:t>
      </w:r>
    </w:p>
    <w:p w14:paraId="000001CE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Cold till you quiver</w:t>
      </w:r>
    </w:p>
    <w:p w14:paraId="000001CF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Then it flows</w:t>
      </w:r>
    </w:p>
    <w:p w14:paraId="000001D0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1D1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proofErr w:type="gramStart"/>
      <w:r w:rsidRPr="00C72EB3">
        <w:rPr>
          <w:rFonts w:ascii="Arial" w:hAnsi="Arial" w:cs="Arial"/>
          <w:sz w:val="18"/>
          <w:szCs w:val="18"/>
        </w:rPr>
        <w:t>Oh</w:t>
      </w:r>
      <w:proofErr w:type="gramEnd"/>
      <w:r w:rsidRPr="00C72EB3">
        <w:rPr>
          <w:rFonts w:ascii="Arial" w:hAnsi="Arial" w:cs="Arial"/>
          <w:sz w:val="18"/>
          <w:szCs w:val="18"/>
        </w:rPr>
        <w:t xml:space="preserve"> body knows </w:t>
      </w:r>
    </w:p>
    <w:p w14:paraId="000001D2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How lungs do the living </w:t>
      </w:r>
    </w:p>
    <w:p w14:paraId="000001D3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Body was a burden </w:t>
      </w:r>
    </w:p>
    <w:p w14:paraId="000001D4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proofErr w:type="gramStart"/>
      <w:r w:rsidRPr="00C72EB3">
        <w:rPr>
          <w:rFonts w:ascii="Arial" w:hAnsi="Arial" w:cs="Arial"/>
          <w:sz w:val="18"/>
          <w:szCs w:val="18"/>
        </w:rPr>
        <w:t>So</w:t>
      </w:r>
      <w:proofErr w:type="gramEnd"/>
      <w:r w:rsidRPr="00C72EB3">
        <w:rPr>
          <w:rFonts w:ascii="Arial" w:hAnsi="Arial" w:cs="Arial"/>
          <w:sz w:val="18"/>
          <w:szCs w:val="18"/>
        </w:rPr>
        <w:t xml:space="preserve"> it goes</w:t>
      </w:r>
    </w:p>
    <w:p w14:paraId="000001D5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Body was a burden </w:t>
      </w:r>
    </w:p>
    <w:p w14:paraId="000001D6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proofErr w:type="gramStart"/>
      <w:r w:rsidRPr="00C72EB3">
        <w:rPr>
          <w:rFonts w:ascii="Arial" w:hAnsi="Arial" w:cs="Arial"/>
          <w:sz w:val="18"/>
          <w:szCs w:val="18"/>
        </w:rPr>
        <w:t>So</w:t>
      </w:r>
      <w:proofErr w:type="gramEnd"/>
      <w:r w:rsidRPr="00C72EB3">
        <w:rPr>
          <w:rFonts w:ascii="Arial" w:hAnsi="Arial" w:cs="Arial"/>
          <w:sz w:val="18"/>
          <w:szCs w:val="18"/>
        </w:rPr>
        <w:t xml:space="preserve"> it goes</w:t>
      </w:r>
    </w:p>
    <w:p w14:paraId="000001D7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1D8" w14:textId="77777777" w:rsidR="00FF3C04" w:rsidRPr="00C72EB3" w:rsidRDefault="00000000">
      <w:pPr>
        <w:pStyle w:val="Heading3"/>
        <w:rPr>
          <w:rFonts w:eastAsia="Times New Roman"/>
          <w:sz w:val="18"/>
          <w:szCs w:val="18"/>
          <w:lang w:val="fr-CA"/>
        </w:rPr>
      </w:pPr>
      <w:bookmarkStart w:id="8" w:name="_zb0zn5tgzypi" w:colFirst="0" w:colLast="0"/>
      <w:bookmarkEnd w:id="8"/>
      <w:r w:rsidRPr="00C72EB3">
        <w:rPr>
          <w:rFonts w:eastAsia="Times New Roman"/>
          <w:sz w:val="18"/>
          <w:szCs w:val="18"/>
          <w:lang w:val="fr-CA"/>
        </w:rPr>
        <w:t xml:space="preserve">Le vent qui m’emmènera </w:t>
      </w:r>
      <w:r w:rsidRPr="00C72EB3">
        <w:rPr>
          <w:rFonts w:eastAsia="Times New Roman"/>
          <w:sz w:val="18"/>
          <w:szCs w:val="18"/>
          <w:lang w:val="fr-CA"/>
        </w:rPr>
        <w:br/>
        <w:t>ISRC:  CBDYQ2500010</w:t>
      </w:r>
    </w:p>
    <w:p w14:paraId="000001D9" w14:textId="77777777" w:rsidR="00FF3C04" w:rsidRPr="00C72EB3" w:rsidRDefault="00FF3C04">
      <w:pPr>
        <w:rPr>
          <w:rFonts w:ascii="Arial" w:hAnsi="Arial" w:cs="Arial"/>
          <w:sz w:val="18"/>
          <w:szCs w:val="18"/>
          <w:lang w:val="fr-CA"/>
        </w:rPr>
      </w:pPr>
    </w:p>
    <w:p w14:paraId="000001DA" w14:textId="77777777" w:rsidR="00FF3C04" w:rsidRPr="00C72EB3" w:rsidRDefault="00000000">
      <w:pPr>
        <w:rPr>
          <w:rFonts w:ascii="Arial" w:hAnsi="Arial" w:cs="Arial"/>
          <w:sz w:val="18"/>
          <w:szCs w:val="18"/>
          <w:lang w:val="fr-CA"/>
        </w:rPr>
      </w:pPr>
      <w:r w:rsidRPr="00C72EB3">
        <w:rPr>
          <w:rFonts w:ascii="Arial" w:hAnsi="Arial" w:cs="Arial"/>
          <w:sz w:val="18"/>
          <w:szCs w:val="18"/>
          <w:lang w:val="fr-CA"/>
        </w:rPr>
        <w:t>Je pourrais pointer du doigt</w:t>
      </w:r>
    </w:p>
    <w:p w14:paraId="000001DB" w14:textId="77777777" w:rsidR="00FF3C04" w:rsidRPr="00C72EB3" w:rsidRDefault="00000000">
      <w:pPr>
        <w:rPr>
          <w:rFonts w:ascii="Arial" w:hAnsi="Arial" w:cs="Arial"/>
          <w:sz w:val="18"/>
          <w:szCs w:val="18"/>
          <w:lang w:val="fr-CA"/>
        </w:rPr>
      </w:pPr>
      <w:r w:rsidRPr="00C72EB3">
        <w:rPr>
          <w:rFonts w:ascii="Arial" w:hAnsi="Arial" w:cs="Arial"/>
          <w:sz w:val="18"/>
          <w:szCs w:val="18"/>
          <w:lang w:val="fr-CA"/>
        </w:rPr>
        <w:t>Le moment où j’ai voulu quitter la rive</w:t>
      </w:r>
    </w:p>
    <w:p w14:paraId="000001DC" w14:textId="77777777" w:rsidR="00FF3C04" w:rsidRPr="00C72EB3" w:rsidRDefault="00000000">
      <w:pPr>
        <w:rPr>
          <w:rFonts w:ascii="Arial" w:hAnsi="Arial" w:cs="Arial"/>
          <w:sz w:val="18"/>
          <w:szCs w:val="18"/>
          <w:lang w:val="fr-CA"/>
        </w:rPr>
      </w:pPr>
      <w:r w:rsidRPr="00C72EB3">
        <w:rPr>
          <w:rFonts w:ascii="Arial" w:hAnsi="Arial" w:cs="Arial"/>
          <w:sz w:val="18"/>
          <w:szCs w:val="18"/>
          <w:lang w:val="fr-CA"/>
        </w:rPr>
        <w:t xml:space="preserve">J’attends depuis longtemps </w:t>
      </w:r>
    </w:p>
    <w:p w14:paraId="000001DD" w14:textId="77777777" w:rsidR="00FF3C04" w:rsidRPr="00C72EB3" w:rsidRDefault="00000000">
      <w:pPr>
        <w:rPr>
          <w:rFonts w:ascii="Arial" w:hAnsi="Arial" w:cs="Arial"/>
          <w:sz w:val="18"/>
          <w:szCs w:val="18"/>
          <w:lang w:val="fr-CA"/>
        </w:rPr>
      </w:pPr>
      <w:r w:rsidRPr="00C72EB3">
        <w:rPr>
          <w:rFonts w:ascii="Arial" w:hAnsi="Arial" w:cs="Arial"/>
          <w:sz w:val="18"/>
          <w:szCs w:val="18"/>
          <w:lang w:val="fr-CA"/>
        </w:rPr>
        <w:t xml:space="preserve">Que le vent qui m’emmènera ailleurs arrive </w:t>
      </w:r>
    </w:p>
    <w:p w14:paraId="000001DE" w14:textId="77777777" w:rsidR="00FF3C04" w:rsidRPr="00C72EB3" w:rsidRDefault="00FF3C04">
      <w:pPr>
        <w:rPr>
          <w:rFonts w:ascii="Arial" w:hAnsi="Arial" w:cs="Arial"/>
          <w:sz w:val="18"/>
          <w:szCs w:val="18"/>
          <w:lang w:val="fr-CA"/>
        </w:rPr>
      </w:pPr>
    </w:p>
    <w:p w14:paraId="000001DF" w14:textId="77777777" w:rsidR="00FF3C04" w:rsidRPr="00C72EB3" w:rsidRDefault="00000000">
      <w:pPr>
        <w:rPr>
          <w:rFonts w:ascii="Arial" w:hAnsi="Arial" w:cs="Arial"/>
          <w:sz w:val="18"/>
          <w:szCs w:val="18"/>
          <w:lang w:val="fr-CA"/>
        </w:rPr>
      </w:pPr>
      <w:r w:rsidRPr="00C72EB3">
        <w:rPr>
          <w:rFonts w:ascii="Arial" w:hAnsi="Arial" w:cs="Arial"/>
          <w:sz w:val="18"/>
          <w:szCs w:val="18"/>
          <w:lang w:val="fr-CA"/>
        </w:rPr>
        <w:t>Je danserai mes derniers pas</w:t>
      </w:r>
    </w:p>
    <w:p w14:paraId="000001E0" w14:textId="77777777" w:rsidR="00FF3C04" w:rsidRPr="00C72EB3" w:rsidRDefault="00000000">
      <w:pPr>
        <w:rPr>
          <w:rFonts w:ascii="Arial" w:hAnsi="Arial" w:cs="Arial"/>
          <w:sz w:val="18"/>
          <w:szCs w:val="18"/>
          <w:lang w:val="fr-CA"/>
        </w:rPr>
      </w:pPr>
      <w:r w:rsidRPr="00C72EB3">
        <w:rPr>
          <w:rFonts w:ascii="Arial" w:hAnsi="Arial" w:cs="Arial"/>
          <w:sz w:val="18"/>
          <w:szCs w:val="18"/>
          <w:lang w:val="fr-CA"/>
        </w:rPr>
        <w:t>J’ai la chance d’avoir le choix qui me délivre</w:t>
      </w:r>
    </w:p>
    <w:p w14:paraId="000001E1" w14:textId="77777777" w:rsidR="00FF3C04" w:rsidRPr="00C72EB3" w:rsidRDefault="00000000">
      <w:pPr>
        <w:rPr>
          <w:rFonts w:ascii="Arial" w:hAnsi="Arial" w:cs="Arial"/>
          <w:sz w:val="18"/>
          <w:szCs w:val="18"/>
          <w:lang w:val="fr-CA"/>
        </w:rPr>
      </w:pPr>
      <w:r w:rsidRPr="00C72EB3">
        <w:rPr>
          <w:rFonts w:ascii="Arial" w:hAnsi="Arial" w:cs="Arial"/>
          <w:sz w:val="18"/>
          <w:szCs w:val="18"/>
          <w:lang w:val="fr-CA"/>
        </w:rPr>
        <w:t xml:space="preserve">N’aies pas peur, je n’ai pas peur </w:t>
      </w:r>
    </w:p>
    <w:p w14:paraId="000001E2" w14:textId="77777777" w:rsidR="00FF3C04" w:rsidRPr="00C72EB3" w:rsidRDefault="00000000">
      <w:pPr>
        <w:rPr>
          <w:rFonts w:ascii="Arial" w:hAnsi="Arial" w:cs="Arial"/>
          <w:sz w:val="18"/>
          <w:szCs w:val="18"/>
          <w:lang w:val="fr-CA"/>
        </w:rPr>
      </w:pPr>
      <w:r w:rsidRPr="00C72EB3">
        <w:rPr>
          <w:rFonts w:ascii="Arial" w:hAnsi="Arial" w:cs="Arial"/>
          <w:sz w:val="18"/>
          <w:szCs w:val="18"/>
          <w:lang w:val="fr-CA"/>
        </w:rPr>
        <w:t>Que le vent qui m’emmènera ailleurs arrive</w:t>
      </w:r>
    </w:p>
    <w:p w14:paraId="000001E3" w14:textId="77777777" w:rsidR="00FF3C04" w:rsidRPr="00C72EB3" w:rsidRDefault="00FF3C04">
      <w:pPr>
        <w:rPr>
          <w:rFonts w:ascii="Arial" w:hAnsi="Arial" w:cs="Arial"/>
          <w:sz w:val="18"/>
          <w:szCs w:val="18"/>
          <w:lang w:val="fr-CA"/>
        </w:rPr>
      </w:pPr>
    </w:p>
    <w:p w14:paraId="000001E4" w14:textId="77777777" w:rsidR="00FF3C04" w:rsidRPr="00C72EB3" w:rsidRDefault="00000000">
      <w:pPr>
        <w:rPr>
          <w:rFonts w:ascii="Arial" w:hAnsi="Arial" w:cs="Arial"/>
          <w:sz w:val="18"/>
          <w:szCs w:val="18"/>
          <w:lang w:val="fr-CA"/>
        </w:rPr>
      </w:pPr>
      <w:r w:rsidRPr="00C72EB3">
        <w:rPr>
          <w:rFonts w:ascii="Arial" w:hAnsi="Arial" w:cs="Arial"/>
          <w:sz w:val="18"/>
          <w:szCs w:val="18"/>
          <w:lang w:val="fr-CA"/>
        </w:rPr>
        <w:t>Le portage c’est décidé</w:t>
      </w:r>
    </w:p>
    <w:p w14:paraId="000001E5" w14:textId="77777777" w:rsidR="00FF3C04" w:rsidRPr="00C72EB3" w:rsidRDefault="00000000">
      <w:pPr>
        <w:rPr>
          <w:rFonts w:ascii="Arial" w:hAnsi="Arial" w:cs="Arial"/>
          <w:sz w:val="18"/>
          <w:szCs w:val="18"/>
          <w:lang w:val="fr-CA"/>
        </w:rPr>
      </w:pPr>
      <w:r w:rsidRPr="00C72EB3">
        <w:rPr>
          <w:rFonts w:ascii="Arial" w:hAnsi="Arial" w:cs="Arial"/>
          <w:sz w:val="18"/>
          <w:szCs w:val="18"/>
          <w:lang w:val="fr-CA"/>
        </w:rPr>
        <w:t xml:space="preserve">Je passerai du ruisseau à la rivière </w:t>
      </w:r>
    </w:p>
    <w:p w14:paraId="000001E6" w14:textId="77777777" w:rsidR="00FF3C04" w:rsidRPr="00C72EB3" w:rsidRDefault="00000000">
      <w:pPr>
        <w:rPr>
          <w:rFonts w:ascii="Arial" w:hAnsi="Arial" w:cs="Arial"/>
          <w:sz w:val="18"/>
          <w:szCs w:val="18"/>
          <w:lang w:val="fr-CA"/>
        </w:rPr>
      </w:pPr>
      <w:r w:rsidRPr="00C72EB3">
        <w:rPr>
          <w:rFonts w:ascii="Arial" w:hAnsi="Arial" w:cs="Arial"/>
          <w:sz w:val="18"/>
          <w:szCs w:val="18"/>
          <w:lang w:val="fr-CA"/>
        </w:rPr>
        <w:t xml:space="preserve">J’espère que vous comprendrez </w:t>
      </w:r>
    </w:p>
    <w:p w14:paraId="000001E7" w14:textId="77777777" w:rsidR="00FF3C04" w:rsidRPr="00C72EB3" w:rsidRDefault="00000000">
      <w:pPr>
        <w:rPr>
          <w:rFonts w:ascii="Arial" w:hAnsi="Arial" w:cs="Arial"/>
          <w:sz w:val="18"/>
          <w:szCs w:val="18"/>
          <w:lang w:val="fr-CA"/>
        </w:rPr>
      </w:pPr>
      <w:r w:rsidRPr="00C72EB3">
        <w:rPr>
          <w:rFonts w:ascii="Arial" w:hAnsi="Arial" w:cs="Arial"/>
          <w:sz w:val="18"/>
          <w:szCs w:val="18"/>
          <w:lang w:val="fr-CA"/>
        </w:rPr>
        <w:t>Que pour moi, ce sera éternellement l’hiver</w:t>
      </w:r>
    </w:p>
    <w:p w14:paraId="000001E8" w14:textId="77777777" w:rsidR="00FF3C04" w:rsidRPr="00C72EB3" w:rsidRDefault="00FF3C04">
      <w:pPr>
        <w:rPr>
          <w:rFonts w:ascii="Arial" w:hAnsi="Arial" w:cs="Arial"/>
          <w:sz w:val="18"/>
          <w:szCs w:val="18"/>
          <w:lang w:val="fr-CA"/>
        </w:rPr>
      </w:pPr>
    </w:p>
    <w:p w14:paraId="000001E9" w14:textId="77777777" w:rsidR="00FF3C04" w:rsidRPr="00C72EB3" w:rsidRDefault="00000000">
      <w:pPr>
        <w:rPr>
          <w:rFonts w:ascii="Arial" w:hAnsi="Arial" w:cs="Arial"/>
          <w:sz w:val="18"/>
          <w:szCs w:val="18"/>
          <w:lang w:val="fr-CA"/>
        </w:rPr>
      </w:pPr>
      <w:r w:rsidRPr="00C72EB3">
        <w:rPr>
          <w:rFonts w:ascii="Arial" w:hAnsi="Arial" w:cs="Arial"/>
          <w:sz w:val="18"/>
          <w:szCs w:val="18"/>
          <w:lang w:val="fr-CA"/>
        </w:rPr>
        <w:t>Je tirerai ma révérence</w:t>
      </w:r>
    </w:p>
    <w:p w14:paraId="000001EA" w14:textId="77777777" w:rsidR="00FF3C04" w:rsidRPr="00C72EB3" w:rsidRDefault="00000000">
      <w:pPr>
        <w:rPr>
          <w:rFonts w:ascii="Arial" w:hAnsi="Arial" w:cs="Arial"/>
          <w:sz w:val="18"/>
          <w:szCs w:val="18"/>
          <w:lang w:val="fr-CA"/>
        </w:rPr>
      </w:pPr>
      <w:r w:rsidRPr="00C72EB3">
        <w:rPr>
          <w:rFonts w:ascii="Arial" w:hAnsi="Arial" w:cs="Arial"/>
          <w:sz w:val="18"/>
          <w:szCs w:val="18"/>
          <w:lang w:val="fr-CA"/>
        </w:rPr>
        <w:t>Pardonnez cette indulgence, cette dérive</w:t>
      </w:r>
    </w:p>
    <w:p w14:paraId="000001EB" w14:textId="77777777" w:rsidR="00FF3C04" w:rsidRPr="00C72EB3" w:rsidRDefault="00000000">
      <w:pPr>
        <w:rPr>
          <w:rFonts w:ascii="Arial" w:hAnsi="Arial" w:cs="Arial"/>
          <w:sz w:val="18"/>
          <w:szCs w:val="18"/>
          <w:lang w:val="fr-CA"/>
        </w:rPr>
      </w:pPr>
      <w:r w:rsidRPr="00C72EB3">
        <w:rPr>
          <w:rFonts w:ascii="Arial" w:hAnsi="Arial" w:cs="Arial"/>
          <w:sz w:val="18"/>
          <w:szCs w:val="18"/>
          <w:lang w:val="fr-CA"/>
        </w:rPr>
        <w:t xml:space="preserve">N’aies pas peur, je n’ai pas peur </w:t>
      </w:r>
    </w:p>
    <w:p w14:paraId="000001EC" w14:textId="77777777" w:rsidR="00FF3C04" w:rsidRPr="00C72EB3" w:rsidRDefault="00000000">
      <w:pPr>
        <w:rPr>
          <w:rFonts w:ascii="Arial" w:hAnsi="Arial" w:cs="Arial"/>
          <w:sz w:val="18"/>
          <w:szCs w:val="18"/>
          <w:lang w:val="fr-CA"/>
        </w:rPr>
      </w:pPr>
      <w:r w:rsidRPr="00C72EB3">
        <w:rPr>
          <w:rFonts w:ascii="Arial" w:hAnsi="Arial" w:cs="Arial"/>
          <w:sz w:val="18"/>
          <w:szCs w:val="18"/>
          <w:lang w:val="fr-CA"/>
        </w:rPr>
        <w:t>Que le vent qui m’emmènera ailleurs arrive</w:t>
      </w:r>
    </w:p>
    <w:p w14:paraId="000001ED" w14:textId="77777777" w:rsidR="00FF3C04" w:rsidRPr="00C72EB3" w:rsidRDefault="00FF3C04">
      <w:pPr>
        <w:rPr>
          <w:rFonts w:ascii="Arial" w:hAnsi="Arial" w:cs="Arial"/>
          <w:sz w:val="18"/>
          <w:szCs w:val="18"/>
          <w:lang w:val="fr-CA"/>
        </w:rPr>
      </w:pPr>
    </w:p>
    <w:p w14:paraId="000001EE" w14:textId="77777777" w:rsidR="00FF3C04" w:rsidRPr="00C72EB3" w:rsidRDefault="00000000">
      <w:pPr>
        <w:rPr>
          <w:rFonts w:ascii="Arial" w:hAnsi="Arial" w:cs="Arial"/>
          <w:sz w:val="18"/>
          <w:szCs w:val="18"/>
          <w:lang w:val="fr-CA"/>
        </w:rPr>
      </w:pPr>
      <w:r w:rsidRPr="00C72EB3">
        <w:rPr>
          <w:rFonts w:ascii="Arial" w:hAnsi="Arial" w:cs="Arial"/>
          <w:sz w:val="18"/>
          <w:szCs w:val="18"/>
          <w:lang w:val="fr-CA"/>
        </w:rPr>
        <w:t>Le temps défilera jusqu’au bout</w:t>
      </w:r>
    </w:p>
    <w:p w14:paraId="000001EF" w14:textId="77777777" w:rsidR="00FF3C04" w:rsidRPr="00C72EB3" w:rsidRDefault="00000000">
      <w:pPr>
        <w:rPr>
          <w:rFonts w:ascii="Arial" w:hAnsi="Arial" w:cs="Arial"/>
          <w:sz w:val="18"/>
          <w:szCs w:val="18"/>
          <w:lang w:val="fr-CA"/>
        </w:rPr>
      </w:pPr>
      <w:r w:rsidRPr="00C72EB3">
        <w:rPr>
          <w:rFonts w:ascii="Arial" w:hAnsi="Arial" w:cs="Arial"/>
          <w:sz w:val="18"/>
          <w:szCs w:val="18"/>
          <w:lang w:val="fr-CA"/>
        </w:rPr>
        <w:t>Plus rien dans la bobine portant mon nom</w:t>
      </w:r>
    </w:p>
    <w:p w14:paraId="000001F0" w14:textId="77777777" w:rsidR="00FF3C04" w:rsidRPr="00C72EB3" w:rsidRDefault="00000000">
      <w:pPr>
        <w:rPr>
          <w:rFonts w:ascii="Arial" w:hAnsi="Arial" w:cs="Arial"/>
          <w:sz w:val="18"/>
          <w:szCs w:val="18"/>
          <w:lang w:val="fr-CA"/>
        </w:rPr>
      </w:pPr>
      <w:r w:rsidRPr="00C72EB3">
        <w:rPr>
          <w:rFonts w:ascii="Arial" w:hAnsi="Arial" w:cs="Arial"/>
          <w:sz w:val="18"/>
          <w:szCs w:val="18"/>
          <w:lang w:val="fr-CA"/>
        </w:rPr>
        <w:t xml:space="preserve">Et on se fera rendez-vous </w:t>
      </w:r>
    </w:p>
    <w:p w14:paraId="000001F1" w14:textId="77777777" w:rsidR="00FF3C04" w:rsidRPr="00C72EB3" w:rsidRDefault="00000000">
      <w:pPr>
        <w:rPr>
          <w:rFonts w:ascii="Arial" w:hAnsi="Arial" w:cs="Arial"/>
          <w:sz w:val="18"/>
          <w:szCs w:val="18"/>
          <w:lang w:val="fr-CA"/>
        </w:rPr>
      </w:pPr>
      <w:r w:rsidRPr="00C72EB3">
        <w:rPr>
          <w:rFonts w:ascii="Arial" w:hAnsi="Arial" w:cs="Arial"/>
          <w:sz w:val="18"/>
          <w:szCs w:val="18"/>
          <w:lang w:val="fr-CA"/>
        </w:rPr>
        <w:t>Dans le vide qui se retrouve au bout du pont</w:t>
      </w:r>
    </w:p>
    <w:p w14:paraId="000001F2" w14:textId="77777777" w:rsidR="00FF3C04" w:rsidRPr="00C72EB3" w:rsidRDefault="00FF3C04">
      <w:pPr>
        <w:rPr>
          <w:rFonts w:ascii="Arial" w:hAnsi="Arial" w:cs="Arial"/>
          <w:sz w:val="18"/>
          <w:szCs w:val="18"/>
          <w:lang w:val="fr-CA"/>
        </w:rPr>
      </w:pPr>
    </w:p>
    <w:p w14:paraId="000001F3" w14:textId="77777777" w:rsidR="00FF3C04" w:rsidRPr="00C72EB3" w:rsidRDefault="00000000">
      <w:pPr>
        <w:pStyle w:val="Heading3"/>
        <w:rPr>
          <w:rFonts w:eastAsia="Times New Roman"/>
          <w:sz w:val="18"/>
          <w:szCs w:val="18"/>
        </w:rPr>
      </w:pPr>
      <w:bookmarkStart w:id="9" w:name="_h0yunu1tjyt1" w:colFirst="0" w:colLast="0"/>
      <w:bookmarkEnd w:id="9"/>
      <w:r w:rsidRPr="00C72EB3">
        <w:rPr>
          <w:rFonts w:eastAsia="Times New Roman"/>
          <w:sz w:val="18"/>
          <w:szCs w:val="18"/>
        </w:rPr>
        <w:t>Stand-Up Woman</w:t>
      </w:r>
      <w:r w:rsidRPr="00C72EB3">
        <w:rPr>
          <w:rFonts w:eastAsia="Times New Roman"/>
          <w:sz w:val="18"/>
          <w:szCs w:val="18"/>
        </w:rPr>
        <w:br/>
        <w:t>ISRC:  CBDYQ2500011</w:t>
      </w:r>
    </w:p>
    <w:p w14:paraId="000001F4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1F5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proofErr w:type="gramStart"/>
      <w:r w:rsidRPr="00C72EB3">
        <w:rPr>
          <w:rFonts w:ascii="Arial" w:hAnsi="Arial" w:cs="Arial"/>
          <w:sz w:val="18"/>
          <w:szCs w:val="18"/>
        </w:rPr>
        <w:t>Oh</w:t>
      </w:r>
      <w:proofErr w:type="gramEnd"/>
      <w:r w:rsidRPr="00C72EB3">
        <w:rPr>
          <w:rFonts w:ascii="Arial" w:hAnsi="Arial" w:cs="Arial"/>
          <w:sz w:val="18"/>
          <w:szCs w:val="18"/>
        </w:rPr>
        <w:t xml:space="preserve"> we call her Miss Chameleon </w:t>
      </w:r>
    </w:p>
    <w:p w14:paraId="000001F6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lastRenderedPageBreak/>
        <w:t>Tender as the moon</w:t>
      </w:r>
    </w:p>
    <w:p w14:paraId="000001F7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Ever changing up her skin</w:t>
      </w:r>
    </w:p>
    <w:p w14:paraId="000001F8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Eyes forever blue </w:t>
      </w:r>
    </w:p>
    <w:p w14:paraId="000001F9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1FA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She’s a stand-up woman in a </w:t>
      </w:r>
      <w:proofErr w:type="gramStart"/>
      <w:r w:rsidRPr="00C72EB3">
        <w:rPr>
          <w:rFonts w:ascii="Arial" w:hAnsi="Arial" w:cs="Arial"/>
          <w:sz w:val="18"/>
          <w:szCs w:val="18"/>
        </w:rPr>
        <w:t>sit down</w:t>
      </w:r>
      <w:proofErr w:type="gramEnd"/>
      <w:r w:rsidRPr="00C72EB3">
        <w:rPr>
          <w:rFonts w:ascii="Arial" w:hAnsi="Arial" w:cs="Arial"/>
          <w:sz w:val="18"/>
          <w:szCs w:val="18"/>
        </w:rPr>
        <w:t xml:space="preserve"> room</w:t>
      </w:r>
    </w:p>
    <w:p w14:paraId="000001FB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Swaying seas to win the moon</w:t>
      </w:r>
    </w:p>
    <w:p w14:paraId="000001FC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Her August voice rings clear till June</w:t>
      </w:r>
    </w:p>
    <w:p w14:paraId="000001FD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She’s a stand-up woman in a </w:t>
      </w:r>
      <w:proofErr w:type="gramStart"/>
      <w:r w:rsidRPr="00C72EB3">
        <w:rPr>
          <w:rFonts w:ascii="Arial" w:hAnsi="Arial" w:cs="Arial"/>
          <w:sz w:val="18"/>
          <w:szCs w:val="18"/>
        </w:rPr>
        <w:t>sit down</w:t>
      </w:r>
      <w:proofErr w:type="gramEnd"/>
      <w:r w:rsidRPr="00C72EB3">
        <w:rPr>
          <w:rFonts w:ascii="Arial" w:hAnsi="Arial" w:cs="Arial"/>
          <w:sz w:val="18"/>
          <w:szCs w:val="18"/>
        </w:rPr>
        <w:t xml:space="preserve"> room</w:t>
      </w:r>
    </w:p>
    <w:p w14:paraId="000001FE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1FF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Cuttings from the same cloth</w:t>
      </w:r>
    </w:p>
    <w:p w14:paraId="00000200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I watch her weave the way </w:t>
      </w:r>
    </w:p>
    <w:p w14:paraId="00000201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Berries from the same branch</w:t>
      </w:r>
    </w:p>
    <w:p w14:paraId="00000202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Bearing different weights</w:t>
      </w:r>
    </w:p>
    <w:p w14:paraId="00000203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204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She’s a stand-up woman in a </w:t>
      </w:r>
      <w:proofErr w:type="gramStart"/>
      <w:r w:rsidRPr="00C72EB3">
        <w:rPr>
          <w:rFonts w:ascii="Arial" w:hAnsi="Arial" w:cs="Arial"/>
          <w:sz w:val="18"/>
          <w:szCs w:val="18"/>
        </w:rPr>
        <w:t>sit down</w:t>
      </w:r>
      <w:proofErr w:type="gramEnd"/>
      <w:r w:rsidRPr="00C72EB3">
        <w:rPr>
          <w:rFonts w:ascii="Arial" w:hAnsi="Arial" w:cs="Arial"/>
          <w:sz w:val="18"/>
          <w:szCs w:val="18"/>
        </w:rPr>
        <w:t xml:space="preserve"> room</w:t>
      </w:r>
    </w:p>
    <w:p w14:paraId="00000205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Swaying seas to win the moon</w:t>
      </w:r>
    </w:p>
    <w:p w14:paraId="00000206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Her August voice rings clear till June</w:t>
      </w:r>
    </w:p>
    <w:p w14:paraId="00000207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She’s a stand-up woman in a </w:t>
      </w:r>
      <w:proofErr w:type="gramStart"/>
      <w:r w:rsidRPr="00C72EB3">
        <w:rPr>
          <w:rFonts w:ascii="Arial" w:hAnsi="Arial" w:cs="Arial"/>
          <w:sz w:val="18"/>
          <w:szCs w:val="18"/>
        </w:rPr>
        <w:t>sit down</w:t>
      </w:r>
      <w:proofErr w:type="gramEnd"/>
      <w:r w:rsidRPr="00C72EB3">
        <w:rPr>
          <w:rFonts w:ascii="Arial" w:hAnsi="Arial" w:cs="Arial"/>
          <w:sz w:val="18"/>
          <w:szCs w:val="18"/>
        </w:rPr>
        <w:t xml:space="preserve"> room</w:t>
      </w:r>
    </w:p>
    <w:p w14:paraId="00000208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209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When the fox in the henhouse comes around</w:t>
      </w:r>
    </w:p>
    <w:p w14:paraId="0000020A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I tend to shrink away</w:t>
      </w:r>
    </w:p>
    <w:p w14:paraId="0000020B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Ruffled feathers, shrieking out</w:t>
      </w:r>
    </w:p>
    <w:p w14:paraId="0000020C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She fends to keep me safe</w:t>
      </w:r>
    </w:p>
    <w:p w14:paraId="0000020D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Oh, she fends to keep me safe</w:t>
      </w:r>
    </w:p>
    <w:p w14:paraId="0000020E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</w:p>
    <w:p w14:paraId="0000020F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She’s a stand-up woman in a </w:t>
      </w:r>
      <w:proofErr w:type="gramStart"/>
      <w:r w:rsidRPr="00C72EB3">
        <w:rPr>
          <w:rFonts w:ascii="Arial" w:hAnsi="Arial" w:cs="Arial"/>
          <w:sz w:val="18"/>
          <w:szCs w:val="18"/>
        </w:rPr>
        <w:t>sit down</w:t>
      </w:r>
      <w:proofErr w:type="gramEnd"/>
      <w:r w:rsidRPr="00C72EB3">
        <w:rPr>
          <w:rFonts w:ascii="Arial" w:hAnsi="Arial" w:cs="Arial"/>
          <w:sz w:val="18"/>
          <w:szCs w:val="18"/>
        </w:rPr>
        <w:t xml:space="preserve"> room</w:t>
      </w:r>
    </w:p>
    <w:p w14:paraId="00000210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Swaying seas to win the moon</w:t>
      </w:r>
    </w:p>
    <w:p w14:paraId="00000211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>Her August voice rings clear till June</w:t>
      </w:r>
    </w:p>
    <w:p w14:paraId="00000212" w14:textId="77777777" w:rsidR="00FF3C04" w:rsidRPr="00C72EB3" w:rsidRDefault="00000000">
      <w:pPr>
        <w:rPr>
          <w:rFonts w:ascii="Arial" w:hAnsi="Arial" w:cs="Arial"/>
          <w:sz w:val="18"/>
          <w:szCs w:val="18"/>
        </w:rPr>
      </w:pPr>
      <w:r w:rsidRPr="00C72EB3">
        <w:rPr>
          <w:rFonts w:ascii="Arial" w:hAnsi="Arial" w:cs="Arial"/>
          <w:sz w:val="18"/>
          <w:szCs w:val="18"/>
        </w:rPr>
        <w:t xml:space="preserve">She’s a stand-up woman in a </w:t>
      </w:r>
      <w:proofErr w:type="gramStart"/>
      <w:r w:rsidRPr="00C72EB3">
        <w:rPr>
          <w:rFonts w:ascii="Arial" w:hAnsi="Arial" w:cs="Arial"/>
          <w:sz w:val="18"/>
          <w:szCs w:val="18"/>
        </w:rPr>
        <w:t>sit down</w:t>
      </w:r>
      <w:proofErr w:type="gramEnd"/>
      <w:r w:rsidRPr="00C72EB3">
        <w:rPr>
          <w:rFonts w:ascii="Arial" w:hAnsi="Arial" w:cs="Arial"/>
          <w:sz w:val="18"/>
          <w:szCs w:val="18"/>
        </w:rPr>
        <w:t xml:space="preserve"> room</w:t>
      </w:r>
    </w:p>
    <w:p w14:paraId="0000022F" w14:textId="77777777" w:rsidR="00FF3C04" w:rsidRPr="00C72EB3" w:rsidRDefault="00FF3C04">
      <w:pPr>
        <w:rPr>
          <w:rFonts w:ascii="Arial" w:hAnsi="Arial" w:cs="Arial"/>
          <w:sz w:val="18"/>
          <w:szCs w:val="18"/>
        </w:rPr>
      </w:pPr>
      <w:bookmarkStart w:id="10" w:name="_9bmzhocicepb" w:colFirst="0" w:colLast="0"/>
      <w:bookmarkEnd w:id="10"/>
    </w:p>
    <w:sectPr w:rsidR="00FF3C04" w:rsidRPr="00C72EB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6508EC2-DB2B-2746-8306-066B266A5413}"/>
    <w:embedBold r:id="rId2" w:fontKey="{82991509-2E3A-2A4A-9BB3-55AAED608BF8}"/>
    <w:embedBoldItalic r:id="rId3" w:fontKey="{613E1255-C69C-E34B-ACCD-1083203FCF2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F0B74E0F-3936-7F4C-AE1A-4DD34CB0FF6C}"/>
    <w:embedBold r:id="rId5" w:fontKey="{3765664C-3944-754B-A34E-5CDA05FCB1EC}"/>
    <w:embedBoldItalic r:id="rId6" w:fontKey="{DAED8CA6-0E33-D34B-85CE-C0A87F40900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5338F6BA-A721-C94F-86BE-6EB7060FE1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C5BC451-31E9-3448-AD1F-008703C06CC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3C04"/>
    <w:rsid w:val="003571DB"/>
    <w:rsid w:val="004903A0"/>
    <w:rsid w:val="00C72EB3"/>
    <w:rsid w:val="00F3042E"/>
    <w:rsid w:val="00FF3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7232C3"/>
  <w15:docId w15:val="{8829F912-EB0D-304B-B79A-1E95B6AAA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spacing w:after="60"/>
      <w:jc w:val="center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2082</Words>
  <Characters>9890</Characters>
  <Application>Microsoft Office Word</Application>
  <DocSecurity>0</DocSecurity>
  <Lines>282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Simon Fauteux</cp:lastModifiedBy>
  <cp:revision>2</cp:revision>
  <dcterms:created xsi:type="dcterms:W3CDTF">2026-04-21T19:44:00Z</dcterms:created>
  <dcterms:modified xsi:type="dcterms:W3CDTF">2026-04-21T19:44:00Z</dcterms:modified>
</cp:coreProperties>
</file>