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E8F2" w14:textId="51AAC380" w:rsidR="0BE1A303" w:rsidRPr="00062F36" w:rsidRDefault="0BE1A303" w:rsidP="00755693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  <w:r w:rsidRPr="00062F36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PAROLES </w:t>
      </w:r>
      <w:r w:rsidR="00CE19F8" w:rsidRPr="00062F36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– </w:t>
      </w:r>
      <w:r w:rsidR="00334C79" w:rsidRPr="00062F36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Shot </w:t>
      </w:r>
      <w:proofErr w:type="spellStart"/>
      <w:r w:rsidR="00334C79" w:rsidRPr="00062F36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>Kalla</w:t>
      </w:r>
      <w:proofErr w:type="spellEnd"/>
    </w:p>
    <w:p w14:paraId="4F5B0BEB" w14:textId="30880248" w:rsidR="0BE1A303" w:rsidRPr="00062F36" w:rsidRDefault="0BE1A303" w:rsidP="0BE1A303">
      <w:pPr>
        <w:spacing w:after="0"/>
        <w:rPr>
          <w:rFonts w:ascii="Arial" w:hAnsi="Arial" w:cs="Arial"/>
          <w:sz w:val="18"/>
          <w:szCs w:val="18"/>
          <w:lang w:val="fr-CA"/>
        </w:rPr>
      </w:pPr>
    </w:p>
    <w:p w14:paraId="17F788EB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connaît la faille donc on l’exploite à mort</w:t>
      </w:r>
    </w:p>
    <w:p w14:paraId="0E4C65F5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suit pas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mode parce que c’est nous la mode</w:t>
      </w:r>
    </w:p>
    <w:p w14:paraId="23F01F87" w14:textId="1B815DEF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Mode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Mode</w:t>
      </w:r>
      <w:proofErr w:type="spellEnd"/>
    </w:p>
    <w:p w14:paraId="4DF6485F" w14:textId="48E7B023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nous la mode</w:t>
      </w:r>
    </w:p>
    <w:p w14:paraId="7C43458A" w14:textId="4CFD5864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J’aime les sports de contact qui font mal comme l’amour</w:t>
      </w:r>
    </w:p>
    <w:p w14:paraId="3BCFC7F4" w14:textId="2E34C181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Mon bro j’ai plus 20 ans, 1 million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rien</w:t>
      </w:r>
      <w:proofErr w:type="gramEnd"/>
    </w:p>
    <w:p w14:paraId="2D36A931" w14:textId="4256E82C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grandi sur l’béton au milieu des hyènes</w:t>
      </w:r>
    </w:p>
    <w:p w14:paraId="25059691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Pa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chanson des bandits</w:t>
      </w:r>
    </w:p>
    <w:p w14:paraId="626E0361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Bad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gyal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slow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wine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un bon beat</w:t>
      </w:r>
    </w:p>
    <w:p w14:paraId="48A10CD6" w14:textId="21D0BBA9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Anhan</w:t>
      </w:r>
    </w:p>
    <w:p w14:paraId="7D3A97EC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BE33E1B" w14:textId="292C891B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C’est nous </w:t>
      </w:r>
      <w:r w:rsidR="003C5DC3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S</w:t>
      </w: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hot </w:t>
      </w:r>
      <w:r w:rsidR="003C5DC3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Kalla</w:t>
      </w:r>
    </w:p>
    <w:p w14:paraId="67D277EF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l’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blick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moi même pendant l’gala</w:t>
      </w:r>
    </w:p>
    <w:p w14:paraId="104FFBC5" w14:textId="51E11DDB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Ta maman t’a averti</w:t>
      </w:r>
    </w:p>
    <w:p w14:paraId="677A7647" w14:textId="44433BE4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Vu la tête du juge tu connais déjà l’verdict</w:t>
      </w:r>
    </w:p>
    <w:p w14:paraId="60186718" w14:textId="56638F24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Rude boy j’traîne avec un bout boy</w:t>
      </w:r>
    </w:p>
    <w:p w14:paraId="2337F3BD" w14:textId="4B2D1256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J’compte que</w:t>
      </w:r>
    </w:p>
    <w:p w14:paraId="348E6257" w14:textId="1B2557B8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Sur mes sous parce que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pas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beaucoup de bol</w:t>
      </w:r>
    </w:p>
    <w:p w14:paraId="5D4400E8" w14:textId="77777777" w:rsidR="003C5DC3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C’est </w:t>
      </w:r>
    </w:p>
    <w:p w14:paraId="4C760369" w14:textId="13A707EE" w:rsidR="00F6241F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</w:t>
      </w:r>
      <w:r w:rsidR="00F6241F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oodbye si jamais t’écoute pas</w:t>
      </w:r>
    </w:p>
    <w:p w14:paraId="666DBEAA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une</w:t>
      </w:r>
    </w:p>
    <w:p w14:paraId="1B3872B3" w14:textId="2113CE89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Good girl mais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elle aime pas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bons gars</w:t>
      </w:r>
    </w:p>
    <w:p w14:paraId="6DF7A4C3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97BD84D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Hmm</w:t>
      </w:r>
      <w:proofErr w:type="spellEnd"/>
    </w:p>
    <w:p w14:paraId="6F25B12D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gars comme nous qu’elle aime</w:t>
      </w:r>
    </w:p>
    <w:p w14:paraId="140AF5D3" w14:textId="37E8D79A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Les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gunmans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les fraudeurs, les gars qui rap</w:t>
      </w:r>
    </w:p>
    <w:p w14:paraId="0385577A" w14:textId="7751AEAD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la même</w:t>
      </w:r>
      <w:r w:rsidR="003C5DC3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femme</w:t>
      </w: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qui dira que les hommes sont tous les mêmes</w:t>
      </w:r>
    </w:p>
    <w:p w14:paraId="2D79A329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même femme qui est dans la pellicule de tous les mecs</w:t>
      </w:r>
    </w:p>
    <w:p w14:paraId="2E752C72" w14:textId="2EB295B9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dans son prime time elle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rançait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maintenant c’est une autre histoire</w:t>
      </w:r>
    </w:p>
    <w:p w14:paraId="6036CF01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fait du Tam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Tam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son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bounda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quand son fils dort</w:t>
      </w:r>
    </w:p>
    <w:p w14:paraId="31B03F0B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Sur la table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table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gars qui brassent en habit sport</w:t>
      </w:r>
    </w:p>
    <w:p w14:paraId="516F4F21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J’la tape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tape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juste après je fais l’assist comme Chris Paul</w:t>
      </w:r>
    </w:p>
    <w:p w14:paraId="582E31D5" w14:textId="77777777" w:rsidR="003C5DC3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63B7F6D" w14:textId="34DE88AD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</w:rPr>
        <w:t>C’est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ma bad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</w:rPr>
        <w:t>gyal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on est locked in</w:t>
      </w:r>
    </w:p>
    <w:p w14:paraId="23945BA8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se connaît depuis back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then</w:t>
      </w:r>
      <w:proofErr w:type="spellEnd"/>
    </w:p>
    <w:p w14:paraId="0D8CF475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J’sais qu’elle va me trahir pour un autre mec</w:t>
      </w:r>
    </w:p>
    <w:p w14:paraId="738AD75C" w14:textId="129F6E98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grave mon compte est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loadé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comme un MAC-10</w:t>
      </w:r>
    </w:p>
    <w:p w14:paraId="3074E0BB" w14:textId="1FE095F8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J’suis un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red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flag mais mon bébé toi aussi</w:t>
      </w:r>
    </w:p>
    <w:p w14:paraId="0EDE269A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</w:t>
      </w:r>
    </w:p>
    <w:p w14:paraId="7B7B8C0D" w14:textId="076C8479" w:rsidR="00F6241F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</w:t>
      </w:r>
      <w:r w:rsidR="00F6241F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ais le</w:t>
      </w:r>
      <w:proofErr w:type="gramEnd"/>
      <w:r w:rsidR="00F6241F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bag mais je ressens toujours un vide</w:t>
      </w:r>
    </w:p>
    <w:p w14:paraId="4DB8D212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Moi</w:t>
      </w:r>
    </w:p>
    <w:p w14:paraId="465FE66A" w14:textId="2EA257C0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J’suis comme toi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</w:t>
      </w:r>
      <w:r w:rsidR="003C5DC3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 </w:t>
      </w: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fois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je pense à elle quand j’suis 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drunk</w:t>
      </w:r>
      <w:proofErr w:type="spellEnd"/>
    </w:p>
    <w:p w14:paraId="68173D3B" w14:textId="12B12F48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Mais je recompte et</w:t>
      </w:r>
      <w:r w:rsidR="003C5DC3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je</w:t>
      </w: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recompte juste pour me rappeler j’suis qui</w:t>
      </w:r>
    </w:p>
    <w:p w14:paraId="5E9500A2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090A818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86FBDCE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nous les Shot Kalla</w:t>
      </w:r>
    </w:p>
    <w:p w14:paraId="51D15C0E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l’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blick</w:t>
      </w:r>
      <w:proofErr w:type="spell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moi même pendant l’gala</w:t>
      </w:r>
    </w:p>
    <w:p w14:paraId="67C56538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Ta maman t’a averti</w:t>
      </w:r>
    </w:p>
    <w:p w14:paraId="1AC8F0E9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Vu la tête du juge tu connais déjà l’verdict</w:t>
      </w:r>
    </w:p>
    <w:p w14:paraId="29CECCC6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Rude boy j’traîne avec un bout boy</w:t>
      </w:r>
    </w:p>
    <w:p w14:paraId="7D928F42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J’compte que</w:t>
      </w:r>
    </w:p>
    <w:p w14:paraId="7A8ED42E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Sur mes sous parce que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pas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beaucoup de bol</w:t>
      </w:r>
    </w:p>
    <w:p w14:paraId="546ED6A1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C’est </w:t>
      </w:r>
    </w:p>
    <w:p w14:paraId="3B2CCA50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Goodbye si jamais t’écoute pas</w:t>
      </w:r>
    </w:p>
    <w:p w14:paraId="405A2126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une</w:t>
      </w:r>
    </w:p>
    <w:p w14:paraId="5CB69096" w14:textId="77777777" w:rsidR="003C5DC3" w:rsidRPr="00062F36" w:rsidRDefault="003C5DC3" w:rsidP="003C5DC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Good girl mais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elle aime pas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bons gars</w:t>
      </w:r>
    </w:p>
    <w:p w14:paraId="4EB7FAF5" w14:textId="77777777" w:rsidR="003C5DC3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8F4584A" w14:textId="7A170450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J’me rappelle </w:t>
      </w:r>
      <w:proofErr w:type="gram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j’avais pas</w:t>
      </w:r>
      <w:proofErr w:type="gramEnd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d’</w:t>
      </w:r>
      <w:proofErr w:type="spellStart"/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papel</w:t>
      </w:r>
      <w:proofErr w:type="spellEnd"/>
    </w:p>
    <w:p w14:paraId="30EBE739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J’me rappelle de tout mais pas d’elle</w:t>
      </w:r>
    </w:p>
    <w:p w14:paraId="65125577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J’sais même plus comment tu t’appelles</w:t>
      </w:r>
    </w:p>
    <w:p w14:paraId="0B659551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la CC qui parle… qui parle en français</w:t>
      </w:r>
    </w:p>
    <w:p w14:paraId="531E0B28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29EE95A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 parle</w:t>
      </w:r>
    </w:p>
    <w:p w14:paraId="656B0A25" w14:textId="5216D44E" w:rsidR="00F6241F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</w:t>
      </w:r>
      <w:r w:rsidR="00F6241F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ui parle en français</w:t>
      </w:r>
    </w:p>
    <w:p w14:paraId="56710F39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 qui parle</w:t>
      </w:r>
    </w:p>
    <w:p w14:paraId="4A61D91F" w14:textId="14E9A37E" w:rsidR="00F6241F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</w:t>
      </w:r>
      <w:r w:rsidR="00F6241F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ui parle en français</w:t>
      </w:r>
    </w:p>
    <w:p w14:paraId="26D344D1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Comment tu t’appelles?</w:t>
      </w:r>
    </w:p>
    <w:p w14:paraId="1203D581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la CC qui parle… qui parle en français</w:t>
      </w:r>
    </w:p>
    <w:p w14:paraId="38226598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AA046BF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 parle</w:t>
      </w:r>
    </w:p>
    <w:p w14:paraId="11C6CEA7" w14:textId="2D38D09F" w:rsidR="00F6241F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</w:t>
      </w:r>
      <w:r w:rsidR="00F6241F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ui parle en français</w:t>
      </w:r>
    </w:p>
    <w:p w14:paraId="12F2982A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Comment tu t’appelles?</w:t>
      </w:r>
    </w:p>
    <w:p w14:paraId="7FC43F46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la CC qui parle… qui parle en français</w:t>
      </w:r>
    </w:p>
    <w:p w14:paraId="26BC4D3A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0EB7A05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 parle en français</w:t>
      </w:r>
    </w:p>
    <w:p w14:paraId="04B4E464" w14:textId="51AEF470" w:rsidR="00F6241F" w:rsidRPr="00062F36" w:rsidRDefault="003C5DC3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</w:t>
      </w:r>
      <w:r w:rsidR="00F6241F"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ui parle en français</w:t>
      </w:r>
    </w:p>
    <w:p w14:paraId="2AAA8A40" w14:textId="77777777" w:rsidR="00F6241F" w:rsidRPr="00062F36" w:rsidRDefault="00F6241F" w:rsidP="00F6241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Comment tu t’appelles?</w:t>
      </w:r>
    </w:p>
    <w:p w14:paraId="4E557581" w14:textId="3FE43CA3" w:rsidR="00366335" w:rsidRPr="00062F36" w:rsidRDefault="00F6241F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62F36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la CC qui parle… qui parle en français</w:t>
      </w:r>
    </w:p>
    <w:sectPr w:rsidR="00366335" w:rsidRPr="00062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01D3" w14:textId="77777777" w:rsidR="00287903" w:rsidRDefault="00287903" w:rsidP="006B7F23">
      <w:pPr>
        <w:spacing w:after="0" w:line="240" w:lineRule="auto"/>
      </w:pPr>
      <w:r>
        <w:separator/>
      </w:r>
    </w:p>
  </w:endnote>
  <w:endnote w:type="continuationSeparator" w:id="0">
    <w:p w14:paraId="519BF54B" w14:textId="77777777" w:rsidR="00287903" w:rsidRDefault="00287903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76AF" w14:textId="77777777" w:rsidR="00287903" w:rsidRDefault="00287903" w:rsidP="006B7F23">
      <w:pPr>
        <w:spacing w:after="0" w:line="240" w:lineRule="auto"/>
      </w:pPr>
      <w:r>
        <w:separator/>
      </w:r>
    </w:p>
  </w:footnote>
  <w:footnote w:type="continuationSeparator" w:id="0">
    <w:p w14:paraId="65599621" w14:textId="77777777" w:rsidR="00287903" w:rsidRDefault="00287903" w:rsidP="006B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3B17"/>
    <w:multiLevelType w:val="multilevel"/>
    <w:tmpl w:val="590A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82552"/>
    <w:multiLevelType w:val="multilevel"/>
    <w:tmpl w:val="E1EE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136398">
    <w:abstractNumId w:val="1"/>
  </w:num>
  <w:num w:numId="2" w16cid:durableId="71843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44C32"/>
    <w:rsid w:val="00062F36"/>
    <w:rsid w:val="000779E3"/>
    <w:rsid w:val="0009468B"/>
    <w:rsid w:val="000A75B2"/>
    <w:rsid w:val="0011023F"/>
    <w:rsid w:val="00123086"/>
    <w:rsid w:val="0014715C"/>
    <w:rsid w:val="00176878"/>
    <w:rsid w:val="0022697D"/>
    <w:rsid w:val="00234FC6"/>
    <w:rsid w:val="00243195"/>
    <w:rsid w:val="00256FEF"/>
    <w:rsid w:val="00285676"/>
    <w:rsid w:val="002857DA"/>
    <w:rsid w:val="00287903"/>
    <w:rsid w:val="003071E1"/>
    <w:rsid w:val="00332EBC"/>
    <w:rsid w:val="00334064"/>
    <w:rsid w:val="00334C79"/>
    <w:rsid w:val="00335615"/>
    <w:rsid w:val="0034406E"/>
    <w:rsid w:val="003541CD"/>
    <w:rsid w:val="00366335"/>
    <w:rsid w:val="00381274"/>
    <w:rsid w:val="00383578"/>
    <w:rsid w:val="003870ED"/>
    <w:rsid w:val="003971A2"/>
    <w:rsid w:val="003A0430"/>
    <w:rsid w:val="003C5DC3"/>
    <w:rsid w:val="003E6304"/>
    <w:rsid w:val="00422C71"/>
    <w:rsid w:val="00442043"/>
    <w:rsid w:val="004455E7"/>
    <w:rsid w:val="00476373"/>
    <w:rsid w:val="004B6944"/>
    <w:rsid w:val="0051490A"/>
    <w:rsid w:val="005B29C8"/>
    <w:rsid w:val="005E32E9"/>
    <w:rsid w:val="00605D5D"/>
    <w:rsid w:val="006113E5"/>
    <w:rsid w:val="00645AC0"/>
    <w:rsid w:val="006A1330"/>
    <w:rsid w:val="006B0D75"/>
    <w:rsid w:val="006B7F23"/>
    <w:rsid w:val="006E70A9"/>
    <w:rsid w:val="007203A9"/>
    <w:rsid w:val="007226C3"/>
    <w:rsid w:val="00732251"/>
    <w:rsid w:val="00755693"/>
    <w:rsid w:val="007713C9"/>
    <w:rsid w:val="00830583"/>
    <w:rsid w:val="00843ACC"/>
    <w:rsid w:val="008447D9"/>
    <w:rsid w:val="00853204"/>
    <w:rsid w:val="00862AF8"/>
    <w:rsid w:val="00875A61"/>
    <w:rsid w:val="0089685C"/>
    <w:rsid w:val="008B553A"/>
    <w:rsid w:val="009011D9"/>
    <w:rsid w:val="0092719F"/>
    <w:rsid w:val="009624D9"/>
    <w:rsid w:val="009B51D5"/>
    <w:rsid w:val="009E291B"/>
    <w:rsid w:val="009E5F42"/>
    <w:rsid w:val="00A46C5E"/>
    <w:rsid w:val="00A562A1"/>
    <w:rsid w:val="00AA2483"/>
    <w:rsid w:val="00AC2208"/>
    <w:rsid w:val="00B01B02"/>
    <w:rsid w:val="00B10941"/>
    <w:rsid w:val="00B3602B"/>
    <w:rsid w:val="00C17640"/>
    <w:rsid w:val="00C65EC5"/>
    <w:rsid w:val="00C705EF"/>
    <w:rsid w:val="00CE19F8"/>
    <w:rsid w:val="00D372EE"/>
    <w:rsid w:val="00D40DE6"/>
    <w:rsid w:val="00D855EB"/>
    <w:rsid w:val="00D96C0C"/>
    <w:rsid w:val="00DB10D7"/>
    <w:rsid w:val="00DB4F91"/>
    <w:rsid w:val="00DC3325"/>
    <w:rsid w:val="00DF676A"/>
    <w:rsid w:val="00E45639"/>
    <w:rsid w:val="00E871C6"/>
    <w:rsid w:val="00E87A38"/>
    <w:rsid w:val="00EA132F"/>
    <w:rsid w:val="00EB32EC"/>
    <w:rsid w:val="00EB7676"/>
    <w:rsid w:val="00EC0298"/>
    <w:rsid w:val="00EE1CC9"/>
    <w:rsid w:val="00F6241F"/>
    <w:rsid w:val="00FA05B3"/>
    <w:rsid w:val="00FB060B"/>
    <w:rsid w:val="00FC24CA"/>
    <w:rsid w:val="00FE4AB1"/>
    <w:rsid w:val="00FF4ED0"/>
    <w:rsid w:val="00FF62DB"/>
    <w:rsid w:val="0BE1A303"/>
    <w:rsid w:val="0E69213E"/>
    <w:rsid w:val="123E9AB7"/>
    <w:rsid w:val="14E74CB8"/>
    <w:rsid w:val="1D1CAA1D"/>
    <w:rsid w:val="235A2DC1"/>
    <w:rsid w:val="2EE43A1C"/>
    <w:rsid w:val="324B0B18"/>
    <w:rsid w:val="393C9385"/>
    <w:rsid w:val="63AC94CB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  <w:style w:type="paragraph" w:styleId="NormalWeb">
    <w:name w:val="Normal (Web)"/>
    <w:basedOn w:val="Normal"/>
    <w:uiPriority w:val="99"/>
    <w:semiHidden/>
    <w:unhideWhenUsed/>
    <w:rsid w:val="0084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styleId="Strong">
    <w:name w:val="Strong"/>
    <w:basedOn w:val="DefaultParagraphFont"/>
    <w:uiPriority w:val="22"/>
    <w:qFormat/>
    <w:rsid w:val="00843ACC"/>
    <w:rPr>
      <w:b/>
      <w:bCs/>
    </w:rPr>
  </w:style>
  <w:style w:type="character" w:styleId="Emphasis">
    <w:name w:val="Emphasis"/>
    <w:basedOn w:val="DefaultParagraphFont"/>
    <w:uiPriority w:val="20"/>
    <w:qFormat/>
    <w:rsid w:val="00843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1952</Characters>
  <Application>Microsoft Office Word</Application>
  <DocSecurity>0</DocSecurity>
  <Lines>67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2026-02-18T20:53:00Z</dcterms:created>
  <dcterms:modified xsi:type="dcterms:W3CDTF">2026-02-18T20:53:00Z</dcterms:modified>
</cp:coreProperties>
</file>