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5485" w14:textId="1B935A97" w:rsidR="0044587D" w:rsidRPr="005A1D23" w:rsidRDefault="0044587D" w:rsidP="003E2F6F">
      <w:pPr>
        <w:rPr>
          <w:rFonts w:ascii="Arial" w:hAnsi="Arial" w:cs="Arial"/>
          <w:color w:val="000000"/>
          <w:sz w:val="18"/>
          <w:szCs w:val="18"/>
          <w:lang w:val="en-CA"/>
        </w:rPr>
      </w:pPr>
      <w:r w:rsidRPr="005A1D2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21D1E4B" wp14:editId="021FDE85">
            <wp:extent cx="473529" cy="473529"/>
            <wp:effectExtent l="0" t="0" r="0" b="0"/>
            <wp:docPr id="172545207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52072" name="Picture 1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97" cy="49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0E20" w:rsidRPr="005A1D23">
        <w:rPr>
          <w:rFonts w:ascii="Arial" w:hAnsi="Arial" w:cs="Arial"/>
          <w:color w:val="000000"/>
          <w:sz w:val="18"/>
          <w:szCs w:val="18"/>
          <w:lang w:val="en-CA"/>
        </w:rPr>
        <w:t xml:space="preserve"> </w:t>
      </w:r>
      <w:r w:rsidRPr="005A1D2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E748EB3" wp14:editId="489347BD">
            <wp:extent cx="473075" cy="473075"/>
            <wp:effectExtent l="0" t="0" r="0" b="0"/>
            <wp:docPr id="911121161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21161" name="Picture 2" descr="A black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99" cy="48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7498" w14:textId="77777777" w:rsidR="0044587D" w:rsidRPr="005A1D23" w:rsidRDefault="0044587D" w:rsidP="003E2F6F">
      <w:pPr>
        <w:rPr>
          <w:rFonts w:ascii="Arial" w:hAnsi="Arial" w:cs="Arial"/>
          <w:color w:val="000000"/>
          <w:sz w:val="18"/>
          <w:szCs w:val="18"/>
          <w:lang w:val="en-CA"/>
        </w:rPr>
      </w:pPr>
    </w:p>
    <w:p w14:paraId="485E8E9B" w14:textId="02A26C61" w:rsidR="00FD008F" w:rsidRPr="005A1D23" w:rsidRDefault="00FD008F" w:rsidP="003E2F6F">
      <w:pPr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 w:rsidRPr="005A1D23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Shah Frank</w:t>
      </w:r>
    </w:p>
    <w:p w14:paraId="111878CB" w14:textId="556B7AF8" w:rsidR="005A1D23" w:rsidRPr="005A1D23" w:rsidRDefault="007310FF" w:rsidP="005A1D23">
      <w:pP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  <w:r w:rsidRPr="005A1D23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Body (</w:t>
      </w:r>
      <w:proofErr w:type="spellStart"/>
      <w:r w:rsidRPr="005A1D23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unplugged</w:t>
      </w:r>
      <w:proofErr w:type="spellEnd"/>
      <w:r w:rsidRPr="005A1D23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)</w:t>
      </w:r>
      <w:r w:rsidR="006D4AB7" w:rsidRPr="005A1D23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– </w:t>
      </w:r>
      <w:r w:rsidR="005A1D23" w:rsidRPr="005A1D23">
        <w:rPr>
          <w:rFonts w:ascii="Arial" w:hAnsi="Arial" w:cs="Arial"/>
          <w:b/>
          <w:bCs/>
          <w:sz w:val="18"/>
          <w:szCs w:val="18"/>
          <w:u w:val="single"/>
        </w:rPr>
        <w:t>Paroles</w:t>
      </w:r>
    </w:p>
    <w:p w14:paraId="5AA133B8" w14:textId="77777777" w:rsidR="005A1D23" w:rsidRPr="005A1D23" w:rsidRDefault="005A1D23" w:rsidP="005A1D23">
      <w:pPr>
        <w:rPr>
          <w:rFonts w:ascii="Arial" w:hAnsi="Arial" w:cs="Arial"/>
          <w:sz w:val="18"/>
          <w:szCs w:val="18"/>
          <w:highlight w:val="white"/>
        </w:rPr>
      </w:pPr>
    </w:p>
    <w:p w14:paraId="4A6D2F6E" w14:textId="77777777" w:rsidR="005A1D23" w:rsidRDefault="005A1D23" w:rsidP="005A1D23">
      <w:pPr>
        <w:rPr>
          <w:rFonts w:ascii="Arial" w:hAnsi="Arial" w:cs="Arial"/>
          <w:sz w:val="18"/>
          <w:szCs w:val="18"/>
          <w:highlight w:val="white"/>
        </w:rPr>
        <w:sectPr w:rsidR="005A1D23" w:rsidSect="00537C3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2DEC874" w14:textId="17595F14" w:rsidR="005A1D23" w:rsidRPr="005A1D23" w:rsidRDefault="005A1D23" w:rsidP="005A1D23">
      <w:pPr>
        <w:rPr>
          <w:rFonts w:ascii="Arial" w:hAnsi="Arial" w:cs="Arial"/>
          <w:sz w:val="18"/>
          <w:szCs w:val="18"/>
          <w:highlight w:val="white"/>
        </w:rPr>
      </w:pPr>
      <w:r w:rsidRPr="005A1D23">
        <w:rPr>
          <w:rFonts w:ascii="Arial" w:hAnsi="Arial" w:cs="Arial"/>
          <w:sz w:val="18"/>
          <w:szCs w:val="18"/>
          <w:highlight w:val="white"/>
        </w:rPr>
        <w:t>Tu t’étouffes</w:t>
      </w:r>
    </w:p>
    <w:p w14:paraId="67BCF9A2" w14:textId="77777777" w:rsidR="005A1D23" w:rsidRPr="005A1D23" w:rsidRDefault="005A1D23" w:rsidP="005A1D23">
      <w:pPr>
        <w:rPr>
          <w:rFonts w:ascii="Arial" w:hAnsi="Arial" w:cs="Arial"/>
          <w:sz w:val="18"/>
          <w:szCs w:val="18"/>
          <w:highlight w:val="white"/>
        </w:rPr>
      </w:pPr>
      <w:r w:rsidRPr="005A1D23">
        <w:rPr>
          <w:rFonts w:ascii="Arial" w:hAnsi="Arial" w:cs="Arial"/>
          <w:sz w:val="18"/>
          <w:szCs w:val="18"/>
          <w:highlight w:val="white"/>
        </w:rPr>
        <w:t>Regarde-toi qui bouffe, tu bouffes</w:t>
      </w:r>
    </w:p>
    <w:p w14:paraId="57C1A07B" w14:textId="77777777" w:rsidR="005A1D23" w:rsidRPr="005A1D23" w:rsidRDefault="005A1D23" w:rsidP="005A1D23">
      <w:pPr>
        <w:rPr>
          <w:rFonts w:ascii="Arial" w:hAnsi="Arial" w:cs="Arial"/>
          <w:sz w:val="18"/>
          <w:szCs w:val="18"/>
          <w:highlight w:val="white"/>
        </w:rPr>
      </w:pPr>
      <w:r w:rsidRPr="005A1D23">
        <w:rPr>
          <w:rFonts w:ascii="Arial" w:hAnsi="Arial" w:cs="Arial"/>
          <w:sz w:val="18"/>
          <w:szCs w:val="18"/>
          <w:highlight w:val="white"/>
        </w:rPr>
        <w:t xml:space="preserve">C’est morbide </w:t>
      </w:r>
    </w:p>
    <w:p w14:paraId="3A36665A" w14:textId="77777777" w:rsidR="005A1D23" w:rsidRPr="005A1D23" w:rsidRDefault="005A1D23" w:rsidP="005A1D23">
      <w:pPr>
        <w:rPr>
          <w:rFonts w:ascii="Arial" w:hAnsi="Arial" w:cs="Arial"/>
          <w:sz w:val="18"/>
          <w:szCs w:val="18"/>
          <w:highlight w:val="white"/>
        </w:rPr>
      </w:pPr>
      <w:r w:rsidRPr="005A1D23">
        <w:rPr>
          <w:rFonts w:ascii="Arial" w:hAnsi="Arial" w:cs="Arial"/>
          <w:sz w:val="18"/>
          <w:szCs w:val="18"/>
          <w:highlight w:val="white"/>
        </w:rPr>
        <w:t xml:space="preserve">Je n’t’ai pas élevée comme ça </w:t>
      </w:r>
    </w:p>
    <w:p w14:paraId="5401521A" w14:textId="77777777" w:rsidR="005A1D23" w:rsidRPr="005A1D23" w:rsidRDefault="005A1D23" w:rsidP="005A1D23">
      <w:pPr>
        <w:rPr>
          <w:rFonts w:ascii="Arial" w:hAnsi="Arial" w:cs="Arial"/>
          <w:sz w:val="18"/>
          <w:szCs w:val="18"/>
          <w:highlight w:val="white"/>
        </w:rPr>
      </w:pPr>
      <w:r w:rsidRPr="005A1D23">
        <w:rPr>
          <w:rFonts w:ascii="Arial" w:hAnsi="Arial" w:cs="Arial"/>
          <w:sz w:val="18"/>
          <w:szCs w:val="18"/>
          <w:highlight w:val="white"/>
        </w:rPr>
        <w:t>Contrôle-toi et perds du poids</w:t>
      </w:r>
    </w:p>
    <w:p w14:paraId="51B78D41" w14:textId="77777777" w:rsidR="005A1D23" w:rsidRPr="005A1D23" w:rsidRDefault="005A1D23" w:rsidP="005A1D23">
      <w:pPr>
        <w:rPr>
          <w:rFonts w:ascii="Arial" w:hAnsi="Arial" w:cs="Arial"/>
          <w:sz w:val="18"/>
          <w:szCs w:val="18"/>
          <w:highlight w:val="white"/>
        </w:rPr>
      </w:pPr>
      <w:r w:rsidRPr="005A1D23">
        <w:rPr>
          <w:rFonts w:ascii="Arial" w:hAnsi="Arial" w:cs="Arial"/>
          <w:sz w:val="18"/>
          <w:szCs w:val="18"/>
          <w:highlight w:val="white"/>
        </w:rPr>
        <w:t xml:space="preserve">Tu n'veux pas finir comme moi </w:t>
      </w:r>
    </w:p>
    <w:p w14:paraId="09B2E057" w14:textId="77777777" w:rsidR="005A1D23" w:rsidRPr="005A1D23" w:rsidRDefault="005A1D23" w:rsidP="005A1D23">
      <w:pPr>
        <w:rPr>
          <w:rFonts w:ascii="Arial" w:hAnsi="Arial" w:cs="Arial"/>
          <w:sz w:val="18"/>
          <w:szCs w:val="18"/>
          <w:highlight w:val="white"/>
        </w:rPr>
      </w:pPr>
      <w:r w:rsidRPr="005A1D23">
        <w:rPr>
          <w:rFonts w:ascii="Arial" w:hAnsi="Arial" w:cs="Arial"/>
          <w:sz w:val="18"/>
          <w:szCs w:val="18"/>
          <w:highlight w:val="white"/>
        </w:rPr>
        <w:t xml:space="preserve">Le célibat, la solitude </w:t>
      </w:r>
    </w:p>
    <w:p w14:paraId="2E552866" w14:textId="77777777" w:rsidR="005A1D23" w:rsidRPr="005A1D23" w:rsidRDefault="005A1D23" w:rsidP="005A1D23">
      <w:pPr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Quoi que tu dises de mon corps</w:t>
      </w:r>
    </w:p>
    <w:p w14:paraId="13FB8CC7" w14:textId="77777777" w:rsidR="005A1D23" w:rsidRPr="005A1D23" w:rsidRDefault="005A1D23" w:rsidP="005A1D23">
      <w:pPr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Moi je serai bien dans ma peau</w:t>
      </w:r>
    </w:p>
    <w:p w14:paraId="345458DA" w14:textId="77777777" w:rsidR="005A1D23" w:rsidRPr="005A1D23" w:rsidRDefault="005A1D23" w:rsidP="005A1D23">
      <w:pPr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Mes défauts, j’les adore</w:t>
      </w:r>
    </w:p>
    <w:p w14:paraId="22E183A1" w14:textId="77777777" w:rsidR="005A1D23" w:rsidRPr="005A1D23" w:rsidRDefault="005A1D23" w:rsidP="005A1D23">
      <w:pPr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Ma balance ne sait pas compter </w:t>
      </w:r>
    </w:p>
    <w:p w14:paraId="40838890" w14:textId="77777777" w:rsidR="005A1D23" w:rsidRPr="005A1D23" w:rsidRDefault="005A1D23" w:rsidP="005A1D23">
      <w:pPr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Elle mesure l’équilibre </w:t>
      </w:r>
    </w:p>
    <w:p w14:paraId="111AC452" w14:textId="77777777" w:rsidR="005A1D23" w:rsidRPr="005A1D23" w:rsidRDefault="005A1D23" w:rsidP="005A1D23">
      <w:pPr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Combien pèsent les âmes </w:t>
      </w:r>
    </w:p>
    <w:p w14:paraId="4AEA469E" w14:textId="77777777" w:rsidR="005A1D23" w:rsidRPr="005A1D23" w:rsidRDefault="005A1D23" w:rsidP="005A1D23">
      <w:pPr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Qui se </w:t>
      </w:r>
      <w:proofErr w:type="spellStart"/>
      <w:r w:rsidRPr="005A1D23">
        <w:rPr>
          <w:rFonts w:ascii="Arial" w:hAnsi="Arial" w:cs="Arial"/>
          <w:sz w:val="18"/>
          <w:szCs w:val="18"/>
        </w:rPr>
        <w:t>fânent</w:t>
      </w:r>
      <w:proofErr w:type="spellEnd"/>
      <w:r w:rsidRPr="005A1D23">
        <w:rPr>
          <w:rFonts w:ascii="Arial" w:hAnsi="Arial" w:cs="Arial"/>
          <w:sz w:val="18"/>
          <w:szCs w:val="18"/>
        </w:rPr>
        <w:t xml:space="preserve"> </w:t>
      </w:r>
    </w:p>
    <w:p w14:paraId="18A40A85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</w:p>
    <w:p w14:paraId="6834521A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Ma vie </w:t>
      </w:r>
      <w:proofErr w:type="gramStart"/>
      <w:r w:rsidRPr="005A1D23">
        <w:rPr>
          <w:rFonts w:ascii="Arial" w:hAnsi="Arial" w:cs="Arial"/>
          <w:sz w:val="18"/>
          <w:szCs w:val="18"/>
        </w:rPr>
        <w:t>toute</w:t>
      </w:r>
      <w:proofErr w:type="gramEnd"/>
      <w:r w:rsidRPr="005A1D23">
        <w:rPr>
          <w:rFonts w:ascii="Arial" w:hAnsi="Arial" w:cs="Arial"/>
          <w:sz w:val="18"/>
          <w:szCs w:val="18"/>
        </w:rPr>
        <w:t xml:space="preserve"> entière</w:t>
      </w:r>
    </w:p>
    <w:p w14:paraId="3A3E9BB8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J'ai porté les jugements de ton enfer </w:t>
      </w:r>
    </w:p>
    <w:p w14:paraId="0EE8A761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C'que tu n’aimes pas de toi, tu projettes comme un sort</w:t>
      </w:r>
    </w:p>
    <w:p w14:paraId="0E69FD4C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Ce n'sera plus comme avant, c'que tu m'dis je l'ignore </w:t>
      </w:r>
    </w:p>
    <w:p w14:paraId="132703E9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>Je suis libre!</w:t>
      </w:r>
    </w:p>
    <w:p w14:paraId="5ACDB711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</w:p>
    <w:p w14:paraId="20F4F493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>Ooh I love my body</w:t>
      </w:r>
    </w:p>
    <w:p w14:paraId="7057665E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Say I love my body </w:t>
      </w:r>
    </w:p>
    <w:p w14:paraId="63FF227A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Ooh </w:t>
      </w:r>
      <w:proofErr w:type="spellStart"/>
      <w:r w:rsidRPr="005A1D23">
        <w:rPr>
          <w:rFonts w:ascii="Arial" w:hAnsi="Arial" w:cs="Arial"/>
          <w:sz w:val="18"/>
          <w:szCs w:val="18"/>
          <w:lang w:val="en-CA"/>
        </w:rPr>
        <w:t>j’adore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</w:t>
      </w:r>
      <w:proofErr w:type="spellStart"/>
      <w:r w:rsidRPr="005A1D23">
        <w:rPr>
          <w:rFonts w:ascii="Arial" w:hAnsi="Arial" w:cs="Arial"/>
          <w:sz w:val="18"/>
          <w:szCs w:val="18"/>
          <w:lang w:val="en-CA"/>
        </w:rPr>
        <w:t>mon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corps</w:t>
      </w:r>
    </w:p>
    <w:p w14:paraId="4DDA859A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J’adore</w:t>
      </w:r>
    </w:p>
    <w:p w14:paraId="53443245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</w:p>
    <w:p w14:paraId="7A496C49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Non, ne pars pas </w:t>
      </w:r>
    </w:p>
    <w:p w14:paraId="6DCC29F2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Reviens mon amour</w:t>
      </w:r>
    </w:p>
    <w:p w14:paraId="4C722BAA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Mais oui c'est toi </w:t>
      </w:r>
    </w:p>
    <w:p w14:paraId="5301F13F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Que je veux, toujours </w:t>
      </w:r>
    </w:p>
    <w:p w14:paraId="0C90EB96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Il n’y a que toi </w:t>
      </w:r>
    </w:p>
    <w:p w14:paraId="2EAA89F9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Et plus rien autour, mon amour  </w:t>
      </w:r>
    </w:p>
    <w:p w14:paraId="5F7BDCF0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Femme si tu veux prendre mon </w:t>
      </w:r>
      <w:proofErr w:type="spellStart"/>
      <w:r w:rsidRPr="005A1D23">
        <w:rPr>
          <w:rFonts w:ascii="Arial" w:hAnsi="Arial" w:cs="Arial"/>
          <w:sz w:val="18"/>
          <w:szCs w:val="18"/>
        </w:rPr>
        <w:t>coeur</w:t>
      </w:r>
      <w:proofErr w:type="spellEnd"/>
      <w:r w:rsidRPr="005A1D23">
        <w:rPr>
          <w:rFonts w:ascii="Arial" w:hAnsi="Arial" w:cs="Arial"/>
          <w:sz w:val="18"/>
          <w:szCs w:val="18"/>
        </w:rPr>
        <w:t xml:space="preserve"> </w:t>
      </w:r>
    </w:p>
    <w:p w14:paraId="2DD7C7F8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Il faut gagner le concours</w:t>
      </w:r>
    </w:p>
    <w:p w14:paraId="4A1F3455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Faut qu'tu cours </w:t>
      </w:r>
    </w:p>
    <w:p w14:paraId="2A278669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Perds tes courbes </w:t>
      </w:r>
    </w:p>
    <w:p w14:paraId="495C2257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Et si je te fais </w:t>
      </w:r>
      <w:proofErr w:type="gramStart"/>
      <w:r w:rsidRPr="005A1D23">
        <w:rPr>
          <w:rFonts w:ascii="Arial" w:hAnsi="Arial" w:cs="Arial"/>
          <w:sz w:val="18"/>
          <w:szCs w:val="18"/>
        </w:rPr>
        <w:t>la cours</w:t>
      </w:r>
      <w:proofErr w:type="gramEnd"/>
    </w:p>
    <w:p w14:paraId="6E9E4649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J’ai le tour, c’est ton tour,</w:t>
      </w:r>
    </w:p>
    <w:p w14:paraId="48FB40D3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Ton Prince te secourt</w:t>
      </w:r>
    </w:p>
    <w:p w14:paraId="69F2C47A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Brulez ma tour !</w:t>
      </w:r>
    </w:p>
    <w:p w14:paraId="216876C1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</w:p>
    <w:p w14:paraId="3FA09C4F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Ma vie </w:t>
      </w:r>
      <w:proofErr w:type="gramStart"/>
      <w:r w:rsidRPr="005A1D23">
        <w:rPr>
          <w:rFonts w:ascii="Arial" w:hAnsi="Arial" w:cs="Arial"/>
          <w:sz w:val="18"/>
          <w:szCs w:val="18"/>
        </w:rPr>
        <w:t>toute</w:t>
      </w:r>
      <w:proofErr w:type="gramEnd"/>
      <w:r w:rsidRPr="005A1D23">
        <w:rPr>
          <w:rFonts w:ascii="Arial" w:hAnsi="Arial" w:cs="Arial"/>
          <w:sz w:val="18"/>
          <w:szCs w:val="18"/>
        </w:rPr>
        <w:t xml:space="preserve"> entière </w:t>
      </w:r>
    </w:p>
    <w:p w14:paraId="0F996682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J'ai modelé mon corps que pour te plaire </w:t>
      </w:r>
    </w:p>
    <w:p w14:paraId="0AFE3A9C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Que tu ne m'aimes pas nue ou ma tenue vestimentaire</w:t>
      </w:r>
    </w:p>
    <w:p w14:paraId="561B1AAF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Fini le body </w:t>
      </w:r>
      <w:proofErr w:type="spellStart"/>
      <w:r w:rsidRPr="005A1D23">
        <w:rPr>
          <w:rFonts w:ascii="Arial" w:hAnsi="Arial" w:cs="Arial"/>
          <w:sz w:val="18"/>
          <w:szCs w:val="18"/>
        </w:rPr>
        <w:t>shame</w:t>
      </w:r>
      <w:proofErr w:type="spellEnd"/>
      <w:r w:rsidRPr="005A1D23">
        <w:rPr>
          <w:rFonts w:ascii="Arial" w:hAnsi="Arial" w:cs="Arial"/>
          <w:sz w:val="18"/>
          <w:szCs w:val="18"/>
        </w:rPr>
        <w:t>, je t'étouffe, je t'enterre</w:t>
      </w:r>
    </w:p>
    <w:p w14:paraId="68DB8543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Quel </w:t>
      </w:r>
      <w:proofErr w:type="spellStart"/>
      <w:proofErr w:type="gramStart"/>
      <w:r w:rsidRPr="005A1D23">
        <w:rPr>
          <w:rFonts w:ascii="Arial" w:hAnsi="Arial" w:cs="Arial"/>
          <w:sz w:val="18"/>
          <w:szCs w:val="18"/>
          <w:lang w:val="en-CA"/>
        </w:rPr>
        <w:t>imbécile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!</w:t>
      </w:r>
      <w:proofErr w:type="gramEnd"/>
    </w:p>
    <w:p w14:paraId="48944570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</w:p>
    <w:p w14:paraId="7B38BB51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Ooh I love my body </w:t>
      </w:r>
    </w:p>
    <w:p w14:paraId="4A770644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>Say I love my body</w:t>
      </w:r>
    </w:p>
    <w:p w14:paraId="5338317F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Ooh </w:t>
      </w:r>
      <w:proofErr w:type="spellStart"/>
      <w:r w:rsidRPr="005A1D23">
        <w:rPr>
          <w:rFonts w:ascii="Arial" w:hAnsi="Arial" w:cs="Arial"/>
          <w:sz w:val="18"/>
          <w:szCs w:val="18"/>
          <w:lang w:val="en-CA"/>
        </w:rPr>
        <w:t>j’adore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</w:t>
      </w:r>
      <w:proofErr w:type="spellStart"/>
      <w:r w:rsidRPr="005A1D23">
        <w:rPr>
          <w:rFonts w:ascii="Arial" w:hAnsi="Arial" w:cs="Arial"/>
          <w:sz w:val="18"/>
          <w:szCs w:val="18"/>
          <w:lang w:val="en-CA"/>
        </w:rPr>
        <w:t>mon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corps </w:t>
      </w:r>
    </w:p>
    <w:p w14:paraId="2DCFCA53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</w:p>
    <w:p w14:paraId="1791AF4A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Tu veux les catwalk, les magazines</w:t>
      </w:r>
    </w:p>
    <w:p w14:paraId="4AFE7B41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Faudra Perdre les Tattoo </w:t>
      </w:r>
      <w:proofErr w:type="gramStart"/>
      <w:r w:rsidRPr="005A1D23">
        <w:rPr>
          <w:rFonts w:ascii="Arial" w:hAnsi="Arial" w:cs="Arial"/>
          <w:sz w:val="18"/>
          <w:szCs w:val="18"/>
        </w:rPr>
        <w:t>et  les</w:t>
      </w:r>
      <w:proofErr w:type="gramEnd"/>
      <w:r w:rsidRPr="005A1D23">
        <w:rPr>
          <w:rFonts w:ascii="Arial" w:hAnsi="Arial" w:cs="Arial"/>
          <w:sz w:val="18"/>
          <w:szCs w:val="18"/>
        </w:rPr>
        <w:t xml:space="preserve"> piercings </w:t>
      </w:r>
    </w:p>
    <w:p w14:paraId="1FCB507F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Il te faut la petite taille, si tu veux qu’on te paye </w:t>
      </w:r>
    </w:p>
    <w:p w14:paraId="55DBD07B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>Montre-moi tes cartes, dis-moi qu't’es pas trop vieille</w:t>
      </w:r>
    </w:p>
    <w:p w14:paraId="6CD9EF4C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</w:p>
    <w:p w14:paraId="7FBE3708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I love my body </w:t>
      </w:r>
    </w:p>
    <w:p w14:paraId="3F523AD9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proofErr w:type="gramStart"/>
      <w:r w:rsidRPr="005A1D23">
        <w:rPr>
          <w:rFonts w:ascii="Arial" w:hAnsi="Arial" w:cs="Arial"/>
          <w:sz w:val="18"/>
          <w:szCs w:val="18"/>
          <w:lang w:val="en-CA"/>
        </w:rPr>
        <w:t>Oh</w:t>
      </w:r>
      <w:proofErr w:type="gramEnd"/>
      <w:r w:rsidRPr="005A1D23">
        <w:rPr>
          <w:rFonts w:ascii="Arial" w:hAnsi="Arial" w:cs="Arial"/>
          <w:sz w:val="18"/>
          <w:szCs w:val="18"/>
          <w:lang w:val="en-CA"/>
        </w:rPr>
        <w:t xml:space="preserve"> I love my body</w:t>
      </w:r>
    </w:p>
    <w:p w14:paraId="50A863EF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My body, </w:t>
      </w:r>
      <w:proofErr w:type="gramStart"/>
      <w:r w:rsidRPr="005A1D23">
        <w:rPr>
          <w:rFonts w:ascii="Arial" w:hAnsi="Arial" w:cs="Arial"/>
          <w:sz w:val="18"/>
          <w:szCs w:val="18"/>
          <w:lang w:val="en-CA"/>
        </w:rPr>
        <w:t>my</w:t>
      </w:r>
      <w:proofErr w:type="gramEnd"/>
    </w:p>
    <w:p w14:paraId="670E9E24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>Yeah</w:t>
      </w:r>
    </w:p>
    <w:p w14:paraId="36D5AE82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Oh moi, </w:t>
      </w:r>
      <w:proofErr w:type="spellStart"/>
      <w:r w:rsidRPr="005A1D23">
        <w:rPr>
          <w:rFonts w:ascii="Arial" w:hAnsi="Arial" w:cs="Arial"/>
          <w:sz w:val="18"/>
          <w:szCs w:val="18"/>
          <w:lang w:val="en-CA"/>
        </w:rPr>
        <w:t>j’aime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</w:t>
      </w:r>
      <w:proofErr w:type="spellStart"/>
      <w:r w:rsidRPr="005A1D23">
        <w:rPr>
          <w:rFonts w:ascii="Arial" w:hAnsi="Arial" w:cs="Arial"/>
          <w:sz w:val="18"/>
          <w:szCs w:val="18"/>
          <w:lang w:val="en-CA"/>
        </w:rPr>
        <w:t>mon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corps</w:t>
      </w:r>
    </w:p>
    <w:p w14:paraId="3E948C7D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Que j’aime mon corps </w:t>
      </w:r>
    </w:p>
    <w:p w14:paraId="63DE7A63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proofErr w:type="spellStart"/>
      <w:r w:rsidRPr="005A1D23">
        <w:rPr>
          <w:rFonts w:ascii="Arial" w:hAnsi="Arial" w:cs="Arial"/>
          <w:sz w:val="18"/>
          <w:szCs w:val="18"/>
        </w:rPr>
        <w:t>Ooh</w:t>
      </w:r>
      <w:proofErr w:type="spellEnd"/>
      <w:r w:rsidRPr="005A1D23">
        <w:rPr>
          <w:rFonts w:ascii="Arial" w:hAnsi="Arial" w:cs="Arial"/>
          <w:sz w:val="18"/>
          <w:szCs w:val="18"/>
        </w:rPr>
        <w:t xml:space="preserve"> que j’aime mon corps</w:t>
      </w:r>
    </w:p>
    <w:p w14:paraId="690A2624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Oui </w:t>
      </w:r>
      <w:proofErr w:type="spellStart"/>
      <w:r w:rsidRPr="005A1D23">
        <w:rPr>
          <w:rFonts w:ascii="Arial" w:hAnsi="Arial" w:cs="Arial"/>
          <w:sz w:val="18"/>
          <w:szCs w:val="18"/>
          <w:lang w:val="en-CA"/>
        </w:rPr>
        <w:t>j’aime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</w:t>
      </w:r>
      <w:proofErr w:type="spellStart"/>
      <w:r w:rsidRPr="005A1D23">
        <w:rPr>
          <w:rFonts w:ascii="Arial" w:hAnsi="Arial" w:cs="Arial"/>
          <w:sz w:val="18"/>
          <w:szCs w:val="18"/>
          <w:lang w:val="en-CA"/>
        </w:rPr>
        <w:t>mon</w:t>
      </w:r>
      <w:proofErr w:type="spellEnd"/>
      <w:r w:rsidRPr="005A1D23">
        <w:rPr>
          <w:rFonts w:ascii="Arial" w:hAnsi="Arial" w:cs="Arial"/>
          <w:sz w:val="18"/>
          <w:szCs w:val="18"/>
          <w:lang w:val="en-CA"/>
        </w:rPr>
        <w:t xml:space="preserve"> corps </w:t>
      </w:r>
    </w:p>
    <w:p w14:paraId="45662EC9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I love my body </w:t>
      </w:r>
    </w:p>
    <w:p w14:paraId="7C1DAA96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I love my body </w:t>
      </w:r>
    </w:p>
    <w:p w14:paraId="192626F8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  <w:lang w:val="en-CA"/>
        </w:rPr>
      </w:pPr>
      <w:r w:rsidRPr="005A1D23">
        <w:rPr>
          <w:rFonts w:ascii="Arial" w:hAnsi="Arial" w:cs="Arial"/>
          <w:sz w:val="18"/>
          <w:szCs w:val="18"/>
          <w:lang w:val="en-CA"/>
        </w:rPr>
        <w:t xml:space="preserve">I love my body </w:t>
      </w:r>
    </w:p>
    <w:p w14:paraId="67B1AFEA" w14:textId="77777777" w:rsidR="005A1D23" w:rsidRPr="005A1D23" w:rsidRDefault="005A1D23" w:rsidP="005A1D23">
      <w:pPr>
        <w:keepLines/>
        <w:widowControl w:val="0"/>
        <w:rPr>
          <w:rFonts w:ascii="Arial" w:hAnsi="Arial" w:cs="Arial"/>
          <w:sz w:val="18"/>
          <w:szCs w:val="18"/>
        </w:rPr>
      </w:pPr>
      <w:r w:rsidRPr="005A1D23">
        <w:rPr>
          <w:rFonts w:ascii="Arial" w:hAnsi="Arial" w:cs="Arial"/>
          <w:sz w:val="18"/>
          <w:szCs w:val="18"/>
        </w:rPr>
        <w:t xml:space="preserve">I love </w:t>
      </w:r>
      <w:proofErr w:type="spellStart"/>
      <w:r w:rsidRPr="005A1D23">
        <w:rPr>
          <w:rFonts w:ascii="Arial" w:hAnsi="Arial" w:cs="Arial"/>
          <w:sz w:val="18"/>
          <w:szCs w:val="18"/>
        </w:rPr>
        <w:t>my</w:t>
      </w:r>
      <w:proofErr w:type="spellEnd"/>
      <w:r w:rsidRPr="005A1D23">
        <w:rPr>
          <w:rFonts w:ascii="Arial" w:hAnsi="Arial" w:cs="Arial"/>
          <w:sz w:val="18"/>
          <w:szCs w:val="18"/>
        </w:rPr>
        <w:t xml:space="preserve"> body </w:t>
      </w:r>
    </w:p>
    <w:p w14:paraId="59C163A1" w14:textId="77777777" w:rsidR="005A1D23" w:rsidRDefault="005A1D23" w:rsidP="003E2F6F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sectPr w:rsidR="005A1D23" w:rsidSect="005A1D23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E3B4C8A" w14:textId="77777777" w:rsidR="005A1D23" w:rsidRPr="005A1D23" w:rsidRDefault="005A1D23" w:rsidP="003E2F6F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B3F59EB" w14:textId="6B17FB11" w:rsidR="00944ED2" w:rsidRPr="005A1D23" w:rsidRDefault="00944ED2" w:rsidP="003E2F6F">
      <w:pPr>
        <w:rPr>
          <w:rFonts w:ascii="Arial" w:hAnsi="Arial" w:cs="Arial"/>
          <w:color w:val="000000"/>
          <w:sz w:val="18"/>
          <w:szCs w:val="18"/>
        </w:rPr>
      </w:pPr>
    </w:p>
    <w:sectPr w:rsidR="00944ED2" w:rsidRPr="005A1D23" w:rsidSect="005A1D23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82"/>
    <w:rsid w:val="00020103"/>
    <w:rsid w:val="00024A45"/>
    <w:rsid w:val="000453A1"/>
    <w:rsid w:val="000B65A6"/>
    <w:rsid w:val="000B7EDE"/>
    <w:rsid w:val="000D36D9"/>
    <w:rsid w:val="00253720"/>
    <w:rsid w:val="002668C5"/>
    <w:rsid w:val="00281FCC"/>
    <w:rsid w:val="00296288"/>
    <w:rsid w:val="002E55BB"/>
    <w:rsid w:val="003137FD"/>
    <w:rsid w:val="003861F8"/>
    <w:rsid w:val="003E2F6F"/>
    <w:rsid w:val="00421647"/>
    <w:rsid w:val="0044587D"/>
    <w:rsid w:val="00537C3A"/>
    <w:rsid w:val="0054564C"/>
    <w:rsid w:val="00560B2B"/>
    <w:rsid w:val="00572055"/>
    <w:rsid w:val="005A1D23"/>
    <w:rsid w:val="005C0E20"/>
    <w:rsid w:val="005C7830"/>
    <w:rsid w:val="006268B2"/>
    <w:rsid w:val="006D4AB7"/>
    <w:rsid w:val="007310FF"/>
    <w:rsid w:val="007A36E6"/>
    <w:rsid w:val="007A73B5"/>
    <w:rsid w:val="009304CE"/>
    <w:rsid w:val="00944ED2"/>
    <w:rsid w:val="00990228"/>
    <w:rsid w:val="009B7989"/>
    <w:rsid w:val="009E5F52"/>
    <w:rsid w:val="00A24732"/>
    <w:rsid w:val="00AD6EA1"/>
    <w:rsid w:val="00B76CDE"/>
    <w:rsid w:val="00BA7590"/>
    <w:rsid w:val="00BF5A60"/>
    <w:rsid w:val="00C74214"/>
    <w:rsid w:val="00C86FA3"/>
    <w:rsid w:val="00DE342F"/>
    <w:rsid w:val="00E26CA1"/>
    <w:rsid w:val="00E41D12"/>
    <w:rsid w:val="00E54477"/>
    <w:rsid w:val="00E91782"/>
    <w:rsid w:val="00EB6EE5"/>
    <w:rsid w:val="00F54723"/>
    <w:rsid w:val="00F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E328"/>
  <w15:chartTrackingRefBased/>
  <w15:docId w15:val="{476DDB5F-EAF3-CD4D-966F-D9A4137D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4C"/>
    <w:rPr>
      <w:rFonts w:ascii="Times New Roman" w:eastAsia="Times New Roman" w:hAnsi="Times New Roman" w:cs="Times New Roman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4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7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732"/>
    <w:rPr>
      <w:rFonts w:ascii="Times New Roman" w:eastAsia="Times New Roman" w:hAnsi="Times New Roman" w:cs="Times New Roman"/>
      <w:sz w:val="18"/>
      <w:szCs w:val="18"/>
      <w:lang w:eastAsia="fr-CA"/>
    </w:rPr>
  </w:style>
  <w:style w:type="character" w:styleId="Emphasis">
    <w:name w:val="Emphasis"/>
    <w:basedOn w:val="DefaultParagraphFont"/>
    <w:uiPriority w:val="20"/>
    <w:qFormat/>
    <w:rsid w:val="007310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1345</Characters>
  <Application>Microsoft Office Word</Application>
  <DocSecurity>0</DocSecurity>
  <Lines>64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Jolin</dc:creator>
  <cp:keywords/>
  <dc:description/>
  <cp:lastModifiedBy>Simon Fauteux</cp:lastModifiedBy>
  <cp:revision>2</cp:revision>
  <dcterms:created xsi:type="dcterms:W3CDTF">2026-03-24T17:02:00Z</dcterms:created>
  <dcterms:modified xsi:type="dcterms:W3CDTF">2026-03-24T17:02:00Z</dcterms:modified>
</cp:coreProperties>
</file>