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Barbelés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On est allé voir un show des lunatiques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y Se sont mis à faire du métal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L’un était content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L’autre était fâché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Barbelés autour de mon coeur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Par en d’dans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Par dehors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Dans mon corps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Poirotant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J’hallucine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La lune est morte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Lucifer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M’ouvre ça porte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On est allé voir un show des lunatiques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y Se sont mis à faire du métal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L’un était content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L’autre était fâché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Barbelés autour de mon coeur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