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9C9BF75" w:rsidR="00C81301" w:rsidRPr="00A84310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This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Winding</w:t>
      </w:r>
      <w:proofErr w:type="spellEnd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Road</w:t>
      </w:r>
      <w:r w:rsid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/ Crédits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Artiste principal :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Réalisation, prise de son et mixage : JEAN MASSICOTTE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Enregistré au : STUDIO HIBIKI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Matriçage : YVES DESROSIERS</w:t>
      </w:r>
      <w:r w:rsidR="00A84310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Product</w:t>
      </w:r>
      <w:r w:rsidR="00A84310">
        <w:rPr>
          <w:rFonts w:ascii="Arial" w:eastAsia="Helvetica Neue" w:hAnsi="Arial" w:cs="Arial"/>
          <w:b/>
          <w:bCs/>
          <w:color w:val="000000"/>
          <w:sz w:val="18"/>
          <w:szCs w:val="18"/>
        </w:rPr>
        <w:t>rice</w:t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: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Produit à Montréal (Québec), Canada</w:t>
      </w:r>
    </w:p>
    <w:p w14:paraId="00000003" w14:textId="77777777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b/>
          <w:bCs/>
          <w:color w:val="000000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tag w:val="goog_rdk_0"/>
          <w:id w:val="1822886391"/>
        </w:sdtPr>
        <w:sdtContent>
          <w:r w:rsidRPr="0031202B">
            <w:rPr>
              <w:rFonts w:ascii="Arial" w:eastAsia="Arial Unicode MS" w:hAnsi="Arial" w:cs="Arial"/>
              <w:b/>
              <w:bCs/>
              <w:color w:val="000000"/>
              <w:sz w:val="18"/>
              <w:szCs w:val="18"/>
            </w:rPr>
            <w:t>© ℗ 202</w:t>
          </w:r>
        </w:sdtContent>
      </w:sdt>
      <w:r w:rsidRPr="0031202B">
        <w:rPr>
          <w:rFonts w:ascii="Arial" w:eastAsia="Helvetica Neue" w:hAnsi="Arial" w:cs="Arial"/>
          <w:b/>
          <w:bCs/>
          <w:sz w:val="18"/>
          <w:szCs w:val="18"/>
        </w:rPr>
        <w:t>6</w:t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– Tous droits réservés (SOCAN 202</w:t>
      </w:r>
      <w:r w:rsidRPr="0031202B">
        <w:rPr>
          <w:rFonts w:ascii="Arial" w:eastAsia="Helvetica Neue" w:hAnsi="Arial" w:cs="Arial"/>
          <w:b/>
          <w:bCs/>
          <w:sz w:val="18"/>
          <w:szCs w:val="18"/>
        </w:rPr>
        <w:t>3</w:t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)</w:t>
      </w:r>
    </w:p>
    <w:p w14:paraId="00000004" w14:textId="77777777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b/>
          <w:bCs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Toute reproduction non autorisée est interdite</w:t>
      </w:r>
    </w:p>
    <w:p w14:paraId="00000005" w14:textId="77777777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b/>
          <w:bCs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Fabriqué au Canada</w:t>
      </w:r>
    </w:p>
    <w:p w14:paraId="00000006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" w:hAnsi="Arial" w:cs="Arial"/>
          <w:color w:val="000000"/>
          <w:sz w:val="18"/>
          <w:szCs w:val="18"/>
        </w:rPr>
      </w:pPr>
    </w:p>
    <w:p w14:paraId="00000008" w14:textId="1B7EACD4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1 – Mi Casa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(Paroles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– Musique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, David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)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Photo : </w:t>
      </w:r>
      <w:r w:rsidRPr="0031202B">
        <w:rPr>
          <w:rFonts w:ascii="Arial" w:eastAsia="Helvetica Neue" w:hAnsi="Arial" w:cs="Arial"/>
          <w:sz w:val="18"/>
          <w:szCs w:val="18"/>
        </w:rPr>
        <w:t>c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all me B.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photography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Arrangements : Jean Massicotte</w:t>
      </w:r>
      <w:r w:rsidR="00696D55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claviers et piano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basse électrique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Jean Massicotte – percussions additionnelles, guitare électrique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Lu Horta – percussions corporelles</w:t>
      </w:r>
    </w:p>
    <w:p w14:paraId="00000009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0B" w14:textId="4B9E4647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2 – This Road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(Paroles et musique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)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Photo : </w:t>
      </w:r>
      <w:r w:rsidRPr="0031202B">
        <w:rPr>
          <w:rFonts w:ascii="Arial" w:eastAsia="Helvetica Neue" w:hAnsi="Arial" w:cs="Arial"/>
          <w:sz w:val="18"/>
          <w:szCs w:val="18"/>
        </w:rPr>
        <w:t>c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all me B.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photography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Arrangements : 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="00696D55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Avec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Nawar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Helala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– trompette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claviers et piano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basse électrique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percussions, claquements de mains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Lu Horta – percussions corporelles</w:t>
      </w:r>
    </w:p>
    <w:p w14:paraId="0000000C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0E" w14:textId="317FF25E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3 –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Chameleon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(Paroles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– Musique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, Jean Massicotte)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Photo : </w:t>
      </w:r>
      <w:r w:rsidRPr="0031202B">
        <w:rPr>
          <w:rFonts w:ascii="Arial" w:eastAsia="Helvetica Neue" w:hAnsi="Arial" w:cs="Arial"/>
          <w:sz w:val="18"/>
          <w:szCs w:val="18"/>
        </w:rPr>
        <w:t>c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all me B.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photography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Arrangements : Jean Massicotte</w:t>
      </w:r>
      <w:r w:rsidR="00696D55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Avec Brigitte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Briga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Dajczer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– violon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claviers et piano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basse électrique et contrebasse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Jean Massicotte – percussions additionnelles, synthétiseur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Lu Horta – percussions corporelles</w:t>
      </w:r>
    </w:p>
    <w:p w14:paraId="0000000F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11" w14:textId="3AFC4EF5" w:rsidR="00C81301" w:rsidRPr="00696D55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696D55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4 – </w:t>
      </w:r>
      <w:proofErr w:type="spellStart"/>
      <w:r w:rsidRPr="00696D55">
        <w:rPr>
          <w:rFonts w:ascii="Arial" w:eastAsia="Helvetica Neue" w:hAnsi="Arial" w:cs="Arial"/>
          <w:b/>
          <w:bCs/>
          <w:color w:val="000000"/>
          <w:sz w:val="18"/>
          <w:szCs w:val="18"/>
        </w:rPr>
        <w:t>Falling</w:t>
      </w:r>
      <w:proofErr w:type="spellEnd"/>
      <w:r w:rsidRPr="00696D55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Off The Edge</w:t>
      </w:r>
      <w:r w:rsidRPr="00696D55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(Paroles et musique : </w:t>
      </w:r>
      <w:proofErr w:type="spellStart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>)</w:t>
      </w:r>
      <w:r w:rsidRPr="00696D55">
        <w:rPr>
          <w:rFonts w:ascii="Arial" w:eastAsia="Helvetica Neue" w:hAnsi="Arial" w:cs="Arial"/>
          <w:color w:val="000000"/>
          <w:sz w:val="18"/>
          <w:szCs w:val="18"/>
        </w:rPr>
        <w:br/>
        <w:t>Photo : Damian Siqueiros</w:t>
      </w:r>
      <w:r w:rsidRPr="00696D55">
        <w:rPr>
          <w:rFonts w:ascii="Arial" w:eastAsia="Helvetica Neue" w:hAnsi="Arial" w:cs="Arial"/>
          <w:color w:val="000000"/>
          <w:sz w:val="18"/>
          <w:szCs w:val="18"/>
        </w:rPr>
        <w:br/>
        <w:t xml:space="preserve">Arrangements : David </w:t>
      </w:r>
      <w:proofErr w:type="spellStart"/>
      <w:r w:rsidRPr="00696D55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="00696D55" w:rsidRPr="00696D55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Avec Helmut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Lipsky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– violon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piano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contrebasse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</w:t>
      </w:r>
    </w:p>
    <w:p w14:paraId="00000012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14" w14:textId="14963EB1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5 –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Vuela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(Paroles et musique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)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Photo : Damian Siqueiros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Arrangements : Jean Massicotte</w:t>
      </w:r>
      <w:r w:rsidR="00696D55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Avec Laura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Cadabon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– bandonéon (Argentine-USA)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claviers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basse électrique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Jean Massicotte – percussions additionnelles, guitare électrique</w:t>
      </w:r>
    </w:p>
    <w:p w14:paraId="00000015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17" w14:textId="08A9809D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6 – 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Miscommunication</w:t>
      </w:r>
      <w:proofErr w:type="spellEnd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(</w:t>
      </w:r>
      <w:proofErr w:type="spellStart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Lost</w:t>
      </w:r>
      <w:proofErr w:type="spellEnd"/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In Transmission)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(Paroles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&amp;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Akawui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– Musique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)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Photo : Damian Siqueiros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Arrangements : Jean Massicotte</w:t>
      </w:r>
      <w:r w:rsidR="00696D55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Avec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Akawui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– rap</w:t>
      </w:r>
      <w:r w:rsidRPr="0031202B">
        <w:rPr>
          <w:rFonts w:ascii="Arial" w:eastAsia="Helvetica Neue" w:hAnsi="Arial" w:cs="Arial"/>
          <w:sz w:val="18"/>
          <w:szCs w:val="18"/>
          <w:highlight w:val="yellow"/>
        </w:rPr>
        <w:t xml:space="preserve">, </w:t>
      </w:r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Yves Desrosiers – guitare électrique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claviers et chœurs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basse électrique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Lu Horta – percussions corporelles et chœurs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boîte à rythmes</w:t>
      </w:r>
    </w:p>
    <w:p w14:paraId="00000018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1A" w14:textId="1ABA1B1C" w:rsidR="00C81301" w:rsidRPr="00696D55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696D55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7 – </w:t>
      </w:r>
      <w:proofErr w:type="spellStart"/>
      <w:r w:rsidRPr="00696D55">
        <w:rPr>
          <w:rFonts w:ascii="Arial" w:eastAsia="Helvetica Neue" w:hAnsi="Arial" w:cs="Arial"/>
          <w:b/>
          <w:bCs/>
          <w:color w:val="000000"/>
          <w:sz w:val="18"/>
          <w:szCs w:val="18"/>
        </w:rPr>
        <w:t>Spinning</w:t>
      </w:r>
      <w:proofErr w:type="spellEnd"/>
      <w:r w:rsidRPr="00696D55">
        <w:rPr>
          <w:rFonts w:ascii="Arial" w:eastAsia="Helvetica Neue" w:hAnsi="Arial" w:cs="Arial"/>
          <w:b/>
          <w:bCs/>
          <w:color w:val="000000"/>
          <w:sz w:val="18"/>
          <w:szCs w:val="18"/>
        </w:rPr>
        <w:t xml:space="preserve"> Out Of Control</w:t>
      </w:r>
      <w:r w:rsidRPr="00696D55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(Paroles : </w:t>
      </w:r>
      <w:proofErr w:type="spellStart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– Musique : </w:t>
      </w:r>
      <w:proofErr w:type="spellStart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, David </w:t>
      </w:r>
      <w:proofErr w:type="spellStart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>Ryshpan</w:t>
      </w:r>
      <w:proofErr w:type="spellEnd"/>
      <w:r w:rsidRPr="00696D55">
        <w:rPr>
          <w:rFonts w:ascii="Arial" w:eastAsia="Helvetica Neue" w:hAnsi="Arial" w:cs="Arial"/>
          <w:i/>
          <w:iCs/>
          <w:color w:val="000000"/>
          <w:sz w:val="18"/>
          <w:szCs w:val="18"/>
        </w:rPr>
        <w:t>)</w:t>
      </w:r>
      <w:r w:rsidRPr="00696D55">
        <w:rPr>
          <w:rFonts w:ascii="Arial" w:eastAsia="Helvetica Neue" w:hAnsi="Arial" w:cs="Arial"/>
          <w:color w:val="000000"/>
          <w:sz w:val="18"/>
          <w:szCs w:val="18"/>
        </w:rPr>
        <w:br/>
        <w:t xml:space="preserve">Photo : </w:t>
      </w:r>
      <w:r w:rsidRPr="00696D55">
        <w:rPr>
          <w:rFonts w:ascii="Arial" w:eastAsia="Helvetica Neue" w:hAnsi="Arial" w:cs="Arial"/>
          <w:sz w:val="18"/>
          <w:szCs w:val="18"/>
        </w:rPr>
        <w:t>c</w:t>
      </w:r>
      <w:r w:rsidRPr="00696D55">
        <w:rPr>
          <w:rFonts w:ascii="Arial" w:eastAsia="Helvetica Neue" w:hAnsi="Arial" w:cs="Arial"/>
          <w:color w:val="000000"/>
          <w:sz w:val="18"/>
          <w:szCs w:val="18"/>
        </w:rPr>
        <w:t xml:space="preserve">all me B. </w:t>
      </w:r>
      <w:proofErr w:type="spellStart"/>
      <w:r w:rsidRPr="00696D55">
        <w:rPr>
          <w:rFonts w:ascii="Arial" w:eastAsia="Helvetica Neue" w:hAnsi="Arial" w:cs="Arial"/>
          <w:color w:val="000000"/>
          <w:sz w:val="18"/>
          <w:szCs w:val="18"/>
        </w:rPr>
        <w:t>photography</w:t>
      </w:r>
      <w:proofErr w:type="spellEnd"/>
      <w:r w:rsidRPr="00696D55">
        <w:rPr>
          <w:rFonts w:ascii="Arial" w:eastAsia="Helvetica Neue" w:hAnsi="Arial" w:cs="Arial"/>
          <w:color w:val="000000"/>
          <w:sz w:val="18"/>
          <w:szCs w:val="18"/>
        </w:rPr>
        <w:br/>
        <w:t>Arrangements : Jean Massicotte</w:t>
      </w:r>
      <w:r w:rsidR="00696D55" w:rsidRPr="00696D55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contrebasse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Jean Massicotte – guitares électriques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claviers et piano</w:t>
      </w:r>
    </w:p>
    <w:p w14:paraId="0000001B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1D" w14:textId="149CD420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8 – Istanbul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(Musique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)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instrumental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Photo : Damian Siqueiros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Arrangements : 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="00696D55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Avec Helmut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Lipsky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– violon</w:t>
      </w:r>
      <w:r w:rsidRPr="0031202B">
        <w:rPr>
          <w:rFonts w:ascii="Arial" w:eastAsia="Helvetica Neue" w:hAnsi="Arial" w:cs="Arial"/>
          <w:sz w:val="18"/>
          <w:szCs w:val="18"/>
          <w:highlight w:val="yellow"/>
        </w:rPr>
        <w:t xml:space="preserve">,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Nawar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Helala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– trompette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piano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basse électrique + contrebasse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Jean Massicotte – percussions additionnelles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Hayriye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Savascıoglu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enregistrements sur le terrain</w:t>
      </w:r>
    </w:p>
    <w:p w14:paraId="0000001E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20" w14:textId="7602511C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9 – L’oubli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(Paroles et musique :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Irem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</w:rPr>
        <w:t>)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Photo : Damian Siqueiros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Arrangements : Jean Massicotte</w:t>
      </w:r>
      <w:r w:rsidR="00696D55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Avec Yves Desrosiers – guitare classique, lap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steel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contrebasse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Jean Massicotte – piano inversé</w:t>
      </w:r>
    </w:p>
    <w:p w14:paraId="00000021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23" w14:textId="51EEA00C" w:rsidR="00C81301" w:rsidRPr="00696D55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  <w:lang w:val="en-CA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  <w:lang w:val="en-CA"/>
        </w:rPr>
        <w:t>10 – Drunkenness Of Love</w:t>
      </w:r>
      <w:r w:rsidRPr="0031202B">
        <w:rPr>
          <w:rFonts w:ascii="Arial" w:eastAsia="Helvetica Neue" w:hAnsi="Arial" w:cs="Arial"/>
          <w:color w:val="000000"/>
          <w:sz w:val="18"/>
          <w:szCs w:val="18"/>
          <w:lang w:val="en-CA"/>
        </w:rPr>
        <w:t xml:space="preserve"> </w:t>
      </w:r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  <w:lang w:val="en-CA"/>
        </w:rPr>
        <w:t xml:space="preserve">(Paroles et </w:t>
      </w:r>
      <w:proofErr w:type="gram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  <w:lang w:val="en-CA"/>
        </w:rPr>
        <w:t>musique :</w:t>
      </w:r>
      <w:proofErr w:type="gram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  <w:lang w:val="en-CA"/>
        </w:rPr>
        <w:t xml:space="preserve"> Irem </w:t>
      </w:r>
      <w:proofErr w:type="spellStart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  <w:lang w:val="en-CA"/>
        </w:rPr>
        <w:t>Bekter</w:t>
      </w:r>
      <w:proofErr w:type="spellEnd"/>
      <w:r w:rsidRPr="0031202B">
        <w:rPr>
          <w:rFonts w:ascii="Arial" w:eastAsia="Helvetica Neue" w:hAnsi="Arial" w:cs="Arial"/>
          <w:i/>
          <w:iCs/>
          <w:color w:val="000000"/>
          <w:sz w:val="18"/>
          <w:szCs w:val="18"/>
          <w:lang w:val="en-CA"/>
        </w:rPr>
        <w:t>)</w:t>
      </w:r>
      <w:r w:rsidRPr="0031202B">
        <w:rPr>
          <w:rFonts w:ascii="Arial" w:eastAsia="Helvetica Neue" w:hAnsi="Arial" w:cs="Arial"/>
          <w:color w:val="000000"/>
          <w:sz w:val="18"/>
          <w:szCs w:val="18"/>
          <w:lang w:val="en-CA"/>
        </w:rPr>
        <w:br/>
      </w:r>
      <w:proofErr w:type="gramStart"/>
      <w:r w:rsidRPr="0031202B">
        <w:rPr>
          <w:rFonts w:ascii="Arial" w:eastAsia="Helvetica Neue" w:hAnsi="Arial" w:cs="Arial"/>
          <w:color w:val="000000"/>
          <w:sz w:val="18"/>
          <w:szCs w:val="18"/>
          <w:lang w:val="en-CA"/>
        </w:rPr>
        <w:t>Photo :</w:t>
      </w:r>
      <w:proofErr w:type="gramEnd"/>
      <w:r w:rsidRPr="0031202B">
        <w:rPr>
          <w:rFonts w:ascii="Arial" w:eastAsia="Helvetica Neue" w:hAnsi="Arial" w:cs="Arial"/>
          <w:color w:val="000000"/>
          <w:sz w:val="18"/>
          <w:szCs w:val="18"/>
          <w:lang w:val="en-CA"/>
        </w:rPr>
        <w:t xml:space="preserve"> </w:t>
      </w:r>
      <w:r w:rsidRPr="0031202B">
        <w:rPr>
          <w:rFonts w:ascii="Arial" w:eastAsia="Helvetica Neue" w:hAnsi="Arial" w:cs="Arial"/>
          <w:sz w:val="18"/>
          <w:szCs w:val="18"/>
          <w:lang w:val="en-CA"/>
        </w:rPr>
        <w:t>c</w:t>
      </w:r>
      <w:r w:rsidRPr="0031202B">
        <w:rPr>
          <w:rFonts w:ascii="Arial" w:eastAsia="Helvetica Neue" w:hAnsi="Arial" w:cs="Arial"/>
          <w:color w:val="000000"/>
          <w:sz w:val="18"/>
          <w:szCs w:val="18"/>
          <w:lang w:val="en-CA"/>
        </w:rPr>
        <w:t>all me B. photography</w:t>
      </w:r>
      <w:r w:rsidRPr="0031202B">
        <w:rPr>
          <w:rFonts w:ascii="Arial" w:eastAsia="Helvetica Neue" w:hAnsi="Arial" w:cs="Arial"/>
          <w:color w:val="000000"/>
          <w:sz w:val="18"/>
          <w:szCs w:val="18"/>
          <w:lang w:val="en-CA"/>
        </w:rPr>
        <w:br/>
        <w:t xml:space="preserve">Arrangements : 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lang w:val="en-CA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lang w:val="fr-CA"/>
        </w:rPr>
        <w:br/>
      </w:r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Avec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Nawar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>Helala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  <w:highlight w:val="yellow"/>
        </w:rPr>
        <w:t xml:space="preserve"> – trompette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Mathieu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Deschenaux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contrebasse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>Olivier Bussières – percussions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  <w:t xml:space="preserve">David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Ryshpan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– claviers et piano</w:t>
      </w:r>
    </w:p>
    <w:p w14:paraId="00000024" w14:textId="77777777" w:rsidR="00C81301" w:rsidRPr="0031202B" w:rsidRDefault="00C813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808080"/>
          <w:sz w:val="18"/>
          <w:szCs w:val="18"/>
        </w:rPr>
      </w:pPr>
    </w:p>
    <w:p w14:paraId="00000025" w14:textId="77777777" w:rsidR="00C81301" w:rsidRPr="0031202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Helvetica Neue" w:hAnsi="Arial" w:cs="Arial"/>
          <w:color w:val="000000"/>
          <w:sz w:val="18"/>
          <w:szCs w:val="18"/>
        </w:rPr>
      </w:pP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Photo de la pochette et du groupe :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</w:t>
      </w:r>
      <w:r w:rsidRPr="0031202B">
        <w:rPr>
          <w:rFonts w:ascii="Arial" w:eastAsia="Helvetica Neue" w:hAnsi="Arial" w:cs="Arial"/>
          <w:sz w:val="18"/>
          <w:szCs w:val="18"/>
        </w:rPr>
        <w:t>c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all me B.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photography</w:t>
      </w:r>
      <w:proofErr w:type="spellEnd"/>
      <w:r w:rsidRPr="0031202B">
        <w:rPr>
          <w:rFonts w:ascii="Arial" w:eastAsia="Helvetica Neue" w:hAnsi="Arial" w:cs="Arial"/>
          <w:color w:val="000000"/>
          <w:sz w:val="18"/>
          <w:szCs w:val="18"/>
        </w:rPr>
        <w:br/>
      </w:r>
      <w:r w:rsidRPr="0031202B">
        <w:rPr>
          <w:rFonts w:ascii="Arial" w:eastAsia="Helvetica Neue" w:hAnsi="Arial" w:cs="Arial"/>
          <w:b/>
          <w:bCs/>
          <w:color w:val="000000"/>
          <w:sz w:val="18"/>
          <w:szCs w:val="18"/>
        </w:rPr>
        <w:t>Design de l’album :</w:t>
      </w:r>
      <w:r w:rsidRPr="0031202B">
        <w:rPr>
          <w:rFonts w:ascii="Arial" w:eastAsia="Helvetica Neue" w:hAnsi="Arial" w:cs="Arial"/>
          <w:color w:val="000000"/>
          <w:sz w:val="18"/>
          <w:szCs w:val="18"/>
        </w:rPr>
        <w:t xml:space="preserve"> Celia </w:t>
      </w:r>
      <w:proofErr w:type="spellStart"/>
      <w:r w:rsidRPr="0031202B">
        <w:rPr>
          <w:rFonts w:ascii="Arial" w:eastAsia="Helvetica Neue" w:hAnsi="Arial" w:cs="Arial"/>
          <w:color w:val="000000"/>
          <w:sz w:val="18"/>
          <w:szCs w:val="18"/>
        </w:rPr>
        <w:t>Souralaysak</w:t>
      </w:r>
      <w:proofErr w:type="spellEnd"/>
    </w:p>
    <w:sectPr w:rsidR="00C81301" w:rsidRPr="0031202B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B4655" w14:textId="77777777" w:rsidR="00B55831" w:rsidRDefault="00B55831">
      <w:r>
        <w:separator/>
      </w:r>
    </w:p>
  </w:endnote>
  <w:endnote w:type="continuationSeparator" w:id="0">
    <w:p w14:paraId="53ADE0D9" w14:textId="77777777" w:rsidR="00B55831" w:rsidRDefault="00B55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51A7A7-22AB-3E48-BCAD-FC419B241698}"/>
    <w:embedBold r:id="rId2" w:fontKey="{6FEAD22E-C29E-864A-823D-1DD8FC7F058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461367E-8F3C-BC47-B3CB-17EFDD98FA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B8E453D-F22E-8842-9A14-1C9CBE4F8E02}"/>
    <w:embedBold r:id="rId8" w:fontKey="{389EE5E9-0E6F-954C-8296-D37E84C1AA99}"/>
    <w:embedItalic r:id="rId9" w:fontKey="{7C64AA49-2A1E-104A-AB70-CD614F884FAD}"/>
  </w:font>
  <w:font w:name="Times">
    <w:altName w:val="Times New Roman"/>
    <w:panose1 w:val="00000500000000020000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C81301" w:rsidRDefault="00C813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E5C05" w14:textId="77777777" w:rsidR="00B55831" w:rsidRDefault="00B55831">
      <w:r>
        <w:separator/>
      </w:r>
    </w:p>
  </w:footnote>
  <w:footnote w:type="continuationSeparator" w:id="0">
    <w:p w14:paraId="6E5E5979" w14:textId="77777777" w:rsidR="00B55831" w:rsidRDefault="00B55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C81301" w:rsidRDefault="00C8130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01"/>
    <w:rsid w:val="0031202B"/>
    <w:rsid w:val="00696D55"/>
    <w:rsid w:val="00A84310"/>
    <w:rsid w:val="00B55831"/>
    <w:rsid w:val="00C27654"/>
    <w:rsid w:val="00C8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365CED"/>
  <w15:docId w15:val="{BA779F47-0D11-E440-B691-A3B4C4F9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Arial Unicode MS" w:hAnsi="Helvetica Neue" w:cs="Arial Unicode MS"/>
      <w:color w:val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FLi2XfypqFqajXQdYFl3EUOJ0A==">CgMxLjAaLQoBMBIoCiYIB0IiCg5IZWx2ZXRpY2EgTmV1ZRIQQXJpYWwgVW5pY29kZSBNUzgAciExcHFtQlpnNVk4MU1zUk13anhGRGRBakNGcWhMM0NxV3A=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497</Words>
  <Characters>3088</Characters>
  <Application>Microsoft Office Word</Application>
  <DocSecurity>0</DocSecurity>
  <Lines>118</Lines>
  <Paragraphs>30</Paragraphs>
  <ScaleCrop>false</ScaleCrop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Fauteux</cp:lastModifiedBy>
  <cp:revision>4</cp:revision>
  <dcterms:created xsi:type="dcterms:W3CDTF">2026-03-27T01:17:00Z</dcterms:created>
  <dcterms:modified xsi:type="dcterms:W3CDTF">2026-03-27T01:18:00Z</dcterms:modified>
</cp:coreProperties>
</file>