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C530" w14:textId="77777777" w:rsidR="00C863DA" w:rsidRP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PAROLES – ALBUM </w:t>
      </w:r>
      <w:r w:rsidRPr="00B21CCD">
        <w:rPr>
          <w:rFonts w:ascii="Helvetica Neue" w:eastAsia="Helvetica Neue" w:hAnsi="Helvetica Neue" w:cs="Helvetica Neue"/>
          <w:i/>
          <w:iCs/>
          <w:color w:val="000000" w:themeColor="text1"/>
          <w:sz w:val="20"/>
          <w:szCs w:val="20"/>
        </w:rPr>
        <w:t>FRANÇOIS ROBERGE</w:t>
      </w:r>
      <w:r w:rsidRPr="00C863DA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 </w:t>
      </w:r>
    </w:p>
    <w:p w14:paraId="058C360C" w14:textId="77777777" w:rsidR="00C863DA" w:rsidRP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150AA059" w14:textId="549A1AFF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de Édouard Tremblay-Grenier</w:t>
      </w:r>
    </w:p>
    <w:p w14:paraId="28E617E0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7EEDB1E5" w14:textId="77777777" w:rsidR="00C863DA" w:rsidRP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</w:p>
    <w:p w14:paraId="2F023DAD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7FE0C5A" w14:textId="77777777" w:rsidR="00C863DA" w:rsidRDefault="00C863DA" w:rsidP="00C863DA">
      <w:r>
        <w:t>---------</w:t>
      </w:r>
    </w:p>
    <w:p w14:paraId="4ABFB7E1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2E092EB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0066D3B" w14:textId="7FCEAD3A" w:rsidR="00C863DA" w:rsidRPr="00C863DA" w:rsidRDefault="00C863DA" w:rsidP="00C863DA">
      <w:pPr>
        <w:spacing w:after="0"/>
        <w:rPr>
          <w:b/>
          <w:bCs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François Roberge</w:t>
      </w:r>
    </w:p>
    <w:p w14:paraId="31992CC1" w14:textId="77777777" w:rsidR="00C863DA" w:rsidRDefault="00C863DA" w:rsidP="00C863D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4CAFDDCF" w14:textId="440BB933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BE36581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A53F87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Bonjour</w:t>
      </w:r>
    </w:p>
    <w:p w14:paraId="526F41E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140D50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Ici François Roberge</w:t>
      </w:r>
    </w:p>
    <w:p w14:paraId="7F391C4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Vous vous apprêtez à écouter le premier album d'Édouard Tremblay-Grenier nommé François Roberge</w:t>
      </w:r>
    </w:p>
    <w:p w14:paraId="4CFF76A3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F771BC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Ah ah ah </w:t>
      </w:r>
    </w:p>
    <w:p w14:paraId="1770EBC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C'est moi ça</w:t>
      </w:r>
    </w:p>
    <w:p w14:paraId="6212B09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Bonne écoute</w:t>
      </w:r>
    </w:p>
    <w:p w14:paraId="020CCB7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9D42718" w14:textId="3FE6B32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Oohh</w:t>
      </w:r>
    </w:p>
    <w:p w14:paraId="2AD34179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9DF1887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2A1AB8E" w14:textId="77777777" w:rsidR="00C863DA" w:rsidRDefault="00C863DA" w:rsidP="00C863DA">
      <w:r>
        <w:t>---------</w:t>
      </w:r>
    </w:p>
    <w:p w14:paraId="22D78F50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844B416" w14:textId="418F3513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Ari</w:t>
      </w:r>
    </w:p>
    <w:p w14:paraId="777A8162" w14:textId="77777777" w:rsidR="00C863DA" w:rsidRDefault="00C863DA" w:rsidP="00C863D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2E4DBDE3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3B2280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8D2A2A1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Soir dans un parc elle marche seule </w:t>
      </w:r>
    </w:p>
    <w:p w14:paraId="23B5DE1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Après la gloire </w:t>
      </w:r>
    </w:p>
    <w:p w14:paraId="13151B61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Les gens l'attendent après l'orage </w:t>
      </w:r>
    </w:p>
    <w:p w14:paraId="2BC80C9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Et veulent la voir </w:t>
      </w:r>
    </w:p>
    <w:p w14:paraId="3498BB9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Elle fait semblant de les connaître </w:t>
      </w:r>
    </w:p>
    <w:p w14:paraId="6261D13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Comme à tous les soirs </w:t>
      </w:r>
    </w:p>
    <w:p w14:paraId="5DA5309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546988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Ari</w:t>
      </w:r>
    </w:p>
    <w:p w14:paraId="2056544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Laisse-toi pas tomber</w:t>
      </w:r>
    </w:p>
    <w:p w14:paraId="2AECDEF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tombe dans un champ </w:t>
      </w:r>
    </w:p>
    <w:p w14:paraId="5C32B77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Trouve d'autres fiertés en dedans </w:t>
      </w:r>
    </w:p>
    <w:p w14:paraId="20B6501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D2B4AB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Elle porte la vie avec une force inatteignable </w:t>
      </w:r>
    </w:p>
    <w:p w14:paraId="50DEF9F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Elle rayonne même en amorce</w:t>
      </w:r>
    </w:p>
    <w:p w14:paraId="1528799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C'est digne d'une fable </w:t>
      </w:r>
    </w:p>
    <w:p w14:paraId="4CCE1955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On dit d'elle qu'elle se transforme sous les spots</w:t>
      </w:r>
    </w:p>
    <w:p w14:paraId="19AEAC8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D1E221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Ari</w:t>
      </w:r>
    </w:p>
    <w:p w14:paraId="680EC523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Laisse-toi pas tomber</w:t>
      </w:r>
    </w:p>
    <w:p w14:paraId="19ADC86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Ou tombe dans un champ</w:t>
      </w:r>
    </w:p>
    <w:p w14:paraId="3AEEC8F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Trouve d'autres fiertés en dedans </w:t>
      </w:r>
    </w:p>
    <w:p w14:paraId="75A0EE51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9E38EE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J'l'ai rencontrée un samedi soir </w:t>
      </w:r>
    </w:p>
    <w:p w14:paraId="69EE79A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Après l'orage </w:t>
      </w:r>
    </w:p>
    <w:p w14:paraId="7CBDE2E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Un flash, un boom, mon bouquet d'or est son visage </w:t>
      </w:r>
    </w:p>
    <w:p w14:paraId="1BB736C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Trop loin je me fais mal tout seul</w:t>
      </w:r>
    </w:p>
    <w:p w14:paraId="5EBC347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lastRenderedPageBreak/>
        <w:t xml:space="preserve">C'est un mirage </w:t>
      </w:r>
    </w:p>
    <w:p w14:paraId="7534EB4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A33ECC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Ari</w:t>
      </w:r>
    </w:p>
    <w:p w14:paraId="050F2EE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Laisse-toi pas tomber</w:t>
      </w:r>
    </w:p>
    <w:p w14:paraId="328694D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tombe dans un champ </w:t>
      </w:r>
    </w:p>
    <w:p w14:paraId="7008651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Trouve d'autres fiertés en dedans</w:t>
      </w:r>
    </w:p>
    <w:p w14:paraId="0D1B795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20B428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Ari</w:t>
      </w:r>
    </w:p>
    <w:p w14:paraId="3504A7F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Laisse-toi pas tomber</w:t>
      </w:r>
    </w:p>
    <w:p w14:paraId="0EAC5DB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tombe dans un champ </w:t>
      </w:r>
    </w:p>
    <w:p w14:paraId="0593E4B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Trouve d'autres fiertés en dedans</w:t>
      </w:r>
    </w:p>
    <w:p w14:paraId="15B8F80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410C27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Ari</w:t>
      </w:r>
    </w:p>
    <w:p w14:paraId="420154D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Laisse-toi pas tomber</w:t>
      </w:r>
    </w:p>
    <w:p w14:paraId="48201DC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tombe dans un champ </w:t>
      </w:r>
    </w:p>
    <w:p w14:paraId="6A4AB0D7" w14:textId="1322860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Trouve d'autres fiertés en dedans</w:t>
      </w:r>
    </w:p>
    <w:p w14:paraId="62DA7152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3792A07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5C38478" w14:textId="3A4E3EC9" w:rsidR="00C863DA" w:rsidRPr="00C863DA" w:rsidRDefault="00C863DA" w:rsidP="00C863DA">
      <w:r>
        <w:t>---------</w:t>
      </w:r>
    </w:p>
    <w:p w14:paraId="48354756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72D0517" w14:textId="77777777" w:rsidR="00C863DA" w:rsidRPr="00C863DA" w:rsidRDefault="00C863DA" w:rsidP="00C863DA">
      <w:pPr>
        <w:spacing w:after="0"/>
        <w:rPr>
          <w:b/>
          <w:bCs/>
        </w:rPr>
      </w:pPr>
      <w:r w:rsidRP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Ne me fais pas mal</w:t>
      </w:r>
    </w:p>
    <w:p w14:paraId="05290B37" w14:textId="77777777" w:rsidR="00C863DA" w:rsidRDefault="00C863DA" w:rsidP="00C863D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24E959F6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D28F5F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âme, ne me fais pas mal, ne me fais pas mal </w:t>
      </w:r>
    </w:p>
    <w:p w14:paraId="0771271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amour, ne me fais pas mal, ne me fais pas mal </w:t>
      </w:r>
    </w:p>
    <w:p w14:paraId="1AF5DB8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corps, ne me fais pas mal, ne me fais pas mal </w:t>
      </w:r>
    </w:p>
    <w:p w14:paraId="64F37DA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</w:p>
    <w:p w14:paraId="6C28E8B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Et si tu m'échappes</w:t>
      </w:r>
    </w:p>
    <w:p w14:paraId="78751F1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pardonnerais </w:t>
      </w:r>
    </w:p>
    <w:p w14:paraId="403637A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Et si toi tu tombes</w:t>
      </w:r>
    </w:p>
    <w:p w14:paraId="7B02D9F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vais te rattraper </w:t>
      </w:r>
    </w:p>
    <w:p w14:paraId="3770A4B5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76B94C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âme, ne me fais pas mal, ne me fais pas mal </w:t>
      </w:r>
    </w:p>
    <w:p w14:paraId="7537C57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amour, ne me fais pas mal, ne me fais pas mal </w:t>
      </w:r>
    </w:p>
    <w:p w14:paraId="779FA6D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corps, ne me fais pas mal, ne me fais pas mal </w:t>
      </w:r>
    </w:p>
    <w:p w14:paraId="42D192D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CFB86F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Et si je m'éclate</w:t>
      </w:r>
    </w:p>
    <w:p w14:paraId="5874ABE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Serais-je une ordure </w:t>
      </w:r>
    </w:p>
    <w:p w14:paraId="0EF3D3E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aussi précieux qu'une étoile pure </w:t>
      </w:r>
    </w:p>
    <w:p w14:paraId="3B14F89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Oui je t'attends encore </w:t>
      </w:r>
    </w:p>
    <w:p w14:paraId="2E92ABF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Et j'attendrai longtemps pour notre histoire </w:t>
      </w:r>
    </w:p>
    <w:p w14:paraId="4BDC62D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0C8EE2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âme, ne me fais pas mal, ne me fais pas mal </w:t>
      </w:r>
    </w:p>
    <w:p w14:paraId="1766424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te donne mon amour, ne me fais pas mal, ne me fais pas mal </w:t>
      </w:r>
    </w:p>
    <w:p w14:paraId="285E4921" w14:textId="4908DF3A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te donne mon corps, ne me fais pas mal, ne me fais pas mal</w:t>
      </w:r>
    </w:p>
    <w:p w14:paraId="577E4009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7D73F9B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563FDE2" w14:textId="2445DADD" w:rsidR="00C863DA" w:rsidRDefault="00C863DA" w:rsidP="00C863DA">
      <w:r>
        <w:t>---------</w:t>
      </w:r>
      <w:r>
        <w:br/>
      </w:r>
    </w:p>
    <w:p w14:paraId="4C6606DC" w14:textId="60A6C8AF" w:rsidR="00C863DA" w:rsidRPr="00C863DA" w:rsidRDefault="00C863DA" w:rsidP="00C863DA">
      <w:pPr>
        <w:spacing w:after="0"/>
        <w:rPr>
          <w:b/>
          <w:bCs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Papier sablé</w:t>
      </w:r>
    </w:p>
    <w:p w14:paraId="0121F37A" w14:textId="77777777" w:rsidR="00C863DA" w:rsidRDefault="00C863DA" w:rsidP="00C863D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5897A371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FDAD2A5" w14:textId="134EFEF4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Seul dans une ombre je crie très fort </w:t>
      </w:r>
    </w:p>
    <w:p w14:paraId="28CFB6A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reconnais même pus où j'ai eu tort</w:t>
      </w:r>
    </w:p>
    <w:p w14:paraId="439F96D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Dans la lumière j'ai peur du froid </w:t>
      </w:r>
    </w:p>
    <w:p w14:paraId="5C6A6BF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C'est qui qui tire entre moi ou moi</w:t>
      </w:r>
    </w:p>
    <w:p w14:paraId="79BD46A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D4CB05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lastRenderedPageBreak/>
        <w:t xml:space="preserve">Je visite mal mes souvenirs </w:t>
      </w:r>
    </w:p>
    <w:p w14:paraId="3216BA13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C'est peut-être ton corps ou je veux pas grandir </w:t>
      </w:r>
    </w:p>
    <w:p w14:paraId="2CED401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J'essaie de mieux rester focus</w:t>
      </w:r>
    </w:p>
    <w:p w14:paraId="24C0C6B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Si j'l'échappe ça sera un plus </w:t>
      </w:r>
    </w:p>
    <w:p w14:paraId="129426D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                 </w:t>
      </w:r>
    </w:p>
    <w:p w14:paraId="58A296B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Dans la douceur de la brume je recommence à m'aimer </w:t>
      </w:r>
    </w:p>
    <w:p w14:paraId="707DB6EF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1DFECB5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Si je maintiens mon soupir je m'empêche de pourrir  </w:t>
      </w:r>
    </w:p>
    <w:p w14:paraId="2688953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0D191C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Les démons doucement se rapprochent</w:t>
      </w:r>
    </w:p>
    <w:p w14:paraId="62D1A873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sens leur souffle se coller à ma nuque</w:t>
      </w:r>
    </w:p>
    <w:p w14:paraId="20382FF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Fuyons-les doucement sans reproches </w:t>
      </w:r>
    </w:p>
    <w:p w14:paraId="4720E82F" w14:textId="26954863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Si on court, ils vont nous rattraper</w:t>
      </w:r>
    </w:p>
    <w:p w14:paraId="200CADF1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47AC015D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71713CBF" w14:textId="19F6AF21" w:rsidR="00C863DA" w:rsidRPr="00C863DA" w:rsidRDefault="00C863DA" w:rsidP="00C863DA">
      <w:r>
        <w:t>---------</w:t>
      </w:r>
    </w:p>
    <w:p w14:paraId="4DC27AE6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3FAD9A3" w14:textId="25A533D7" w:rsidR="00C863DA" w:rsidRPr="00C863DA" w:rsidRDefault="00C863DA" w:rsidP="00C863DA">
      <w:pPr>
        <w:spacing w:after="0"/>
        <w:rPr>
          <w:b/>
          <w:bCs/>
        </w:rPr>
      </w:pPr>
      <w:r w:rsidRP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Emmène-moi</w:t>
      </w:r>
    </w:p>
    <w:p w14:paraId="297C207A" w14:textId="77777777" w:rsidR="00C863DA" w:rsidRDefault="00C863DA" w:rsidP="00C863D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049B8214" w14:textId="77777777" w:rsidR="00C863DA" w:rsidRDefault="00C863DA" w:rsidP="7172F885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5B615197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Emmène-moi, emmène-moi où tu veux </w:t>
      </w:r>
    </w:p>
    <w:p w14:paraId="3F83EC1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Emmène-moi, emmène-moi où tu veux </w:t>
      </w:r>
    </w:p>
    <w:p w14:paraId="430601B5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87C492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 importe où tu vas j'irai là-bas </w:t>
      </w:r>
    </w:p>
    <w:p w14:paraId="33104E0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38EB7C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Emmène-moi, emmène-moi où tu veux </w:t>
      </w:r>
    </w:p>
    <w:p w14:paraId="652D984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</w:p>
    <w:p w14:paraId="213791B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Au fond d'la Gaspésie ou même en Abitibi, je serai heureux </w:t>
      </w:r>
    </w:p>
    <w:p w14:paraId="6BDEF77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3C8A171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 importe où tu vas, j'irai là-bas </w:t>
      </w:r>
    </w:p>
    <w:p w14:paraId="22E646C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7368BF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Sortons de la ville, de notre routine qui pèse un peu fort </w:t>
      </w:r>
    </w:p>
    <w:p w14:paraId="02A3B795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Tu veux voir du pays, des paysages et moi ton corps </w:t>
      </w:r>
    </w:p>
    <w:p w14:paraId="5DC67B8F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27F122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 importe où tu vas, j'irai là-bas </w:t>
      </w:r>
    </w:p>
    <w:p w14:paraId="7FE7BCD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844E5D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J'ai croisé tes yeux dans le détour de mon miroir  </w:t>
      </w:r>
    </w:p>
    <w:p w14:paraId="06333411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Ça m'a fait du bien de vivre, il faut croire </w:t>
      </w:r>
    </w:p>
    <w:p w14:paraId="75612F7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C67BAE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 importe où tu vas, j'irai là-bas </w:t>
      </w:r>
    </w:p>
    <w:p w14:paraId="227A30B9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La vie se comporte mieux quand ch'us dans tes bras </w:t>
      </w:r>
    </w:p>
    <w:p w14:paraId="44ABE5E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19F875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 importe où tu vas, j'irai là-bas </w:t>
      </w:r>
    </w:p>
    <w:p w14:paraId="3017E5D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Câlisse que je me sens mieux quand ch't'avec toi </w:t>
      </w:r>
    </w:p>
    <w:p w14:paraId="1FD8CBF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B155CF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Emmène-moi, emmène-moi où tu veux </w:t>
      </w:r>
    </w:p>
    <w:p w14:paraId="2C70A852" w14:textId="5D9BEC82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Emmène-moi, emmène-moi où tu veux</w:t>
      </w:r>
    </w:p>
    <w:p w14:paraId="1F63A705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1227790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F8B8917" w14:textId="2F8D685A" w:rsidR="00C863DA" w:rsidRDefault="00C863DA" w:rsidP="00C863DA">
      <w:r>
        <w:t>---------</w:t>
      </w:r>
    </w:p>
    <w:p w14:paraId="048F54B1" w14:textId="5BA41604" w:rsidR="00C863DA" w:rsidRPr="00C863DA" w:rsidRDefault="00C863DA" w:rsidP="00C863DA">
      <w:pPr>
        <w:spacing w:after="0"/>
        <w:rPr>
          <w:b/>
          <w:bCs/>
        </w:rPr>
      </w:pPr>
      <w:r w:rsidRPr="00C863DA">
        <w:rPr>
          <w:b/>
          <w:bCs/>
        </w:rPr>
        <w:br/>
      </w:r>
      <w:r w:rsidRP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Le vent</w:t>
      </w:r>
    </w:p>
    <w:p w14:paraId="09B0B889" w14:textId="77777777" w:rsidR="00C863DA" w:rsidRDefault="00C863DA" w:rsidP="00C863D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4D099B15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06FA060D" w14:textId="5AAA2992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Ça m'fait d'quoi d'te voir sourire </w:t>
      </w:r>
    </w:p>
    <w:p w14:paraId="40C6DEE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Partout même dans mes moments les plus laids </w:t>
      </w:r>
    </w:p>
    <w:p w14:paraId="286117C6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Bois mes paroles que je te sers de ce verre </w:t>
      </w:r>
    </w:p>
    <w:p w14:paraId="2FD9C16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lastRenderedPageBreak/>
        <w:t xml:space="preserve">Que j'ai créé de toutes pièces </w:t>
      </w:r>
    </w:p>
    <w:p w14:paraId="4FDC4D6D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Avec les regards que tu m'laisses </w:t>
      </w:r>
    </w:p>
    <w:p w14:paraId="5193285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580427E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Donnes-toi le bonheur </w:t>
      </w:r>
    </w:p>
    <w:p w14:paraId="748392E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C'est tellement doux, c'est tellement fou </w:t>
      </w:r>
    </w:p>
    <w:p w14:paraId="76A83595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J'pourrais t'en parler des heures </w:t>
      </w:r>
    </w:p>
    <w:p w14:paraId="2E1C8AD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Ce p'tit bout d'inconnu qui part et qui revient </w:t>
      </w:r>
    </w:p>
    <w:p w14:paraId="180741B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Qui prend le contrôle et te donne du chien </w:t>
      </w:r>
    </w:p>
    <w:p w14:paraId="697184CA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3001BC4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Sais-tu que j'parle de nous, que j'parle de toi </w:t>
      </w:r>
    </w:p>
    <w:p w14:paraId="7635F4A2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Quand je te fixe dans ton âme </w:t>
      </w:r>
    </w:p>
    <w:p w14:paraId="0EF6E12B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Les souvenirs s'évaporent, y'en a qui restent </w:t>
      </w:r>
    </w:p>
    <w:p w14:paraId="3028DAE8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On ira prendre un café, y'a pas d'stress </w:t>
      </w:r>
    </w:p>
    <w:p w14:paraId="2A62B72C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819D20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Tu donnes espoir que la vie peut être belle </w:t>
      </w:r>
    </w:p>
    <w:p w14:paraId="019A1AA1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Sans effort, qu'un bateau va m'prendre au port </w:t>
      </w:r>
    </w:p>
    <w:p w14:paraId="0FFC30B0" w14:textId="77777777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Et m'amener vers un paradis inconnu</w:t>
      </w:r>
    </w:p>
    <w:p w14:paraId="7051705A" w14:textId="58E48B21" w:rsidR="00C863DA" w:rsidRPr="00C863DA" w:rsidRDefault="00C863DA" w:rsidP="00C863D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C863D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Où les gens dansent, où je ne peux plus être déçu</w:t>
      </w:r>
    </w:p>
    <w:p w14:paraId="5468D406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521F3150" w14:textId="77777777" w:rsidR="00C863DA" w:rsidRDefault="00C863DA" w:rsidP="00C863D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59A57EDC" w14:textId="77777777" w:rsidR="00C863DA" w:rsidRDefault="00C863DA" w:rsidP="00C863DA">
      <w:r>
        <w:t>---------</w:t>
      </w:r>
    </w:p>
    <w:p w14:paraId="1E285EE2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01B6F9ED" w14:textId="75576C3C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Fan de toi</w:t>
      </w:r>
    </w:p>
    <w:p w14:paraId="36260AE9" w14:textId="0DCCB7E1" w:rsidR="00416A7A" w:rsidRDefault="00416A7A" w:rsidP="00416A7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318CB27A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00825CF8" w14:textId="7DA7C43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Comment faire</w:t>
      </w:r>
    </w:p>
    <w:p w14:paraId="24353C16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suis fan de toi</w:t>
      </w:r>
    </w:p>
    <w:p w14:paraId="294ECEFE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veux te voir gagner des prix</w:t>
      </w:r>
    </w:p>
    <w:p w14:paraId="4F67B1B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Et les trophées porteront ton nom</w:t>
      </w:r>
    </w:p>
    <w:p w14:paraId="5818931A" w14:textId="09C99661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Seul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s</w:t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les plus grands peuvent les avoir</w:t>
      </w:r>
    </w:p>
    <w:p w14:paraId="41D02CA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A4DE53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Comment faire</w:t>
      </w:r>
    </w:p>
    <w:p w14:paraId="495EA9E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suis fan de toi</w:t>
      </w:r>
    </w:p>
    <w:p w14:paraId="4FA8A443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Une salle remplie de moi qui t'applaudissent</w:t>
      </w:r>
    </w:p>
    <w:p w14:paraId="13B271AA" w14:textId="255E4F05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Quand tu avances pour récupérer 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l’honneur</w:t>
      </w:r>
    </w:p>
    <w:p w14:paraId="3FBF39A2" w14:textId="58E63F66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out</w:t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ce que 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t’évoques</w:t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s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 </w:t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transforme en or</w:t>
      </w:r>
    </w:p>
    <w:p w14:paraId="2612E28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D8842D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Comment faire</w:t>
      </w:r>
    </w:p>
    <w:p w14:paraId="2F79BD2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suis fan de toi</w:t>
      </w:r>
    </w:p>
    <w:p w14:paraId="6C5A42B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Tu dis mon nom je pleure tellement </w:t>
      </w:r>
    </w:p>
    <w:p w14:paraId="5DBED74C" w14:textId="6A42E1CD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nage à toi</w:t>
      </w:r>
    </w:p>
    <w:p w14:paraId="7D56770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Émerveillé par les plus beaux moments</w:t>
      </w:r>
    </w:p>
    <w:p w14:paraId="7920D0AE" w14:textId="2C1BFA75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Nous allons y repenser dans </w:t>
      </w:r>
      <w:r w:rsidR="00E72D49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cent</w:t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ans</w:t>
      </w:r>
    </w:p>
    <w:p w14:paraId="7AF2A9B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A65606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Comment faire</w:t>
      </w:r>
    </w:p>
    <w:p w14:paraId="2E2FBBD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suis fan de toi</w:t>
      </w:r>
    </w:p>
    <w:p w14:paraId="7846D776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me réveille mais tu n'es pas avec moi</w:t>
      </w:r>
    </w:p>
    <w:p w14:paraId="50C4C353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voudrais vivre ce moment un jour</w:t>
      </w:r>
    </w:p>
    <w:p w14:paraId="278631E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Quand tu vas vouloir me revoir</w:t>
      </w:r>
    </w:p>
    <w:p w14:paraId="623624B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22B759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Comment faire </w:t>
      </w:r>
    </w:p>
    <w:p w14:paraId="60F6EB9F" w14:textId="684B1E62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suis fan de toi</w:t>
      </w:r>
    </w:p>
    <w:p w14:paraId="2F875352" w14:textId="77777777" w:rsidR="00416A7A" w:rsidRDefault="00416A7A" w:rsidP="00C863D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50C03EF4" w14:textId="77777777" w:rsidR="00416A7A" w:rsidRDefault="00416A7A" w:rsidP="00C863D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68ECEBB3" w14:textId="7D5B0D0A" w:rsidR="00416A7A" w:rsidRDefault="00416A7A" w:rsidP="00416A7A">
      <w:r>
        <w:t>---------</w:t>
      </w:r>
    </w:p>
    <w:p w14:paraId="076DE403" w14:textId="77777777" w:rsidR="00416A7A" w:rsidRDefault="00416A7A" w:rsidP="7172F885">
      <w:pPr>
        <w:spacing w:after="0"/>
      </w:pPr>
    </w:p>
    <w:p w14:paraId="77EC7E88" w14:textId="77777777" w:rsidR="00416A7A" w:rsidRDefault="00416A7A" w:rsidP="7172F885">
      <w:pPr>
        <w:spacing w:after="0"/>
      </w:pPr>
    </w:p>
    <w:p w14:paraId="4989C375" w14:textId="77777777" w:rsidR="00416A7A" w:rsidRPr="00416A7A" w:rsidRDefault="00416A7A" w:rsidP="00416A7A">
      <w:pPr>
        <w:spacing w:after="0"/>
        <w:rPr>
          <w:b/>
          <w:bCs/>
        </w:rPr>
      </w:pPr>
      <w:r w:rsidRPr="00416A7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lastRenderedPageBreak/>
        <w:t>On r’gardera pas le temps</w:t>
      </w:r>
    </w:p>
    <w:p w14:paraId="451C416F" w14:textId="77777777" w:rsidR="00416A7A" w:rsidRDefault="00416A7A" w:rsidP="00416A7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2FA434C9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462D70D7" w14:textId="2B607CE5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Si j'ai pas besoin d'me mentir </w:t>
      </w:r>
    </w:p>
    <w:p w14:paraId="584EC7F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C'est que je t'ai vue t'endormir </w:t>
      </w:r>
    </w:p>
    <w:p w14:paraId="6159283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Capuche rouge sur le dos </w:t>
      </w:r>
    </w:p>
    <w:p w14:paraId="34699523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Jamais rien vu d'aussi beau </w:t>
      </w:r>
    </w:p>
    <w:p w14:paraId="518B258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</w:p>
    <w:p w14:paraId="622C50C9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Et le temps m'a confirmé </w:t>
      </w:r>
    </w:p>
    <w:p w14:paraId="5924228F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Que ce que je voulais le plus c'est toi </w:t>
      </w:r>
    </w:p>
    <w:p w14:paraId="5A4EA53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625CE1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Y'a tes lèvres qui m'ensorcèlent depuis trop longtemps </w:t>
      </w:r>
    </w:p>
    <w:p w14:paraId="4360BD7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Et tes yeux qui m'émerveillent autant qu'auparavant </w:t>
      </w:r>
    </w:p>
    <w:p w14:paraId="71509DDF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Peux-tu t'en venir que j'te serre </w:t>
      </w:r>
    </w:p>
    <w:p w14:paraId="3CC55D96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On r'gardera pas le temps </w:t>
      </w:r>
    </w:p>
    <w:p w14:paraId="7AA41AC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4A45BF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Qu'est-ce qu'on visionne ce soir </w:t>
      </w:r>
    </w:p>
    <w:p w14:paraId="3068455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C'pas grave, c'est toi que j'veux voir </w:t>
      </w:r>
    </w:p>
    <w:p w14:paraId="2B388F5E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3E0D98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Et le temps m'a confirmé </w:t>
      </w:r>
    </w:p>
    <w:p w14:paraId="5406A5E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Que ce que je voulais le plus c'est toi </w:t>
      </w:r>
    </w:p>
    <w:p w14:paraId="1E16704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DDED8FE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Y'a tes lèvres qui m'ensorcèlent depuis trop longtemps </w:t>
      </w:r>
    </w:p>
    <w:p w14:paraId="493769C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Et tes yeux qui m'émerveillent autant qu'auparavant </w:t>
      </w:r>
    </w:p>
    <w:p w14:paraId="6DE0F703" w14:textId="4A4C6365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Peux-tu t'en venir que j</w:t>
      </w:r>
      <w:r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’</w:t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te serre </w:t>
      </w:r>
    </w:p>
    <w:p w14:paraId="2BDB7A64" w14:textId="6A712F7D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On r'gardera pas le temps</w:t>
      </w:r>
    </w:p>
    <w:p w14:paraId="5D3DC2E1" w14:textId="507F7F8E" w:rsidR="00416A7A" w:rsidRDefault="00B21CCD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br/>
      </w:r>
    </w:p>
    <w:p w14:paraId="74950D08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13F8E6CF" w14:textId="77777777" w:rsidR="00416A7A" w:rsidRDefault="00416A7A" w:rsidP="00416A7A">
      <w:r>
        <w:t>---------</w:t>
      </w:r>
    </w:p>
    <w:p w14:paraId="298FFD65" w14:textId="7189BB73" w:rsidR="00416A7A" w:rsidRDefault="00B21CCD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br/>
      </w:r>
    </w:p>
    <w:p w14:paraId="3D278E03" w14:textId="77777777" w:rsidR="00416A7A" w:rsidRDefault="00416A7A" w:rsidP="00416A7A">
      <w:pPr>
        <w:spacing w:after="0"/>
      </w:pPr>
      <w:r w:rsidRPr="00416A7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Je</w:t>
      </w: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  <w:r w:rsidRPr="00416A7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rêve</w:t>
      </w:r>
    </w:p>
    <w:p w14:paraId="317FECE5" w14:textId="77777777" w:rsidR="00416A7A" w:rsidRDefault="00416A7A" w:rsidP="00416A7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0D6A2C06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1A977241" w14:textId="1DD4F28F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rêve de croire aux mirages </w:t>
      </w:r>
    </w:p>
    <w:p w14:paraId="3F06DE5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rêve d'éteindre l'orage </w:t>
      </w:r>
    </w:p>
    <w:p w14:paraId="058B6D7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Qui nous distance, grand-maman </w:t>
      </w:r>
    </w:p>
    <w:p w14:paraId="50F3563B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23FF3C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rêve que tu voies mes enfants </w:t>
      </w:r>
    </w:p>
    <w:p w14:paraId="0A779A5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rêve qu'on aie assez de temps </w:t>
      </w:r>
    </w:p>
    <w:p w14:paraId="2968EA4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Que tu les voies grandir </w:t>
      </w:r>
    </w:p>
    <w:p w14:paraId="38F0642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Que tu les voies sourire </w:t>
      </w:r>
    </w:p>
    <w:p w14:paraId="793E4AF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5CF8F3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rêve de te voir danser </w:t>
      </w:r>
    </w:p>
    <w:p w14:paraId="66B54F7F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Sur les voix de toutes ces années </w:t>
      </w:r>
    </w:p>
    <w:p w14:paraId="54B7AF46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Tu rayonnes si fort </w:t>
      </w:r>
    </w:p>
    <w:p w14:paraId="25CBFF1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rêve à tes yeux de soie </w:t>
      </w:r>
    </w:p>
    <w:p w14:paraId="1E0646C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Qui me donnent tant d'espoir </w:t>
      </w:r>
    </w:p>
    <w:p w14:paraId="71D66BA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9ECCF5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Mon nom t'échappe </w:t>
      </w:r>
    </w:p>
    <w:p w14:paraId="00DB34CD" w14:textId="1CDA34C3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Ton rire me rattrape</w:t>
      </w:r>
    </w:p>
    <w:p w14:paraId="5126C306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644C95E5" w14:textId="464D5043" w:rsidR="00416A7A" w:rsidRDefault="00B21CCD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br/>
      </w:r>
    </w:p>
    <w:p w14:paraId="55F2AF37" w14:textId="2C09F099" w:rsidR="00416A7A" w:rsidRDefault="00416A7A" w:rsidP="00416A7A">
      <w:r>
        <w:t>---------</w:t>
      </w:r>
    </w:p>
    <w:p w14:paraId="749A13B3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5AB0C657" w14:textId="1F0D06D7" w:rsidR="00416A7A" w:rsidRPr="00416A7A" w:rsidRDefault="00B21CCD" w:rsidP="00416A7A">
      <w:pPr>
        <w:spacing w:after="0"/>
        <w:rPr>
          <w:b/>
          <w:bCs/>
        </w:rPr>
      </w:pPr>
      <w:r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lastRenderedPageBreak/>
        <w:br/>
      </w:r>
      <w:r w:rsidR="00416A7A" w:rsidRPr="00416A7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Pluie de juin</w:t>
      </w:r>
    </w:p>
    <w:p w14:paraId="4AB5D09F" w14:textId="77777777" w:rsidR="00416A7A" w:rsidRDefault="00416A7A" w:rsidP="00416A7A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0B3089E3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7DA80214" w14:textId="60266FC0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Pluie de juin qui s'évapore</w:t>
      </w:r>
    </w:p>
    <w:p w14:paraId="3164C0E3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Mon coeur ne fait pas la même chose</w:t>
      </w:r>
    </w:p>
    <w:p w14:paraId="0148959E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te revois non loin de moi</w:t>
      </w:r>
    </w:p>
    <w:p w14:paraId="58A0770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À me sourire, me serrer contre toi</w:t>
      </w:r>
    </w:p>
    <w:p w14:paraId="1F0272C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</w:p>
    <w:p w14:paraId="3BFAF71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Suis-je vraiment intéressant </w:t>
      </w:r>
    </w:p>
    <w:p w14:paraId="25E523C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peut-être mieux, juste attirant </w:t>
      </w:r>
    </w:p>
    <w:p w14:paraId="629AC35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Me donnerais-tu à ton amour </w:t>
      </w:r>
    </w:p>
    <w:p w14:paraId="6644BAF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Ou m'ignores-tu quand j't'alentours </w:t>
      </w:r>
    </w:p>
    <w:p w14:paraId="75C5982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86BFF9E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Tu me regardes et te sens bien </w:t>
      </w:r>
    </w:p>
    <w:p w14:paraId="223A214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voudrais revenir demain </w:t>
      </w:r>
    </w:p>
    <w:p w14:paraId="2B1A475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Pour encore te faire sentir bien </w:t>
      </w:r>
    </w:p>
    <w:p w14:paraId="2A301CE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Mais le pouvoir est entre tes mains </w:t>
      </w:r>
    </w:p>
    <w:p w14:paraId="12D11E76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B8A613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Brise mon âme avec tes yeux </w:t>
      </w:r>
    </w:p>
    <w:p w14:paraId="06C07EB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Ils me déconstruisent peu à peu</w:t>
      </w:r>
    </w:p>
    <w:p w14:paraId="21C9A5D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J'aime me voir près de toi </w:t>
      </w:r>
    </w:p>
    <w:p w14:paraId="4FEB286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Peut-être c'est mieux d'en rester là </w:t>
      </w:r>
    </w:p>
    <w:p w14:paraId="0B78E8D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J'aime me voir près de toi</w:t>
      </w:r>
    </w:p>
    <w:p w14:paraId="4B7C8645" w14:textId="3888F3D1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Peut-être c'est mieux d'en rester là</w:t>
      </w:r>
    </w:p>
    <w:p w14:paraId="55BC0CE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8922F12" w14:textId="77777777" w:rsid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3BE69F4" w14:textId="77777777" w:rsidR="00416A7A" w:rsidRDefault="00416A7A" w:rsidP="00416A7A">
      <w:r>
        <w:t>---------</w:t>
      </w:r>
    </w:p>
    <w:p w14:paraId="10E5321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DEE7333" w14:textId="77777777" w:rsidR="00416A7A" w:rsidRDefault="00416A7A" w:rsidP="7172F885">
      <w:pPr>
        <w:spacing w:after="0"/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</w:pPr>
    </w:p>
    <w:p w14:paraId="7A6FA4DF" w14:textId="13AFE4EF" w:rsidR="008E5517" w:rsidRPr="00C863DA" w:rsidRDefault="3B05406A" w:rsidP="7172F885">
      <w:pPr>
        <w:spacing w:after="0"/>
        <w:rPr>
          <w:b/>
          <w:bCs/>
        </w:rPr>
      </w:pPr>
      <w:r w:rsidRP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 xml:space="preserve">Le chat du </w:t>
      </w:r>
      <w:r w:rsid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R</w:t>
      </w:r>
      <w:r w:rsidRPr="00C863DA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oi</w:t>
      </w:r>
    </w:p>
    <w:p w14:paraId="646D5023" w14:textId="41F4CFD2" w:rsidR="008E5517" w:rsidRDefault="3B05406A" w:rsidP="7172F885">
      <w:pPr>
        <w:spacing w:after="0"/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44ED9853" w14:textId="789BE5A6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br/>
      </w: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Dans l'armoire grise </w:t>
      </w:r>
    </w:p>
    <w:p w14:paraId="69F9836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cherche le chat du voisin </w:t>
      </w:r>
    </w:p>
    <w:p w14:paraId="24335C7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Pour ramener au Roi</w:t>
      </w:r>
    </w:p>
    <w:p w14:paraId="616FFF39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Pour prouver qu'chus pas un sans-dessin</w:t>
      </w:r>
    </w:p>
    <w:p w14:paraId="209F296A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lui dirai Messire</w:t>
      </w:r>
    </w:p>
    <w:p w14:paraId="15049D1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J'ai volé ce chat pour vous</w:t>
      </w:r>
    </w:p>
    <w:p w14:paraId="6D0ACC5F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Il me ferait sortir</w:t>
      </w:r>
    </w:p>
    <w:p w14:paraId="524F5CFC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Une menace avec la corde au cou </w:t>
      </w:r>
    </w:p>
    <w:p w14:paraId="49AF0EC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BD6E353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J'ai volé le chat du Roi </w:t>
      </w:r>
    </w:p>
    <w:p w14:paraId="5DDBCABB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monte</w:t>
      </w:r>
    </w:p>
    <w:p w14:paraId="53FD5122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Quand je monte</w:t>
      </w:r>
    </w:p>
    <w:p w14:paraId="381E601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monte dans ma peau </w:t>
      </w:r>
    </w:p>
    <w:p w14:paraId="00592AED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crie</w:t>
      </w:r>
    </w:p>
    <w:p w14:paraId="77D06E0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vis</w:t>
      </w:r>
    </w:p>
    <w:p w14:paraId="121A21FF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J'me salis en un sursaut </w:t>
      </w:r>
    </w:p>
    <w:p w14:paraId="0F96E38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AA31B6B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Ils ont pris le chat</w:t>
      </w:r>
    </w:p>
    <w:p w14:paraId="4E5F90E4" w14:textId="3CF675D6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Ils n'ont pas entendu mes ouï-dire</w:t>
      </w:r>
    </w:p>
    <w:p w14:paraId="43465D6F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D7B46A9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Que j'ai sur le Roi</w:t>
      </w:r>
    </w:p>
    <w:p w14:paraId="7D52AB57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Comme quoi c'est vraiment lui le pire </w:t>
      </w:r>
    </w:p>
    <w:p w14:paraId="678422D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338694B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monte</w:t>
      </w:r>
    </w:p>
    <w:p w14:paraId="362C3305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Quand je monte</w:t>
      </w:r>
    </w:p>
    <w:p w14:paraId="58AE1950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monte dans ma peau </w:t>
      </w:r>
    </w:p>
    <w:p w14:paraId="2A0DEB6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lastRenderedPageBreak/>
        <w:t>Je crie</w:t>
      </w:r>
    </w:p>
    <w:p w14:paraId="730BAF7E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Je vis</w:t>
      </w:r>
    </w:p>
    <w:p w14:paraId="22586B03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J'me salis en un sursaut </w:t>
      </w:r>
    </w:p>
    <w:p w14:paraId="350E1DD8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99BB37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Et je serai demain</w:t>
      </w:r>
    </w:p>
    <w:p w14:paraId="653FFD4B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Devant ce vieux fou prénommé Édouard </w:t>
      </w:r>
    </w:p>
    <w:p w14:paraId="62E52134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Troisième du nom, deuxième supplice </w:t>
      </w:r>
    </w:p>
    <w:p w14:paraId="0B37A481" w14:textId="77777777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lui serrerai la main </w:t>
      </w:r>
    </w:p>
    <w:p w14:paraId="5B9AB649" w14:textId="70AEAFD1" w:rsidR="00416A7A" w:rsidRPr="00416A7A" w:rsidRDefault="00416A7A" w:rsidP="00416A7A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416A7A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Avant qu'il me serre le cou</w:t>
      </w:r>
    </w:p>
    <w:p w14:paraId="41F46846" w14:textId="0D98E5D7" w:rsidR="7172F885" w:rsidRDefault="7172F885" w:rsidP="00C863DA"/>
    <w:p w14:paraId="1DF51D60" w14:textId="77777777" w:rsidR="00C863DA" w:rsidRPr="00C863DA" w:rsidRDefault="00C863DA" w:rsidP="00C863DA">
      <w:r>
        <w:t>---------</w:t>
      </w:r>
    </w:p>
    <w:p w14:paraId="1A1A59F6" w14:textId="1CE872AC" w:rsidR="00C863DA" w:rsidRDefault="00B21CCD" w:rsidP="7172F885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br/>
      </w:r>
    </w:p>
    <w:p w14:paraId="41507CA9" w14:textId="5F74ACE9" w:rsidR="743F295D" w:rsidRPr="00B21CCD" w:rsidRDefault="743F295D" w:rsidP="7172F885">
      <w:pPr>
        <w:spacing w:after="0"/>
        <w:rPr>
          <w:b/>
          <w:bCs/>
        </w:rPr>
      </w:pPr>
      <w:r w:rsidRPr="00B21CCD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Villa Maria</w:t>
      </w:r>
    </w:p>
    <w:p w14:paraId="08E33F17" w14:textId="74EADF69" w:rsidR="00B21CCD" w:rsidRDefault="743F295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  <w:r w:rsid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/ Lora B. Choquette</w:t>
      </w:r>
    </w:p>
    <w:p w14:paraId="15133517" w14:textId="77777777" w:rsid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3798713" w14:textId="10F7FF8B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Dans un bateau, j'trouve qu'on est beaux à survoler Montréal </w:t>
      </w:r>
    </w:p>
    <w:p w14:paraId="083FA518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À côté des oiseaux et du stade au flambeau, ça fait du bien d'être spécial </w:t>
      </w:r>
    </w:p>
    <w:p w14:paraId="0CAD3E3F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 </w:t>
      </w:r>
    </w:p>
    <w:p w14:paraId="6D39B706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Même si tout décide de fuir </w:t>
      </w:r>
    </w:p>
    <w:p w14:paraId="5A2F4D9A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Bagages sur le dos </w:t>
      </w:r>
    </w:p>
    <w:p w14:paraId="63C0E07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Pendant que j'dors du côté droit </w:t>
      </w:r>
    </w:p>
    <w:p w14:paraId="7971098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Le soleil se lève encore </w:t>
      </w:r>
    </w:p>
    <w:p w14:paraId="008866E1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Orange à Villa Maria </w:t>
      </w:r>
    </w:p>
    <w:p w14:paraId="0BDF7492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1687CCA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À travers les rues, on s'lance dessus des bouts de poèmes éclatés </w:t>
      </w:r>
    </w:p>
    <w:p w14:paraId="72C3BA56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Je me sens bien, prends-moi la main qu'on camoufle notre honnêteté </w:t>
      </w:r>
    </w:p>
    <w:p w14:paraId="59D06140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A2FBAFA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Même si tout décide de fuir </w:t>
      </w:r>
    </w:p>
    <w:p w14:paraId="0424E3CA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Bagages sur le dos </w:t>
      </w:r>
    </w:p>
    <w:p w14:paraId="16435D21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Pendant que j'dors du côté droit </w:t>
      </w:r>
    </w:p>
    <w:p w14:paraId="31587CE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Le soleil se lève encore </w:t>
      </w:r>
    </w:p>
    <w:p w14:paraId="2ABD63F2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Orange à Villa Maria </w:t>
      </w:r>
    </w:p>
    <w:p w14:paraId="3EAFF835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FD1D30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Même si tout décide de fuir </w:t>
      </w:r>
    </w:p>
    <w:p w14:paraId="2F9ABD11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Bagages sur le dos </w:t>
      </w:r>
    </w:p>
    <w:p w14:paraId="5E540E1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Pendant que j'dors du côté droit </w:t>
      </w:r>
    </w:p>
    <w:p w14:paraId="59AE5FA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Le soleil se lève encore </w:t>
      </w:r>
    </w:p>
    <w:p w14:paraId="11995454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Orange à Villa Maria </w:t>
      </w:r>
    </w:p>
    <w:p w14:paraId="4244E43F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Orange à Villa Maria </w:t>
      </w:r>
    </w:p>
    <w:p w14:paraId="67F51489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021A8D5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À travers les parcs, souvent je débarque en courant de mon sommeil</w:t>
      </w:r>
    </w:p>
    <w:p w14:paraId="6656BDC8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Ça fait longtemps qu'tu m'attends, mais tu me souris, t'as préparé une merveille</w:t>
      </w:r>
    </w:p>
    <w:p w14:paraId="28BB89A9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D9CD05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Même si tout décide de fuir </w:t>
      </w:r>
    </w:p>
    <w:p w14:paraId="43F273E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Bagages sur le dos </w:t>
      </w:r>
    </w:p>
    <w:p w14:paraId="47561367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Pendant que j'dors du côté droit </w:t>
      </w:r>
    </w:p>
    <w:p w14:paraId="4C333B1F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Le soleil se lève encore </w:t>
      </w:r>
    </w:p>
    <w:p w14:paraId="646FF2E5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Orange à Villa Maria</w:t>
      </w:r>
    </w:p>
    <w:p w14:paraId="5A20CC53" w14:textId="35C624D7" w:rsidR="743F295D" w:rsidRDefault="00B21CCD" w:rsidP="00B21CCD">
      <w:pPr>
        <w:spacing w:after="0"/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Orange à Villa Maria</w:t>
      </w:r>
    </w:p>
    <w:p w14:paraId="264C6C73" w14:textId="4A7DABF6" w:rsidR="7172F885" w:rsidRPr="00B21CCD" w:rsidRDefault="7172F885" w:rsidP="7172F885">
      <w:pPr>
        <w:rPr>
          <w:sz w:val="16"/>
          <w:szCs w:val="16"/>
        </w:rPr>
      </w:pPr>
    </w:p>
    <w:p w14:paraId="021FCD8E" w14:textId="0098119A" w:rsidR="743F295D" w:rsidRDefault="743F295D" w:rsidP="7172F885">
      <w:r>
        <w:t>-------------</w:t>
      </w:r>
    </w:p>
    <w:p w14:paraId="0F57A523" w14:textId="77777777" w:rsidR="00B21CCD" w:rsidRDefault="00B21CCD" w:rsidP="7172F885">
      <w:pPr>
        <w:spacing w:after="0"/>
      </w:pPr>
    </w:p>
    <w:p w14:paraId="6E5DFBDA" w14:textId="2F55F2FD" w:rsidR="743F295D" w:rsidRPr="00B21CCD" w:rsidRDefault="00B21CCD" w:rsidP="7172F885">
      <w:pPr>
        <w:spacing w:after="0"/>
        <w:rPr>
          <w:b/>
          <w:bCs/>
        </w:rPr>
      </w:pPr>
      <w:r>
        <w:lastRenderedPageBreak/>
        <w:br/>
      </w:r>
      <w:r w:rsidR="743F295D" w:rsidRPr="00B21CCD">
        <w:rPr>
          <w:rFonts w:ascii="Helvetica Neue" w:eastAsia="Helvetica Neue" w:hAnsi="Helvetica Neue" w:cs="Helvetica Neue"/>
          <w:b/>
          <w:bCs/>
          <w:color w:val="000000" w:themeColor="text1"/>
          <w:sz w:val="16"/>
          <w:szCs w:val="16"/>
        </w:rPr>
        <w:t>St-Amable</w:t>
      </w:r>
    </w:p>
    <w:p w14:paraId="6F96BAAC" w14:textId="77777777" w:rsidR="00B21CCD" w:rsidRDefault="743F295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7172F885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Édouard Tremblay-Grenier</w:t>
      </w:r>
    </w:p>
    <w:p w14:paraId="5FA7FF2B" w14:textId="77777777" w:rsid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FCC6E50" w14:textId="048439BF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Focus sur mon âme, tu le fais déjà si bien </w:t>
      </w:r>
    </w:p>
    <w:p w14:paraId="50B0CB67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Nos mains se bousculent et mon coeur c'est le tien </w:t>
      </w:r>
    </w:p>
    <w:p w14:paraId="29780E2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DC4B36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Focus sur mon âme, tu le fais déjà si bien </w:t>
      </w:r>
    </w:p>
    <w:p w14:paraId="7E24700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Nos mains se bousculent et mon coeur c'est le tien </w:t>
      </w:r>
    </w:p>
    <w:p w14:paraId="56EBB4E8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B8810CF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Focus sur mon âme, tu le fais déjà si bien </w:t>
      </w:r>
    </w:p>
    <w:p w14:paraId="1DF99797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 xml:space="preserve">Nos mains se bousculent et mon coeur c'est le tien </w:t>
      </w:r>
    </w:p>
    <w:p w14:paraId="0B392CCA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2B77E5F3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1BD6755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Oohh</w:t>
      </w:r>
    </w:p>
    <w:p w14:paraId="4A31E95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77D28B8B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63404FE0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J'espère sincèrement que vous avez apprécié cet album intitulé François Roberge</w:t>
      </w:r>
    </w:p>
    <w:p w14:paraId="3545324C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C'est moi ça</w:t>
      </w:r>
    </w:p>
    <w:p w14:paraId="3AA752F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4027BBC1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Mais cet album aurait aussi pu s'intituler</w:t>
      </w:r>
    </w:p>
    <w:p w14:paraId="4F5AC104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Laurence Lussier</w:t>
      </w:r>
    </w:p>
    <w:p w14:paraId="67AB917D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Nathan Roy</w:t>
      </w:r>
    </w:p>
    <w:p w14:paraId="3BF95CD9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Bérénice Martel</w:t>
      </w:r>
    </w:p>
    <w:p w14:paraId="686BD502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Théophile Conception</w:t>
      </w:r>
    </w:p>
    <w:p w14:paraId="0BD7A850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Daniel Lacroix</w:t>
      </w:r>
    </w:p>
    <w:p w14:paraId="6B60BED4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Kali Tremblay</w:t>
      </w:r>
    </w:p>
    <w:p w14:paraId="7985CCF0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Avril Janson</w:t>
      </w:r>
    </w:p>
    <w:p w14:paraId="1D141232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Gabriel Cloutier</w:t>
      </w:r>
    </w:p>
    <w:p w14:paraId="260AB725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Marie Lavoie</w:t>
      </w:r>
    </w:p>
    <w:p w14:paraId="0420DC03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Élie Boucher</w:t>
      </w:r>
    </w:p>
    <w:p w14:paraId="7BA52332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Lucas Bergeron</w:t>
      </w:r>
    </w:p>
    <w:p w14:paraId="094439A4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Steve Gosselin</w:t>
      </w:r>
    </w:p>
    <w:p w14:paraId="19640174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Charles Dufour</w:t>
      </w:r>
    </w:p>
    <w:p w14:paraId="2C986D73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Rosalie Martin</w:t>
      </w:r>
    </w:p>
    <w:p w14:paraId="6EAB91FE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Alex Robitaille</w:t>
      </w:r>
    </w:p>
    <w:p w14:paraId="470CA679" w14:textId="77777777" w:rsidR="00B21CCD" w:rsidRPr="00B21CCD" w:rsidRDefault="00B21CCD" w:rsidP="00B21CCD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Marc Bouchard</w:t>
      </w:r>
    </w:p>
    <w:p w14:paraId="52689225" w14:textId="311AC463" w:rsidR="7172F885" w:rsidRDefault="00B21CCD" w:rsidP="00FC0D59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  <w:r w:rsidRPr="00B21CCD"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  <w:t>Sophie Gamelin</w:t>
      </w:r>
    </w:p>
    <w:p w14:paraId="198AEE70" w14:textId="77777777" w:rsidR="00FC0D59" w:rsidRDefault="00FC0D59" w:rsidP="00FC0D59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08D93177" w14:textId="77777777" w:rsidR="00FC0D59" w:rsidRDefault="00FC0D59" w:rsidP="00FC0D59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5909DF12" w14:textId="77777777" w:rsidR="00FC0D59" w:rsidRPr="00FC0D59" w:rsidRDefault="00FC0D59" w:rsidP="00FC0D59">
      <w:pPr>
        <w:spacing w:after="0"/>
        <w:rPr>
          <w:rFonts w:ascii="Helvetica Neue" w:eastAsia="Helvetica Neue" w:hAnsi="Helvetica Neue" w:cs="Helvetica Neue"/>
          <w:color w:val="000000" w:themeColor="text1"/>
          <w:sz w:val="16"/>
          <w:szCs w:val="16"/>
        </w:rPr>
      </w:pPr>
    </w:p>
    <w:p w14:paraId="3A18F9A3" w14:textId="63D6585B" w:rsidR="7172F885" w:rsidRDefault="743F295D" w:rsidP="7172F885">
      <w:r>
        <w:t>-------</w:t>
      </w:r>
    </w:p>
    <w:sectPr w:rsidR="7172F8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5C5C" w14:textId="77777777" w:rsidR="005E0FC3" w:rsidRDefault="005E0FC3" w:rsidP="008E5517">
      <w:pPr>
        <w:spacing w:after="0" w:line="240" w:lineRule="auto"/>
      </w:pPr>
      <w:r>
        <w:separator/>
      </w:r>
    </w:p>
  </w:endnote>
  <w:endnote w:type="continuationSeparator" w:id="0">
    <w:p w14:paraId="5EC8732B" w14:textId="77777777" w:rsidR="005E0FC3" w:rsidRDefault="005E0FC3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DF1D" w14:textId="77777777" w:rsidR="005E0FC3" w:rsidRDefault="005E0FC3" w:rsidP="008E5517">
      <w:pPr>
        <w:spacing w:after="0" w:line="240" w:lineRule="auto"/>
      </w:pPr>
      <w:r>
        <w:separator/>
      </w:r>
    </w:p>
  </w:footnote>
  <w:footnote w:type="continuationSeparator" w:id="0">
    <w:p w14:paraId="1F22D1CC" w14:textId="77777777" w:rsidR="005E0FC3" w:rsidRDefault="005E0FC3" w:rsidP="008E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72B"/>
    <w:multiLevelType w:val="hybridMultilevel"/>
    <w:tmpl w:val="579EA444"/>
    <w:lvl w:ilvl="0" w:tplc="5C9AE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5B9"/>
    <w:multiLevelType w:val="hybridMultilevel"/>
    <w:tmpl w:val="3454D8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22866">
    <w:abstractNumId w:val="0"/>
  </w:num>
  <w:num w:numId="2" w16cid:durableId="64889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235340"/>
    <w:rsid w:val="00245F42"/>
    <w:rsid w:val="0033602C"/>
    <w:rsid w:val="00416A7A"/>
    <w:rsid w:val="005E0FC3"/>
    <w:rsid w:val="0062292E"/>
    <w:rsid w:val="00732200"/>
    <w:rsid w:val="008E5517"/>
    <w:rsid w:val="00B21CCD"/>
    <w:rsid w:val="00C863DA"/>
    <w:rsid w:val="00CE6DF9"/>
    <w:rsid w:val="00E72D49"/>
    <w:rsid w:val="00FC0D59"/>
    <w:rsid w:val="059C59F6"/>
    <w:rsid w:val="08F24048"/>
    <w:rsid w:val="148FCB64"/>
    <w:rsid w:val="16295768"/>
    <w:rsid w:val="2050E85B"/>
    <w:rsid w:val="273F1A0B"/>
    <w:rsid w:val="3B05406A"/>
    <w:rsid w:val="3BA2D856"/>
    <w:rsid w:val="44A91E61"/>
    <w:rsid w:val="573A1038"/>
    <w:rsid w:val="574FEB36"/>
    <w:rsid w:val="5A18DE6C"/>
    <w:rsid w:val="7172F885"/>
    <w:rsid w:val="7433B09E"/>
    <w:rsid w:val="743F295D"/>
    <w:rsid w:val="7FE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80A5A"/>
  <w15:chartTrackingRefBased/>
  <w15:docId w15:val="{EC2DB92B-371D-4E6A-9FD0-11015B1E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00C8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E6D9563AF60458DFDCA13B52E5202" ma:contentTypeVersion="21" ma:contentTypeDescription="Crée un document." ma:contentTypeScope="" ma:versionID="9b04a09762546914a6b6fe572f8e10f6">
  <xsd:schema xmlns:xsd="http://www.w3.org/2001/XMLSchema" xmlns:xs="http://www.w3.org/2001/XMLSchema" xmlns:p="http://schemas.microsoft.com/office/2006/metadata/properties" xmlns:ns1="http://schemas.microsoft.com/sharepoint/v3" xmlns:ns2="ca8d191e-0535-4928-ad24-dc1b9ea4c3e9" xmlns:ns3="48f6d180-56a5-445c-a2bc-2d09de0ec507" targetNamespace="http://schemas.microsoft.com/office/2006/metadata/properties" ma:root="true" ma:fieldsID="0d1f535596e623f46b0b5ad7c3426160" ns1:_="" ns2:_="" ns3:_="">
    <xsd:import namespace="http://schemas.microsoft.com/sharepoint/v3"/>
    <xsd:import namespace="ca8d191e-0535-4928-ad24-dc1b9ea4c3e9"/>
    <xsd:import namespace="48f6d180-56a5-445c-a2bc-2d09de0ec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191e-0535-4928-ad24-dc1b9ea4c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fa111ff-507c-4b1c-82d2-fad07753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6d180-56a5-445c-a2bc-2d09de0ec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c8774d-640d-48b6-aa05-b5145d0b79bd}" ma:internalName="TaxCatchAll" ma:showField="CatchAllData" ma:web="48f6d180-56a5-445c-a2bc-2d09de0ec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d191e-0535-4928-ad24-dc1b9ea4c3e9">
      <Terms xmlns="http://schemas.microsoft.com/office/infopath/2007/PartnerControls"/>
    </lcf76f155ced4ddcb4097134ff3c332f>
    <TaxCatchAll xmlns="48f6d180-56a5-445c-a2bc-2d09de0ec50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1ADB2E-B720-472B-B160-52BDDE3DE5AE}"/>
</file>

<file path=customXml/itemProps2.xml><?xml version="1.0" encoding="utf-8"?>
<ds:datastoreItem xmlns:ds="http://schemas.openxmlformats.org/officeDocument/2006/customXml" ds:itemID="{518F248E-7FBC-453F-AB73-7B0DC2E769A0}"/>
</file>

<file path=customXml/itemProps3.xml><?xml version="1.0" encoding="utf-8"?>
<ds:datastoreItem xmlns:ds="http://schemas.openxmlformats.org/officeDocument/2006/customXml" ds:itemID="{C6D8324D-5D03-4FC8-8334-3379FD9F4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1710</Words>
  <Characters>7662</Characters>
  <Application>Microsoft Office Word</Application>
  <DocSecurity>0</DocSecurity>
  <Lines>478</Lines>
  <Paragraphs>390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yanouk stewart</dc:creator>
  <cp:keywords/>
  <dc:description/>
  <cp:lastModifiedBy>Mia-Florence Blanchet | L'Équipe Spectra</cp:lastModifiedBy>
  <cp:revision>4</cp:revision>
  <dcterms:created xsi:type="dcterms:W3CDTF">2025-12-08T19:53:00Z</dcterms:created>
  <dcterms:modified xsi:type="dcterms:W3CDTF">2025-12-09T16:12:00Z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0x0101003AFE6D9563AF60458DFDCA13B52E5202</vt:lpwstr>
  </property>
</Properties>
</file>