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BFEB" w14:textId="2587A786" w:rsidR="0025236C" w:rsidRPr="00F01FC0" w:rsidRDefault="00F01FC0" w:rsidP="00F01FC0">
      <w:pPr>
        <w:spacing w:after="240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ERIC DION / </w:t>
      </w:r>
      <w:r w:rsidR="0025236C" w:rsidRPr="00F01FC0">
        <w:rPr>
          <w:rFonts w:ascii="Arial" w:hAnsi="Arial" w:cs="Arial"/>
          <w:b/>
          <w:bCs/>
          <w:color w:val="000000"/>
          <w:sz w:val="18"/>
          <w:szCs w:val="18"/>
        </w:rPr>
        <w:t>PAROLES et CRÉDITS</w:t>
      </w:r>
    </w:p>
    <w:p w14:paraId="6E8A7D9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1. Ma cour arrière</w:t>
      </w:r>
    </w:p>
    <w:p w14:paraId="52005D1F" w14:textId="77777777" w:rsidR="0025236C" w:rsidRPr="00F01FC0" w:rsidRDefault="0025236C" w:rsidP="0025236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 Berthelot : voix et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73015DAD" w14:textId="77777777" w:rsidR="0025236C" w:rsidRPr="00F01FC0" w:rsidRDefault="0025236C" w:rsidP="0025236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Éric Dion : guitares</w:t>
      </w:r>
    </w:p>
    <w:p w14:paraId="1673B9E0" w14:textId="77777777" w:rsidR="0025236C" w:rsidRPr="00F01FC0" w:rsidRDefault="0025236C" w:rsidP="0025236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piano</w:t>
      </w:r>
    </w:p>
    <w:p w14:paraId="70AE7BCC" w14:textId="77777777" w:rsidR="0025236C" w:rsidRPr="00F01FC0" w:rsidRDefault="0025236C" w:rsidP="0025236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70D02E8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7D94EC3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5536123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2. Au Motel de l’Anse </w:t>
      </w:r>
    </w:p>
    <w:p w14:paraId="16653F37" w14:textId="77777777" w:rsidR="0025236C" w:rsidRPr="00F01FC0" w:rsidRDefault="0025236C" w:rsidP="0025236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guitares</w:t>
      </w:r>
    </w:p>
    <w:p w14:paraId="4536F127" w14:textId="77777777" w:rsidR="0025236C" w:rsidRPr="00F01FC0" w:rsidRDefault="0025236C" w:rsidP="0025236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Brière-Berthelot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67CE4CA4" w14:textId="77777777" w:rsidR="0025236C" w:rsidRPr="00F01FC0" w:rsidRDefault="0025236C" w:rsidP="0025236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Blanchard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guitares, lap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</w:p>
    <w:p w14:paraId="705F29DC" w14:textId="77777777" w:rsidR="0025236C" w:rsidRPr="00F01FC0" w:rsidRDefault="0025236C" w:rsidP="0025236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guitare, basse, batterie, percussions </w:t>
      </w:r>
    </w:p>
    <w:p w14:paraId="0DD5C78C" w14:textId="77777777" w:rsidR="0025236C" w:rsidRPr="00F01FC0" w:rsidRDefault="0025236C" w:rsidP="0025236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piano, synthétiseur</w:t>
      </w:r>
    </w:p>
    <w:p w14:paraId="5D550B9E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2AB8A5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Fin juillet, faisait chaud dans la Baie</w:t>
      </w:r>
    </w:p>
    <w:p w14:paraId="29E7BCB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Les touristes prenaient leur temps sur la 132</w:t>
      </w:r>
    </w:p>
    <w:p w14:paraId="3A3FBBC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 s’en allait la retrouver</w:t>
      </w:r>
    </w:p>
    <w:p w14:paraId="3A12BDF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 avait loué une chambre pour deux </w:t>
      </w:r>
    </w:p>
    <w:p w14:paraId="7C0DB6CA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52A675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ils franchirent la porte</w:t>
      </w:r>
    </w:p>
    <w:p w14:paraId="36CAFCC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Ils laissèrent la clé dans la serrure</w:t>
      </w:r>
    </w:p>
    <w:p w14:paraId="24500A0E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D9E718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Ils se donnent une chance </w:t>
      </w:r>
    </w:p>
    <w:p w14:paraId="327756D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Au Motel de l’Anse </w:t>
      </w:r>
    </w:p>
    <w:p w14:paraId="274A379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Un autre jour commence </w:t>
      </w:r>
    </w:p>
    <w:p w14:paraId="65426C8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Au Motel de l’Anse </w:t>
      </w:r>
    </w:p>
    <w:p w14:paraId="404A2905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7814849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Elle croyait ne plus savoir aimer</w:t>
      </w:r>
    </w:p>
    <w:p w14:paraId="462EDA7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Elle y pensait sur le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Ch’min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Lemieux </w:t>
      </w:r>
    </w:p>
    <w:p w14:paraId="0E80B43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Mais là, la page était tournée </w:t>
      </w:r>
    </w:p>
    <w:p w14:paraId="7A8E94C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Elle se disait</w:t>
      </w:r>
    </w:p>
    <w:p w14:paraId="4AEE2DE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J’peux pas rêver d’mieux</w:t>
      </w:r>
    </w:p>
    <w:p w14:paraId="2E638C6C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C0EEA1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ils franchirent la porte</w:t>
      </w:r>
    </w:p>
    <w:p w14:paraId="233772E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Ils laissèrent la clé dans la serrure</w:t>
      </w:r>
    </w:p>
    <w:p w14:paraId="21402678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5108A8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Ils se donnent une chance </w:t>
      </w:r>
    </w:p>
    <w:p w14:paraId="56A055E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Au Motel de l’Anse </w:t>
      </w:r>
    </w:p>
    <w:p w14:paraId="600D7E5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Un autre jour commence </w:t>
      </w:r>
    </w:p>
    <w:p w14:paraId="00B4217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Au Motel de l’Anse </w:t>
      </w:r>
    </w:p>
    <w:p w14:paraId="197416D1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59C01D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elle est arrivée</w:t>
      </w:r>
    </w:p>
    <w:p w14:paraId="1CFF064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Sous les rayons de soleil </w:t>
      </w:r>
    </w:p>
    <w:p w14:paraId="7EA1D03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 s’est dit</w:t>
      </w:r>
    </w:p>
    <w:p w14:paraId="20BCAE9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Ok, j’ai trouvé </w:t>
      </w:r>
    </w:p>
    <w:p w14:paraId="0181F32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n’doute plus avec elle</w:t>
      </w:r>
    </w:p>
    <w:p w14:paraId="7158F587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7CD0334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Elle lui donna la main</w:t>
      </w:r>
    </w:p>
    <w:p w14:paraId="5A4B298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 se laissa surprendre </w:t>
      </w:r>
    </w:p>
    <w:p w14:paraId="108586C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Et ensemble ils firent le chemin </w:t>
      </w:r>
    </w:p>
    <w:p w14:paraId="6D8F31A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Jusqu’à la chambre </w:t>
      </w:r>
    </w:p>
    <w:p w14:paraId="29703BC4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51B1AA4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lastRenderedPageBreak/>
        <w:t>Quand ils franchirent la porte</w:t>
      </w:r>
    </w:p>
    <w:p w14:paraId="27DEBBC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Ils laissèrent la clé dans la serrure </w:t>
      </w:r>
    </w:p>
    <w:p w14:paraId="26D7053B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1F081E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Ils se donnent une chance </w:t>
      </w:r>
    </w:p>
    <w:p w14:paraId="22B429C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Au Motel de l’Anse </w:t>
      </w:r>
    </w:p>
    <w:p w14:paraId="74B2726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Un autre jour commence </w:t>
      </w:r>
    </w:p>
    <w:p w14:paraId="7CDAE5F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Au Motel de l’Anse </w:t>
      </w:r>
    </w:p>
    <w:p w14:paraId="74B49F1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5047893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 </w:t>
      </w:r>
    </w:p>
    <w:p w14:paraId="63682A2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3. J’pars marcher dans l’bois</w:t>
      </w:r>
    </w:p>
    <w:p w14:paraId="2E25B07F" w14:textId="77777777" w:rsidR="0025236C" w:rsidRPr="00F01FC0" w:rsidRDefault="0025236C" w:rsidP="0025236C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dobro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lap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harmonica, piano</w:t>
      </w:r>
    </w:p>
    <w:p w14:paraId="76F0D6EB" w14:textId="77777777" w:rsidR="0025236C" w:rsidRPr="00F01FC0" w:rsidRDefault="0025236C" w:rsidP="0025236C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Brière-Berthelot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1071ECF6" w14:textId="77777777" w:rsidR="0025236C" w:rsidRPr="00F01FC0" w:rsidRDefault="0025236C" w:rsidP="0025236C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Blanchard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guitares, lap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7D9C48F1" w14:textId="77777777" w:rsidR="0025236C" w:rsidRPr="00F01FC0" w:rsidRDefault="0025236C" w:rsidP="0025236C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guitare, basse, batterie, percussions </w:t>
      </w:r>
    </w:p>
    <w:p w14:paraId="6FA752DD" w14:textId="77777777" w:rsidR="0025236C" w:rsidRPr="00F01FC0" w:rsidRDefault="0025236C" w:rsidP="0025236C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synthétiseur</w:t>
      </w:r>
    </w:p>
    <w:p w14:paraId="0122D82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30CB315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on veut m’imposer des règles</w:t>
      </w:r>
    </w:p>
    <w:p w14:paraId="7E3113B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on veut me prendre mon coeur d’enfant</w:t>
      </w:r>
    </w:p>
    <w:p w14:paraId="3BCE973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on veut éteindre mon regard espiègle</w:t>
      </w:r>
    </w:p>
    <w:p w14:paraId="7F8C8D9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on veut me placer dans un rang</w:t>
      </w:r>
    </w:p>
    <w:p w14:paraId="4E21E8C6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5EBCFD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Avant d’être piégé</w:t>
      </w:r>
    </w:p>
    <w:p w14:paraId="42924C9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J’enfile mes souliers </w:t>
      </w:r>
    </w:p>
    <w:p w14:paraId="0192227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Pis…</w:t>
      </w:r>
    </w:p>
    <w:p w14:paraId="5E41EE20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2591DD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J’pars marcher dans l’bois  </w:t>
      </w:r>
    </w:p>
    <w:p w14:paraId="4FDB7D3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suis libre là-bas  </w:t>
      </w:r>
    </w:p>
    <w:p w14:paraId="32600106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8140CB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suis un aigle </w:t>
      </w:r>
    </w:p>
    <w:p w14:paraId="243776A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J’ouvre mes ailes </w:t>
      </w:r>
    </w:p>
    <w:p w14:paraId="7ED0DAA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peux rêver </w:t>
      </w:r>
    </w:p>
    <w:p w14:paraId="2D60687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Toucher au ciel </w:t>
      </w:r>
    </w:p>
    <w:p w14:paraId="66959C56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49B850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suis un loup </w:t>
      </w:r>
    </w:p>
    <w:p w14:paraId="2D4B4C1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Invulnérable </w:t>
      </w:r>
    </w:p>
    <w:p w14:paraId="3CB1D89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Assoiffé</w:t>
      </w:r>
    </w:p>
    <w:p w14:paraId="0DCE8CA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Indomptable </w:t>
      </w:r>
    </w:p>
    <w:p w14:paraId="47F6587A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50AD258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Avant d’être piégé</w:t>
      </w:r>
    </w:p>
    <w:p w14:paraId="1D8654E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J’enfile mes souliers </w:t>
      </w:r>
    </w:p>
    <w:p w14:paraId="45743B7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Pis…</w:t>
      </w:r>
    </w:p>
    <w:p w14:paraId="17196539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444D094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J’pars marcher dans l’bois </w:t>
      </w:r>
    </w:p>
    <w:p w14:paraId="5A6902B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suis libre là-bas  </w:t>
      </w:r>
    </w:p>
    <w:p w14:paraId="099AFDBB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A04A61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Comme l’original </w:t>
      </w:r>
    </w:p>
    <w:p w14:paraId="3F64417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J’traverse les lacs </w:t>
      </w:r>
    </w:p>
    <w:p w14:paraId="0430DAF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peux m’sauver </w:t>
      </w:r>
    </w:p>
    <w:p w14:paraId="614CC99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Lorsqu’on me traque </w:t>
      </w:r>
    </w:p>
    <w:p w14:paraId="59DE5E80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42DC3AA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Comme le raton </w:t>
      </w:r>
    </w:p>
    <w:p w14:paraId="15C1FC1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porte un masque </w:t>
      </w:r>
    </w:p>
    <w:p w14:paraId="4DF0004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peux griffer </w:t>
      </w:r>
    </w:p>
    <w:p w14:paraId="0B467C8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J’efface mes traces </w:t>
      </w:r>
    </w:p>
    <w:p w14:paraId="2A251D3E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6CDF9C3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Avant d’être piégé</w:t>
      </w:r>
    </w:p>
    <w:p w14:paraId="5978581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J’enfile mes souliers </w:t>
      </w:r>
    </w:p>
    <w:p w14:paraId="78D79B0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Pis…</w:t>
      </w:r>
    </w:p>
    <w:p w14:paraId="026267DC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437050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J’pars marcher dans l’bois </w:t>
      </w:r>
    </w:p>
    <w:p w14:paraId="1DC836B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suis libre là-bas  </w:t>
      </w:r>
    </w:p>
    <w:p w14:paraId="24E89155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91C24D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on veut éteindre l’étincelle </w:t>
      </w:r>
    </w:p>
    <w:p w14:paraId="17BE70C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on veut freiner mon élan  </w:t>
      </w:r>
    </w:p>
    <w:p w14:paraId="7FFA2563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A793AA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Avant d’être piégé</w:t>
      </w:r>
    </w:p>
    <w:p w14:paraId="57CC03E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J’enfile mes souliers </w:t>
      </w:r>
    </w:p>
    <w:p w14:paraId="48BE18E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Pis…</w:t>
      </w:r>
    </w:p>
    <w:p w14:paraId="3FCDE594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58ED372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J’pars marcher dans l’bois </w:t>
      </w:r>
    </w:p>
    <w:p w14:paraId="1F6AC67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suis libre là-bas  </w:t>
      </w:r>
    </w:p>
    <w:p w14:paraId="5E4B91A6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41F7AC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 </w:t>
      </w:r>
    </w:p>
    <w:p w14:paraId="16B5E63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4. L’origine du vent </w:t>
      </w:r>
    </w:p>
    <w:p w14:paraId="5B4E3947" w14:textId="77777777" w:rsidR="0025236C" w:rsidRPr="00F01FC0" w:rsidRDefault="0025236C" w:rsidP="0025236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dobro</w:t>
      </w:r>
      <w:proofErr w:type="spellEnd"/>
    </w:p>
    <w:p w14:paraId="62F83C72" w14:textId="77777777" w:rsidR="0025236C" w:rsidRPr="00F01FC0" w:rsidRDefault="0025236C" w:rsidP="0025236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Brière-Berthelot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6833D194" w14:textId="77777777" w:rsidR="0025236C" w:rsidRPr="00F01FC0" w:rsidRDefault="0025236C" w:rsidP="0025236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Blanchard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guitares, lap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basse</w:t>
      </w:r>
    </w:p>
    <w:p w14:paraId="26FC17BF" w14:textId="77777777" w:rsidR="0025236C" w:rsidRPr="00F01FC0" w:rsidRDefault="0025236C" w:rsidP="0025236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guitare, synthétiseur, basse, batterie, percussions </w:t>
      </w:r>
    </w:p>
    <w:p w14:paraId="3027D354" w14:textId="77777777" w:rsidR="0025236C" w:rsidRPr="00F01FC0" w:rsidRDefault="0025236C" w:rsidP="0025236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Raphaël D’amours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pedal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</w:p>
    <w:p w14:paraId="02E3084C" w14:textId="77777777" w:rsidR="0025236C" w:rsidRPr="00F01FC0" w:rsidRDefault="0025236C" w:rsidP="0025236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synthétiseur</w:t>
      </w:r>
    </w:p>
    <w:p w14:paraId="5AC209B9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60FBEE4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Nous voici sur la plage </w:t>
      </w:r>
    </w:p>
    <w:p w14:paraId="3BF1E6A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Où je jouais à ton âge </w:t>
      </w:r>
    </w:p>
    <w:p w14:paraId="4A295C1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Assis sur un tronc d’arbre </w:t>
      </w:r>
    </w:p>
    <w:p w14:paraId="2FBFDC7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Toi, tu t’amuses dans les vagues  </w:t>
      </w:r>
    </w:p>
    <w:p w14:paraId="6E7A8F5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m’ennuie du pays</w:t>
      </w:r>
    </w:p>
    <w:p w14:paraId="6ED9AD9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Où tu nages aujourd’hui </w:t>
      </w:r>
    </w:p>
    <w:p w14:paraId="2FE60B9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Et je m’ennuie souvent </w:t>
      </w:r>
    </w:p>
    <w:p w14:paraId="2756A80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De l’origine du vent </w:t>
      </w:r>
    </w:p>
    <w:p w14:paraId="42799D31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4E90298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Un jour, avant l’orage</w:t>
      </w:r>
    </w:p>
    <w:p w14:paraId="0B9714B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nagé jusqu’au large </w:t>
      </w:r>
    </w:p>
    <w:p w14:paraId="3E035C9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Perdu, dans l’eau froide</w:t>
      </w:r>
    </w:p>
    <w:p w14:paraId="2203129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frôlé la noyade</w:t>
      </w:r>
    </w:p>
    <w:p w14:paraId="6AEC5A7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 jour-là, j’ai promis </w:t>
      </w:r>
    </w:p>
    <w:p w14:paraId="0857182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D’écouter qui je suis </w:t>
      </w:r>
    </w:p>
    <w:p w14:paraId="1046DF0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 jour-là, le vent </w:t>
      </w:r>
    </w:p>
    <w:p w14:paraId="09E7966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M’a porté droit devant</w:t>
      </w:r>
    </w:p>
    <w:p w14:paraId="14815BAA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41A63A5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m’ennuie souvent</w:t>
      </w:r>
    </w:p>
    <w:p w14:paraId="2119BEB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De l’origine du vent </w:t>
      </w:r>
    </w:p>
    <w:p w14:paraId="73B5CCB7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07B73B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C’est ici qu’j’ai appris </w:t>
      </w:r>
    </w:p>
    <w:p w14:paraId="3B12978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À devenir qui je suis </w:t>
      </w:r>
    </w:p>
    <w:p w14:paraId="534C1FC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C’est ici que le vent </w:t>
      </w:r>
    </w:p>
    <w:p w14:paraId="2A6B502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M’a poussé droit devant</w:t>
      </w:r>
    </w:p>
    <w:p w14:paraId="71EE0F73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54D3AC9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lastRenderedPageBreak/>
        <w:t>Je m’ennuie souvent</w:t>
      </w:r>
    </w:p>
    <w:p w14:paraId="5790A91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De l’origine du vent </w:t>
      </w:r>
    </w:p>
    <w:p w14:paraId="63B2E251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60A121E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C’est ici qu’j’ai appris </w:t>
      </w:r>
    </w:p>
    <w:p w14:paraId="209E8B0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À devenir qui je suis </w:t>
      </w:r>
    </w:p>
    <w:p w14:paraId="7D47C1BC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44E04CB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m’ennuie souvent</w:t>
      </w:r>
    </w:p>
    <w:p w14:paraId="6BEC1F9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De l’origine du vent </w:t>
      </w:r>
    </w:p>
    <w:p w14:paraId="5C858BAC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A4C23D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C’est ici qu’j’ai promis </w:t>
      </w:r>
    </w:p>
    <w:p w14:paraId="2606FD1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D’écouter qui je suis </w:t>
      </w:r>
    </w:p>
    <w:p w14:paraId="75273D7B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7D6E7C6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m’ennuie souvent</w:t>
      </w:r>
    </w:p>
    <w:p w14:paraId="12A6C09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De l’origine du vent </w:t>
      </w:r>
    </w:p>
    <w:p w14:paraId="2237974F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49B4707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 </w:t>
      </w:r>
    </w:p>
    <w:p w14:paraId="2A4C4D7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5. Lac Cascapédia</w:t>
      </w:r>
    </w:p>
    <w:p w14:paraId="4C45ABB2" w14:textId="77777777" w:rsidR="0025236C" w:rsidRPr="00F01FC0" w:rsidRDefault="0025236C" w:rsidP="0025236C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guitares,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dobro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27D8AC19" w14:textId="77777777" w:rsidR="0025236C" w:rsidRPr="00F01FC0" w:rsidRDefault="0025236C" w:rsidP="0025236C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Marie-Lou Brière-Berthelot : voix</w:t>
      </w:r>
    </w:p>
    <w:p w14:paraId="3E4F0C28" w14:textId="77777777" w:rsidR="0025236C" w:rsidRPr="00F01FC0" w:rsidRDefault="0025236C" w:rsidP="0025236C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Martin Hogan : basse, batterie, percussions </w:t>
      </w:r>
    </w:p>
    <w:p w14:paraId="79922289" w14:textId="77777777" w:rsidR="0025236C" w:rsidRPr="00F01FC0" w:rsidRDefault="0025236C" w:rsidP="0025236C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Andréanne Lefebvre : clarinette</w:t>
      </w:r>
    </w:p>
    <w:p w14:paraId="7643D0F6" w14:textId="77777777" w:rsidR="0025236C" w:rsidRPr="00F01FC0" w:rsidRDefault="0025236C" w:rsidP="0025236C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clavier, synthétiseur</w:t>
      </w:r>
    </w:p>
    <w:p w14:paraId="22B45C7D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7C4CE94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À soir, j’ai l’blues du Lac Cascapédia</w:t>
      </w:r>
    </w:p>
    <w:p w14:paraId="2D9DEF4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J’me saoule la gueule mais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y part pas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1EF26B1D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550400F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C’matin,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t’es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partie là-bas</w:t>
      </w:r>
    </w:p>
    <w:p w14:paraId="15A5DDD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J’suis tout seul avec le blues du Lac Cascapédia</w:t>
      </w:r>
    </w:p>
    <w:p w14:paraId="173D7B32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CABF61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Cette nuit, j’ai rêvé de toi </w:t>
      </w:r>
    </w:p>
    <w:p w14:paraId="5C0BE04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ouvert l’œil avec le blues du Lac Cascapédia</w:t>
      </w:r>
    </w:p>
    <w:p w14:paraId="4EA74E5E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37658C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 </w:t>
      </w:r>
    </w:p>
    <w:p w14:paraId="6E394C1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6. Le Rang des Caribou</w:t>
      </w:r>
    </w:p>
    <w:p w14:paraId="272A1C14" w14:textId="77777777" w:rsidR="0025236C" w:rsidRPr="00F01FC0" w:rsidRDefault="0025236C" w:rsidP="0025236C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guitares,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dobro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harmonica</w:t>
      </w:r>
    </w:p>
    <w:p w14:paraId="1583E470" w14:textId="77777777" w:rsidR="0025236C" w:rsidRPr="00F01FC0" w:rsidRDefault="0025236C" w:rsidP="0025236C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Brière-Berthelot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7FDF66DD" w14:textId="77777777" w:rsidR="0025236C" w:rsidRPr="00F01FC0" w:rsidRDefault="0025236C" w:rsidP="0025236C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Blanchard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guitares</w:t>
      </w:r>
    </w:p>
    <w:p w14:paraId="387A25BF" w14:textId="77777777" w:rsidR="0025236C" w:rsidRPr="00F01FC0" w:rsidRDefault="0025236C" w:rsidP="0025236C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guitare, banjo, basse, batterie, percussions </w:t>
      </w:r>
    </w:p>
    <w:p w14:paraId="4106D4CC" w14:textId="77777777" w:rsidR="0025236C" w:rsidRPr="00F01FC0" w:rsidRDefault="0025236C" w:rsidP="0025236C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Raphaël D’amours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pedal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</w:p>
    <w:p w14:paraId="3E1E69BB" w14:textId="77777777" w:rsidR="0025236C" w:rsidRPr="00F01FC0" w:rsidRDefault="0025236C" w:rsidP="0025236C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piano, synthétiseur</w:t>
      </w:r>
    </w:p>
    <w:p w14:paraId="2FCAF9AF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8D984B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La lune de septembre</w:t>
      </w:r>
    </w:p>
    <w:p w14:paraId="6BC6428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Éclairait ma chambre</w:t>
      </w:r>
    </w:p>
    <w:p w14:paraId="2FF2A57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Tout seul dans mon lit </w:t>
      </w:r>
    </w:p>
    <w:p w14:paraId="0AC25BB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 passait minuit </w:t>
      </w:r>
    </w:p>
    <w:p w14:paraId="5D461A2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Personne à coller </w:t>
      </w:r>
    </w:p>
    <w:p w14:paraId="656648B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Personne debout </w:t>
      </w:r>
    </w:p>
    <w:p w14:paraId="2000B30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J’suis parti marcher</w:t>
      </w:r>
    </w:p>
    <w:p w14:paraId="55E0FAD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Dans l’Rang des Caribous</w:t>
      </w:r>
    </w:p>
    <w:p w14:paraId="330502F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6250BD2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remonté la côte  </w:t>
      </w:r>
    </w:p>
    <w:p w14:paraId="4E74D30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La lune était haute </w:t>
      </w:r>
    </w:p>
    <w:p w14:paraId="72CFF81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lastRenderedPageBreak/>
        <w:t>Sa mélancolie</w:t>
      </w:r>
    </w:p>
    <w:p w14:paraId="2F6EBBE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Teintait la nuit </w:t>
      </w:r>
    </w:p>
    <w:p w14:paraId="462AF29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marché nu pied</w:t>
      </w:r>
    </w:p>
    <w:p w14:paraId="78AA7A9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Pilé dans la boue</w:t>
      </w:r>
    </w:p>
    <w:p w14:paraId="3F2E52A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Pis j’l’ai croisé</w:t>
      </w:r>
    </w:p>
    <w:p w14:paraId="6F26332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Dans l’Rang des Caribou</w:t>
      </w:r>
    </w:p>
    <w:p w14:paraId="27862303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5FF9DF8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Dans l’Rang des Caribou</w:t>
      </w:r>
    </w:p>
    <w:p w14:paraId="100091FD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0ED51E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tait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pas d’la folie </w:t>
      </w:r>
    </w:p>
    <w:p w14:paraId="2B6AFCB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Causée par l’ennuie</w:t>
      </w:r>
    </w:p>
    <w:p w14:paraId="426D68A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Ses yeux et ses plumes</w:t>
      </w:r>
    </w:p>
    <w:p w14:paraId="7A55674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Brillaient sous la lune </w:t>
      </w:r>
    </w:p>
    <w:p w14:paraId="39693B9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Oui, j’ai croisé </w:t>
      </w:r>
    </w:p>
    <w:p w14:paraId="1520978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grand hibou </w:t>
      </w:r>
    </w:p>
    <w:p w14:paraId="1E61F74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Et il m’a parlé </w:t>
      </w:r>
    </w:p>
    <w:p w14:paraId="2F5915F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Dans l’Rang des Caribous</w:t>
      </w:r>
    </w:p>
    <w:p w14:paraId="07ACB280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7487F1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Et il m’a dit</w:t>
      </w:r>
    </w:p>
    <w:p w14:paraId="03405DB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Dans l’Rang des Caribou</w:t>
      </w:r>
    </w:p>
    <w:p w14:paraId="5758E0F8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7BB649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 m’a dit</w:t>
      </w:r>
    </w:p>
    <w:p w14:paraId="3B0F8F5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J’le sais mon vieux</w:t>
      </w:r>
    </w:p>
    <w:p w14:paraId="5EFAA7D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Tu te cherches dans ce lieu</w:t>
      </w:r>
    </w:p>
    <w:p w14:paraId="5105B58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Perdu entre ta tête avec ton cœur</w:t>
      </w:r>
    </w:p>
    <w:p w14:paraId="6311CE6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C’que tu veux est quelque part au milieu</w:t>
      </w:r>
    </w:p>
    <w:p w14:paraId="3D279DB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Faut pas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chercher ailleurs</w:t>
      </w:r>
    </w:p>
    <w:p w14:paraId="33D9F84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C’est quelque part au milieu</w:t>
      </w:r>
    </w:p>
    <w:p w14:paraId="4C15A4B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Faut pas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chercher ailleurs</w:t>
      </w:r>
    </w:p>
    <w:p w14:paraId="755DB94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 </w:t>
      </w:r>
    </w:p>
    <w:p w14:paraId="279ACC9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La lune de septembre </w:t>
      </w:r>
    </w:p>
    <w:p w14:paraId="78A77BD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Éclairait ma chambre </w:t>
      </w:r>
    </w:p>
    <w:p w14:paraId="4C47EAA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Tout seul dans mon lit </w:t>
      </w:r>
    </w:p>
    <w:p w14:paraId="7E0133C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Il passait minuit </w:t>
      </w:r>
    </w:p>
    <w:p w14:paraId="0F2C147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Personne à coller</w:t>
      </w:r>
    </w:p>
    <w:p w14:paraId="291AC5E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Personne debout </w:t>
      </w:r>
    </w:p>
    <w:p w14:paraId="03279F4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J’me suis réveillé</w:t>
      </w:r>
    </w:p>
    <w:p w14:paraId="2216A85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Dans l’Rang des Caribous</w:t>
      </w:r>
    </w:p>
    <w:p w14:paraId="5A44A58A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68F75C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 </w:t>
      </w:r>
    </w:p>
    <w:p w14:paraId="18A51FB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7. Le rosier </w:t>
      </w:r>
    </w:p>
    <w:p w14:paraId="11BD9415" w14:textId="77777777" w:rsidR="0025236C" w:rsidRPr="00F01FC0" w:rsidRDefault="0025236C" w:rsidP="0025236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guitares,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dobro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30E6A7BF" w14:textId="77777777" w:rsidR="0025236C" w:rsidRPr="00F01FC0" w:rsidRDefault="0025236C" w:rsidP="0025236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Brière-Berthelot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1BBE141E" w14:textId="77777777" w:rsidR="0025236C" w:rsidRPr="00F01FC0" w:rsidRDefault="0025236C" w:rsidP="0025236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guitare, basse, batterie, percussions </w:t>
      </w:r>
    </w:p>
    <w:p w14:paraId="6616928C" w14:textId="77777777" w:rsidR="0025236C" w:rsidRPr="00F01FC0" w:rsidRDefault="0025236C" w:rsidP="0025236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Andréanne Lefebvre : clarinette</w:t>
      </w:r>
    </w:p>
    <w:p w14:paraId="0B00E1ED" w14:textId="77777777" w:rsidR="0025236C" w:rsidRPr="00F01FC0" w:rsidRDefault="0025236C" w:rsidP="0025236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Raphaël D’amours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pedal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</w:p>
    <w:p w14:paraId="3BE7E524" w14:textId="77777777" w:rsidR="0025236C" w:rsidRPr="00F01FC0" w:rsidRDefault="0025236C" w:rsidP="0025236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piano, synthétiseur</w:t>
      </w:r>
    </w:p>
    <w:p w14:paraId="4A4E57B7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A87E5D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trouvé la photo </w:t>
      </w:r>
    </w:p>
    <w:p w14:paraId="0A8850B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Celle du Mont Saint-Michel </w:t>
      </w:r>
    </w:p>
    <w:p w14:paraId="2A8CD1B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Où on marche tous les trois </w:t>
      </w:r>
    </w:p>
    <w:p w14:paraId="77557E5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Vos mains dans les miennes </w:t>
      </w:r>
    </w:p>
    <w:p w14:paraId="25DDBAC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On s’était levé tôt </w:t>
      </w:r>
    </w:p>
    <w:p w14:paraId="4653746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L’abbaye était belle </w:t>
      </w:r>
    </w:p>
    <w:p w14:paraId="0AA4926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On marchait tous les trois </w:t>
      </w:r>
    </w:p>
    <w:p w14:paraId="6690E86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Vos mains dans les miennes </w:t>
      </w:r>
    </w:p>
    <w:p w14:paraId="6030D511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4C6ACD9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La maison perd d’la valeur</w:t>
      </w:r>
    </w:p>
    <w:p w14:paraId="385EAAB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Ces temps-ci, au Parc Chaleur</w:t>
      </w:r>
    </w:p>
    <w:p w14:paraId="22C9296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L’automne sort ses couleurs </w:t>
      </w:r>
    </w:p>
    <w:p w14:paraId="1A45D08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rosier n’est plus en fleurs </w:t>
      </w:r>
    </w:p>
    <w:p w14:paraId="035D6D70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23C237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ouvert la radio </w:t>
      </w:r>
    </w:p>
    <w:p w14:paraId="4829C53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Paul chantait pour Michelle </w:t>
      </w:r>
    </w:p>
    <w:p w14:paraId="05802DF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F01FC0">
        <w:rPr>
          <w:rFonts w:ascii="Arial" w:hAnsi="Arial" w:cs="Arial"/>
          <w:color w:val="000000"/>
          <w:sz w:val="18"/>
          <w:szCs w:val="18"/>
          <w:lang w:val="en-US"/>
        </w:rPr>
        <w:t>Ça m’a rappelé la route</w:t>
      </w:r>
    </w:p>
    <w:p w14:paraId="21704C2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F01FC0">
        <w:rPr>
          <w:rFonts w:ascii="Arial" w:hAnsi="Arial" w:cs="Arial"/>
          <w:color w:val="000000"/>
          <w:sz w:val="18"/>
          <w:szCs w:val="18"/>
          <w:lang w:val="en-US"/>
        </w:rPr>
        <w:t>I Want to Hold Your Hand </w:t>
      </w:r>
    </w:p>
    <w:p w14:paraId="6C262B7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On chantait en trio </w:t>
      </w:r>
    </w:p>
    <w:p w14:paraId="0F5E500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Les vieilles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tounes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des Beatles </w:t>
      </w:r>
    </w:p>
    <w:p w14:paraId="303096E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F01FC0">
        <w:rPr>
          <w:rFonts w:ascii="Arial" w:hAnsi="Arial" w:cs="Arial"/>
          <w:color w:val="000000"/>
          <w:sz w:val="18"/>
          <w:szCs w:val="18"/>
          <w:lang w:val="en-US"/>
        </w:rPr>
        <w:t>J’nous revois sur la route</w:t>
      </w:r>
    </w:p>
    <w:p w14:paraId="531AC40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F01FC0">
        <w:rPr>
          <w:rFonts w:ascii="Arial" w:hAnsi="Arial" w:cs="Arial"/>
          <w:color w:val="000000"/>
          <w:sz w:val="18"/>
          <w:szCs w:val="18"/>
          <w:lang w:val="en-US"/>
        </w:rPr>
        <w:t>I Want to Hold Your Hand </w:t>
      </w:r>
    </w:p>
    <w:p w14:paraId="44DF611D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89D793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La maison perd d’la valeur</w:t>
      </w:r>
    </w:p>
    <w:p w14:paraId="5C3F169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Ces temps-ci, au Parc Chaleur</w:t>
      </w:r>
    </w:p>
    <w:p w14:paraId="7B530EE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L’automne sort ses couleurs </w:t>
      </w:r>
    </w:p>
    <w:p w14:paraId="3C70730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rosier n’est plus en fleurs </w:t>
      </w:r>
    </w:p>
    <w:p w14:paraId="40FA117D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547DAD7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Un samedi ensoleillé</w:t>
      </w:r>
    </w:p>
    <w:p w14:paraId="7475A6B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J’étais allé réveiller </w:t>
      </w:r>
    </w:p>
    <w:p w14:paraId="608ABD6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Mes deux jardiniers</w:t>
      </w:r>
    </w:p>
    <w:p w14:paraId="45913EA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Pour planter le rosier</w:t>
      </w:r>
    </w:p>
    <w:p w14:paraId="701E9BBC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6149652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La maison perd d’la valeur</w:t>
      </w:r>
    </w:p>
    <w:p w14:paraId="57BB15C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Ces temps-ci, au Parc Chaleur</w:t>
      </w:r>
    </w:p>
    <w:p w14:paraId="3F3FA0D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L’automne sort ses couleurs </w:t>
      </w:r>
    </w:p>
    <w:p w14:paraId="0709B29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rosier n’est plus en fleurs </w:t>
      </w:r>
    </w:p>
    <w:p w14:paraId="1A143E71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5AC3FC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 </w:t>
      </w:r>
    </w:p>
    <w:p w14:paraId="0C16ACA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8. Le Ruisseau triste</w:t>
      </w:r>
    </w:p>
    <w:p w14:paraId="5CE943F9" w14:textId="77777777" w:rsidR="0025236C" w:rsidRPr="00F01FC0" w:rsidRDefault="0025236C" w:rsidP="0025236C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, guitares,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dobro</w:t>
      </w:r>
      <w:proofErr w:type="spellEnd"/>
    </w:p>
    <w:p w14:paraId="7BE19D17" w14:textId="77777777" w:rsidR="0025236C" w:rsidRPr="00F01FC0" w:rsidRDefault="0025236C" w:rsidP="0025236C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Brière-Berthelot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1954824E" w14:textId="77777777" w:rsidR="0025236C" w:rsidRPr="00F01FC0" w:rsidRDefault="0025236C" w:rsidP="0025236C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Blanchard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guitares, basse</w:t>
      </w:r>
    </w:p>
    <w:p w14:paraId="5A17A30E" w14:textId="77777777" w:rsidR="0025236C" w:rsidRPr="00F01FC0" w:rsidRDefault="0025236C" w:rsidP="0025236C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piano, batterie, percussions </w:t>
      </w:r>
    </w:p>
    <w:p w14:paraId="57D73D2E" w14:textId="77777777" w:rsidR="0025236C" w:rsidRPr="00F01FC0" w:rsidRDefault="0025236C" w:rsidP="0025236C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Andréanne Lefebvre : clarinette</w:t>
      </w:r>
    </w:p>
    <w:p w14:paraId="7752F988" w14:textId="77777777" w:rsidR="0025236C" w:rsidRPr="00F01FC0" w:rsidRDefault="0025236C" w:rsidP="0025236C">
      <w:pPr>
        <w:pStyle w:val="NormalWeb"/>
        <w:numPr>
          <w:ilvl w:val="0"/>
          <w:numId w:val="2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synthétiseurs</w:t>
      </w:r>
    </w:p>
    <w:p w14:paraId="453BBEDB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015B95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J’habite une maison près du Ruisseau triste</w:t>
      </w:r>
    </w:p>
    <w:p w14:paraId="7C741A0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Avec mes guitares pis mon chien Elvis</w:t>
      </w:r>
    </w:p>
    <w:p w14:paraId="0D16FC6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J’m’enregistre sur un vieux 8 pistes</w:t>
      </w:r>
    </w:p>
    <w:p w14:paraId="45DC982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J’te dédie mon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Greatest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Hits</w:t>
      </w:r>
    </w:p>
    <w:p w14:paraId="3AC639F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Sur mon perron, je chante</w:t>
      </w:r>
    </w:p>
    <w:p w14:paraId="61AA366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59F61BC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Vivre, ce n’est pas sans risque</w:t>
      </w:r>
    </w:p>
    <w:p w14:paraId="5194A5F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Ça peut faire mal en christ</w:t>
      </w:r>
    </w:p>
    <w:p w14:paraId="4EB0CF0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bonheur existe</w:t>
      </w:r>
    </w:p>
    <w:p w14:paraId="7003EE0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Même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su’l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bord du Ruisseau triste</w:t>
      </w:r>
    </w:p>
    <w:p w14:paraId="61CF673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6CB8BA8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Elle vient d’arriver près du Ruisseau triste</w:t>
      </w:r>
    </w:p>
    <w:p w14:paraId="05D869F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Elle défait ses boîtes</w:t>
      </w:r>
    </w:p>
    <w:p w14:paraId="5A6606E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Retrouve ses vieux disques</w:t>
      </w:r>
    </w:p>
    <w:p w14:paraId="1724253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Trace un cœur sur sa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bucket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list</w:t>
      </w:r>
      <w:proofErr w:type="spellEnd"/>
    </w:p>
    <w:p w14:paraId="60B4592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gars d’en face est guitariste  </w:t>
      </w:r>
    </w:p>
    <w:p w14:paraId="01CD843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lastRenderedPageBreak/>
        <w:t>Sur son perron, il chante</w:t>
      </w:r>
    </w:p>
    <w:p w14:paraId="4455F14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3016B6B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Vivre, ce n’est pas sans risque</w:t>
      </w:r>
    </w:p>
    <w:p w14:paraId="726D887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Ça peut faire mal en christ</w:t>
      </w:r>
    </w:p>
    <w:p w14:paraId="6F19173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bonheur existe</w:t>
      </w:r>
    </w:p>
    <w:p w14:paraId="309C9F0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Même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su’l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bord du Ruisseau triste</w:t>
      </w:r>
    </w:p>
    <w:p w14:paraId="038DA7BD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6C68A91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Cette nuit, ils chantent ensemble</w:t>
      </w:r>
    </w:p>
    <w:p w14:paraId="062CCB3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Vivre, ce n’est pas sans risque</w:t>
      </w:r>
    </w:p>
    <w:p w14:paraId="7F7D362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Cette nuit, ils chantent</w:t>
      </w:r>
    </w:p>
    <w:p w14:paraId="0192637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67FE66A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Vivre, ce n’est pas sans risque</w:t>
      </w:r>
    </w:p>
    <w:p w14:paraId="25B5FFA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Ça peut faire mal en christ</w:t>
      </w:r>
    </w:p>
    <w:p w14:paraId="521C56F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bonheur existe</w:t>
      </w:r>
    </w:p>
    <w:p w14:paraId="24414AA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Même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su’l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bord du Ruisseau triste</w:t>
      </w:r>
    </w:p>
    <w:p w14:paraId="77D8B07E" w14:textId="77777777" w:rsidR="0025236C" w:rsidRPr="00F01FC0" w:rsidRDefault="0025236C" w:rsidP="0025236C">
      <w:pPr>
        <w:spacing w:after="240"/>
        <w:rPr>
          <w:rFonts w:ascii="Arial" w:hAnsi="Arial" w:cs="Arial"/>
          <w:color w:val="000000"/>
          <w:sz w:val="18"/>
          <w:szCs w:val="18"/>
        </w:rPr>
      </w:pPr>
    </w:p>
    <w:p w14:paraId="4EF7BFD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9. Le siège du helper</w:t>
      </w:r>
    </w:p>
    <w:p w14:paraId="118794DE" w14:textId="77777777" w:rsidR="0025236C" w:rsidRPr="00F01FC0" w:rsidRDefault="0025236C" w:rsidP="0025236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guitares</w:t>
      </w:r>
    </w:p>
    <w:p w14:paraId="1966C27F" w14:textId="77777777" w:rsidR="0025236C" w:rsidRPr="00F01FC0" w:rsidRDefault="0025236C" w:rsidP="0025236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Brière-Berthelot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16403E4F" w14:textId="77777777" w:rsidR="0025236C" w:rsidRPr="00F01FC0" w:rsidRDefault="0025236C" w:rsidP="0025236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Blanchard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39A30AB5" w14:textId="77777777" w:rsidR="0025236C" w:rsidRPr="00F01FC0" w:rsidRDefault="0025236C" w:rsidP="0025236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basse, batterie</w:t>
      </w:r>
    </w:p>
    <w:p w14:paraId="3EDE8976" w14:textId="77777777" w:rsidR="0025236C" w:rsidRPr="00F01FC0" w:rsidRDefault="0025236C" w:rsidP="0025236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Raphaël D’amours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pedal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</w:p>
    <w:p w14:paraId="7A4C472F" w14:textId="77777777" w:rsidR="0025236C" w:rsidRPr="00F01FC0" w:rsidRDefault="0025236C" w:rsidP="0025236C">
      <w:pPr>
        <w:pStyle w:val="NormalWeb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piano </w:t>
      </w:r>
    </w:p>
    <w:p w14:paraId="5B53D5AD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A39349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Ben d’la gravelle </w:t>
      </w:r>
    </w:p>
    <w:p w14:paraId="3FA2C65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Ben d’la gravelle</w:t>
      </w:r>
    </w:p>
    <w:p w14:paraId="62A0CB4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Pour bâtir des routes </w:t>
      </w:r>
    </w:p>
    <w:p w14:paraId="4DA264E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Des viaducs et des ponts        </w:t>
      </w:r>
    </w:p>
    <w:p w14:paraId="6A0638DA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BBFE6D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Ben du diesel</w:t>
      </w:r>
    </w:p>
    <w:p w14:paraId="5C08030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Ben du diesel</w:t>
      </w:r>
    </w:p>
    <w:p w14:paraId="3A67ED9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Pour gagner sa vie </w:t>
      </w:r>
    </w:p>
    <w:p w14:paraId="40139F5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Et payer sa maison </w:t>
      </w:r>
    </w:p>
    <w:p w14:paraId="4BD49762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5C06F1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J’embarquais avec toi dans ton beau Mack bleu</w:t>
      </w:r>
    </w:p>
    <w:p w14:paraId="3272425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On roulait ensemble sur la 132</w:t>
      </w:r>
    </w:p>
    <w:p w14:paraId="6468931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Après l’heure du dîner, j’me frottais les yeux </w:t>
      </w:r>
    </w:p>
    <w:p w14:paraId="1ADEF69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Pis j’dormais un peu</w:t>
      </w:r>
    </w:p>
    <w:p w14:paraId="76A73C5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Su’l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siège du helper </w:t>
      </w:r>
    </w:p>
    <w:p w14:paraId="08C30A56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D703D3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Ben des réveils</w:t>
      </w:r>
    </w:p>
    <w:p w14:paraId="15E934C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Ben des réveils</w:t>
      </w:r>
    </w:p>
    <w:p w14:paraId="2E99BEC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tu t’lèves à 4 heure</w:t>
      </w:r>
    </w:p>
    <w:p w14:paraId="5B38E35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Les journées sont longues </w:t>
      </w:r>
    </w:p>
    <w:p w14:paraId="30771F0F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64EF45B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Ben du travail </w:t>
      </w:r>
    </w:p>
    <w:p w14:paraId="4A531B7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Ben du travail </w:t>
      </w:r>
    </w:p>
    <w:p w14:paraId="715223E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Quand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tu comptes pas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tes heures</w:t>
      </w:r>
    </w:p>
    <w:p w14:paraId="77378C0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Tu vois moins ton monde</w:t>
      </w:r>
    </w:p>
    <w:p w14:paraId="2903331F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7ACCF29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J’embarquais avec toi dans ton beau Mack bleu</w:t>
      </w:r>
    </w:p>
    <w:p w14:paraId="238486B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On roulait ensemble sur la 132</w:t>
      </w:r>
    </w:p>
    <w:p w14:paraId="2E31FDB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Après l’heure du dîner, j’me frottais les yeux </w:t>
      </w:r>
    </w:p>
    <w:p w14:paraId="4EDF356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Pis j’dormais un peu</w:t>
      </w:r>
    </w:p>
    <w:p w14:paraId="641003F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lastRenderedPageBreak/>
        <w:t>Su’l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siège du helper </w:t>
      </w:r>
    </w:p>
    <w:p w14:paraId="5575BF66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13C98A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60 heures semaine assis dans ton truck </w:t>
      </w:r>
    </w:p>
    <w:p w14:paraId="2CB8138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Des fois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t’avais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l’goût d’le crisser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su’é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blocs</w:t>
      </w:r>
    </w:p>
    <w:p w14:paraId="2CD2275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Entre deux voyages,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t’arrêtais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à maison  </w:t>
      </w:r>
    </w:p>
    <w:p w14:paraId="153C13C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Pour embarquer ton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p’tit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garçon  </w:t>
      </w:r>
    </w:p>
    <w:p w14:paraId="3CCF13E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Et l’assoir un peu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su’l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siège du helper </w:t>
      </w:r>
    </w:p>
    <w:p w14:paraId="6F3B6C9E" w14:textId="77777777" w:rsidR="0025236C" w:rsidRPr="00F01FC0" w:rsidRDefault="0025236C" w:rsidP="0025236C">
      <w:pPr>
        <w:spacing w:after="240"/>
        <w:rPr>
          <w:rFonts w:ascii="Arial" w:hAnsi="Arial" w:cs="Arial"/>
          <w:color w:val="000000"/>
          <w:sz w:val="18"/>
          <w:szCs w:val="18"/>
        </w:rPr>
      </w:pPr>
    </w:p>
    <w:p w14:paraId="55C2D23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10. Les matins fragiles</w:t>
      </w:r>
    </w:p>
    <w:p w14:paraId="2E07B30B" w14:textId="77777777" w:rsidR="0025236C" w:rsidRPr="00F01FC0" w:rsidRDefault="0025236C" w:rsidP="0025236C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guitares, </w:t>
      </w:r>
    </w:p>
    <w:p w14:paraId="786C7AC5" w14:textId="77777777" w:rsidR="0025236C" w:rsidRPr="00F01FC0" w:rsidRDefault="0025236C" w:rsidP="0025236C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Marie-Lou Brière-Berthelot : voix,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</w:p>
    <w:p w14:paraId="74AEC63C" w14:textId="77777777" w:rsidR="0025236C" w:rsidRPr="00F01FC0" w:rsidRDefault="0025236C" w:rsidP="0025236C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Blanchard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guitares, basse</w:t>
      </w:r>
    </w:p>
    <w:p w14:paraId="6FF7D093" w14:textId="77777777" w:rsidR="0025236C" w:rsidRPr="00F01FC0" w:rsidRDefault="0025236C" w:rsidP="0025236C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batterie, percussions </w:t>
      </w:r>
    </w:p>
    <w:p w14:paraId="11097D15" w14:textId="77777777" w:rsidR="0025236C" w:rsidRPr="00F01FC0" w:rsidRDefault="0025236C" w:rsidP="0025236C">
      <w:pPr>
        <w:pStyle w:val="NormalWeb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piano, synthétiseur</w:t>
      </w:r>
    </w:p>
    <w:p w14:paraId="341054D6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7193772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Des matins, tout s’aligne</w:t>
      </w:r>
    </w:p>
    <w:p w14:paraId="414ECBB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Les premiers rayons me font signe</w:t>
      </w:r>
    </w:p>
    <w:p w14:paraId="06EAF0E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Et quand j’me lève, je vais bien</w:t>
      </w:r>
    </w:p>
    <w:p w14:paraId="7E2855D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Je ne m’en fais pas trop pour rien</w:t>
      </w:r>
    </w:p>
    <w:p w14:paraId="6C72BC8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08B663C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D’autres fois, j’sors du lit</w:t>
      </w:r>
    </w:p>
    <w:p w14:paraId="581E84B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Encore épuisé de ma nuit</w:t>
      </w:r>
    </w:p>
    <w:p w14:paraId="25D6158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Alors, j’me parle devant mon miroir</w:t>
      </w:r>
    </w:p>
    <w:p w14:paraId="2104CCF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Et j’arrive parfois à y croire </w:t>
      </w:r>
    </w:p>
    <w:p w14:paraId="5037C8F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07249BA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s’éveillent </w:t>
      </w:r>
    </w:p>
    <w:p w14:paraId="2273D77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Les matins fragiles</w:t>
      </w:r>
    </w:p>
    <w:p w14:paraId="511DD7DB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00EECE6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Y’a des jours, tout s’enchaîne</w:t>
      </w:r>
    </w:p>
    <w:p w14:paraId="64719AE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 meilleur de moi est en scène</w:t>
      </w:r>
    </w:p>
    <w:p w14:paraId="754FE34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Tous les projets sont les miens</w:t>
      </w:r>
    </w:p>
    <w:p w14:paraId="14CE5CC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Tous les défis à portée d’main </w:t>
      </w:r>
    </w:p>
    <w:p w14:paraId="4BC922AB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7E43C9B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D’autres fois, j’ai des doutes</w:t>
      </w:r>
    </w:p>
    <w:p w14:paraId="099D87C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Tout se déforme sous ma loupe</w:t>
      </w:r>
    </w:p>
    <w:p w14:paraId="7B6DEC1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Alors, je cherche devant mon miroir</w:t>
      </w:r>
    </w:p>
    <w:p w14:paraId="4306837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Des lunettes pour mieux me voir</w:t>
      </w:r>
    </w:p>
    <w:p w14:paraId="6BEF7CDF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5D9659C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s’éveillent </w:t>
      </w:r>
    </w:p>
    <w:p w14:paraId="6BFE9D7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Les matins fragiles</w:t>
      </w:r>
    </w:p>
    <w:p w14:paraId="21EC3307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7D6E67F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Aime-toi</w:t>
      </w:r>
      <w:proofErr w:type="spellEnd"/>
    </w:p>
    <w:p w14:paraId="0F98239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Prends ta place</w:t>
      </w:r>
    </w:p>
    <w:p w14:paraId="5A9A00B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Grounde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-toi</w:t>
      </w:r>
    </w:p>
    <w:p w14:paraId="61195FE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Comme les Appalaches</w:t>
      </w:r>
    </w:p>
    <w:p w14:paraId="2581772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72C45F7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s’éveillent </w:t>
      </w:r>
    </w:p>
    <w:p w14:paraId="728F4BB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Les matins fragiles</w:t>
      </w:r>
    </w:p>
    <w:p w14:paraId="7E57C20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07BC7D9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 </w:t>
      </w:r>
    </w:p>
    <w:p w14:paraId="6529B52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b/>
          <w:bCs/>
          <w:color w:val="000000"/>
          <w:sz w:val="18"/>
          <w:szCs w:val="18"/>
        </w:rPr>
        <w:t>11. Rue Berry</w:t>
      </w:r>
    </w:p>
    <w:p w14:paraId="0C16BF8F" w14:textId="77777777" w:rsidR="0025236C" w:rsidRPr="00F01FC0" w:rsidRDefault="0025236C" w:rsidP="0025236C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Dion : voix, guitares,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dobro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synthétiseurs</w:t>
      </w:r>
    </w:p>
    <w:p w14:paraId="5FBF7B22" w14:textId="77777777" w:rsidR="0025236C" w:rsidRPr="00F01FC0" w:rsidRDefault="0025236C" w:rsidP="0025236C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Marie-Lou Brière-Berthelot : voix</w:t>
      </w:r>
    </w:p>
    <w:p w14:paraId="4FE3AB4E" w14:textId="77777777" w:rsidR="0025236C" w:rsidRPr="00F01FC0" w:rsidRDefault="0025236C" w:rsidP="0025236C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Éric Blanchard : guitares, lap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steel</w:t>
      </w:r>
      <w:proofErr w:type="spellEnd"/>
    </w:p>
    <w:p w14:paraId="6C2FB503" w14:textId="77777777" w:rsidR="0025236C" w:rsidRPr="00F01FC0" w:rsidRDefault="0025236C" w:rsidP="0025236C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Martin Hogan : </w:t>
      </w: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choeurs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>, basse, batterie, percussions </w:t>
      </w:r>
    </w:p>
    <w:p w14:paraId="7D402095" w14:textId="77777777" w:rsidR="0025236C" w:rsidRPr="00F01FC0" w:rsidRDefault="0025236C" w:rsidP="0025236C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lastRenderedPageBreak/>
        <w:t>Andréanne Lefebvre : clarinette</w:t>
      </w:r>
    </w:p>
    <w:p w14:paraId="202EF4EF" w14:textId="77777777" w:rsidR="0025236C" w:rsidRPr="00F01FC0" w:rsidRDefault="0025236C" w:rsidP="0025236C">
      <w:pPr>
        <w:pStyle w:val="NormalWeb"/>
        <w:numPr>
          <w:ilvl w:val="0"/>
          <w:numId w:val="3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François-Pierre Poirier : piano</w:t>
      </w:r>
    </w:p>
    <w:p w14:paraId="44773197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2BB6539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01FC0">
        <w:rPr>
          <w:rFonts w:ascii="Arial" w:hAnsi="Arial" w:cs="Arial"/>
          <w:color w:val="000000"/>
          <w:sz w:val="18"/>
          <w:szCs w:val="18"/>
        </w:rPr>
        <w:t>Patsy</w:t>
      </w:r>
      <w:proofErr w:type="spellEnd"/>
      <w:r w:rsidRPr="00F01FC0">
        <w:rPr>
          <w:rFonts w:ascii="Arial" w:hAnsi="Arial" w:cs="Arial"/>
          <w:color w:val="000000"/>
          <w:sz w:val="18"/>
          <w:szCs w:val="18"/>
        </w:rPr>
        <w:t xml:space="preserve"> vient d’appeler pour la fête à Serge </w:t>
      </w:r>
    </w:p>
    <w:p w14:paraId="0CB254C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Ça m’a rappelé que j’ai pu d’temps à perdre </w:t>
      </w:r>
    </w:p>
    <w:p w14:paraId="306B064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eu 50 ans en novembre </w:t>
      </w:r>
    </w:p>
    <w:p w14:paraId="14DB825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encore des chances à prendre </w:t>
      </w:r>
    </w:p>
    <w:p w14:paraId="442338B0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encore des choses à apprendre </w:t>
      </w:r>
    </w:p>
    <w:p w14:paraId="16429AEC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143E013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C’est une belle soirée </w:t>
      </w:r>
    </w:p>
    <w:p w14:paraId="29C063C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Sur la rue Berry </w:t>
      </w:r>
    </w:p>
    <w:p w14:paraId="54C0C53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Juste pour te rassurer</w:t>
      </w:r>
    </w:p>
    <w:p w14:paraId="025B062F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J’ai pas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trop pleuré </w:t>
      </w:r>
    </w:p>
    <w:p w14:paraId="7908F0D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670B8786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T’es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à personne, tu existes sans moi</w:t>
      </w:r>
    </w:p>
    <w:p w14:paraId="405B0B5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Quand tu m’dis qu’tu m’aimes </w:t>
      </w:r>
    </w:p>
    <w:p w14:paraId="7FCF563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J’te crois </w:t>
      </w:r>
    </w:p>
    <w:p w14:paraId="502B1947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T’as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longtemps oublié qui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t’étais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20759389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T’as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envie de vérité  </w:t>
      </w:r>
    </w:p>
    <w:p w14:paraId="59A9A0F8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D’être aimée tel que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t’es</w:t>
      </w:r>
      <w:proofErr w:type="gramEnd"/>
    </w:p>
    <w:p w14:paraId="5B913EC1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6E216B32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C’est une belle soirée </w:t>
      </w:r>
    </w:p>
    <w:p w14:paraId="131A4B6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Sur la rue Berry </w:t>
      </w:r>
    </w:p>
    <w:p w14:paraId="72CACFEE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Juste pour te rassurer</w:t>
      </w:r>
    </w:p>
    <w:p w14:paraId="6997DBC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J’ai pas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trop pleuré </w:t>
      </w:r>
    </w:p>
    <w:p w14:paraId="01D7B7AB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4BADC21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Ça fait qu’à soir dans mon bungalow</w:t>
      </w:r>
    </w:p>
    <w:p w14:paraId="63FB8ADA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J’ai juste ma guitare pis mon stylo</w:t>
      </w:r>
    </w:p>
    <w:p w14:paraId="440ABB4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Je pleure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mais pourtant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je suis bien           </w:t>
      </w:r>
    </w:p>
    <w:p w14:paraId="6ABEF305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Mon bonheur m’appartient </w:t>
      </w:r>
    </w:p>
    <w:p w14:paraId="3A7E066C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 xml:space="preserve">Toi, tu m’aimes pis ça </w:t>
      </w: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c’est pas rien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> </w:t>
      </w:r>
    </w:p>
    <w:p w14:paraId="0FC91D87" w14:textId="77777777" w:rsidR="0025236C" w:rsidRPr="00F01FC0" w:rsidRDefault="0025236C" w:rsidP="0025236C">
      <w:pPr>
        <w:rPr>
          <w:rFonts w:ascii="Arial" w:hAnsi="Arial" w:cs="Arial"/>
          <w:color w:val="000000"/>
          <w:sz w:val="18"/>
          <w:szCs w:val="18"/>
        </w:rPr>
      </w:pPr>
    </w:p>
    <w:p w14:paraId="317E71AD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C’est une belle soirée </w:t>
      </w:r>
    </w:p>
    <w:p w14:paraId="5ADBC513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Sur la rue Berry </w:t>
      </w:r>
    </w:p>
    <w:p w14:paraId="3C2451D4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01FC0">
        <w:rPr>
          <w:rFonts w:ascii="Arial" w:hAnsi="Arial" w:cs="Arial"/>
          <w:color w:val="000000"/>
          <w:sz w:val="18"/>
          <w:szCs w:val="18"/>
        </w:rPr>
        <w:t>Juste pour te rassurer</w:t>
      </w:r>
    </w:p>
    <w:p w14:paraId="58640961" w14:textId="77777777" w:rsidR="0025236C" w:rsidRPr="00F01FC0" w:rsidRDefault="0025236C" w:rsidP="002523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gramStart"/>
      <w:r w:rsidRPr="00F01FC0">
        <w:rPr>
          <w:rFonts w:ascii="Arial" w:hAnsi="Arial" w:cs="Arial"/>
          <w:color w:val="000000"/>
          <w:sz w:val="18"/>
          <w:szCs w:val="18"/>
        </w:rPr>
        <w:t>J’ai pas</w:t>
      </w:r>
      <w:proofErr w:type="gramEnd"/>
      <w:r w:rsidRPr="00F01FC0">
        <w:rPr>
          <w:rFonts w:ascii="Arial" w:hAnsi="Arial" w:cs="Arial"/>
          <w:color w:val="000000"/>
          <w:sz w:val="18"/>
          <w:szCs w:val="18"/>
        </w:rPr>
        <w:t xml:space="preserve"> trop pleuré </w:t>
      </w:r>
    </w:p>
    <w:p w14:paraId="10C8C680" w14:textId="77777777" w:rsidR="0025236C" w:rsidRPr="00F01FC0" w:rsidRDefault="0025236C" w:rsidP="0025236C">
      <w:pPr>
        <w:spacing w:after="240"/>
        <w:rPr>
          <w:rFonts w:ascii="Arial" w:hAnsi="Arial" w:cs="Arial"/>
          <w:sz w:val="18"/>
          <w:szCs w:val="18"/>
        </w:rPr>
      </w:pPr>
    </w:p>
    <w:p w14:paraId="0173E46F" w14:textId="77777777" w:rsidR="0025236C" w:rsidRPr="00F01FC0" w:rsidRDefault="0025236C" w:rsidP="0025236C">
      <w:pPr>
        <w:rPr>
          <w:rFonts w:ascii="Arial" w:hAnsi="Arial" w:cs="Arial"/>
          <w:sz w:val="18"/>
          <w:szCs w:val="18"/>
        </w:rPr>
      </w:pPr>
    </w:p>
    <w:p w14:paraId="560F382F" w14:textId="77777777" w:rsidR="006757A8" w:rsidRPr="00F01FC0" w:rsidRDefault="006757A8" w:rsidP="0025236C">
      <w:pPr>
        <w:rPr>
          <w:rFonts w:ascii="Arial" w:hAnsi="Arial" w:cs="Arial"/>
          <w:sz w:val="18"/>
          <w:szCs w:val="18"/>
        </w:rPr>
      </w:pPr>
    </w:p>
    <w:sectPr w:rsidR="006757A8" w:rsidRPr="00F01FC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C2"/>
    <w:multiLevelType w:val="multilevel"/>
    <w:tmpl w:val="207C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80643"/>
    <w:multiLevelType w:val="multilevel"/>
    <w:tmpl w:val="F1CC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7274A"/>
    <w:multiLevelType w:val="multilevel"/>
    <w:tmpl w:val="D588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40EA3"/>
    <w:multiLevelType w:val="multilevel"/>
    <w:tmpl w:val="4762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A0F1D"/>
    <w:multiLevelType w:val="multilevel"/>
    <w:tmpl w:val="076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071D6"/>
    <w:multiLevelType w:val="multilevel"/>
    <w:tmpl w:val="C90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D5E"/>
    <w:multiLevelType w:val="multilevel"/>
    <w:tmpl w:val="B348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1125D"/>
    <w:multiLevelType w:val="multilevel"/>
    <w:tmpl w:val="563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41AC8"/>
    <w:multiLevelType w:val="multilevel"/>
    <w:tmpl w:val="407E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047D1"/>
    <w:multiLevelType w:val="multilevel"/>
    <w:tmpl w:val="D564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45C41"/>
    <w:multiLevelType w:val="multilevel"/>
    <w:tmpl w:val="ECA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E2130"/>
    <w:multiLevelType w:val="multilevel"/>
    <w:tmpl w:val="CCB4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417AD"/>
    <w:multiLevelType w:val="multilevel"/>
    <w:tmpl w:val="E9B0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33FCF"/>
    <w:multiLevelType w:val="multilevel"/>
    <w:tmpl w:val="2EB2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33975"/>
    <w:multiLevelType w:val="multilevel"/>
    <w:tmpl w:val="0820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43147"/>
    <w:multiLevelType w:val="multilevel"/>
    <w:tmpl w:val="54D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B49D9"/>
    <w:multiLevelType w:val="multilevel"/>
    <w:tmpl w:val="B9E2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C29CA"/>
    <w:multiLevelType w:val="multilevel"/>
    <w:tmpl w:val="D590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B144B3"/>
    <w:multiLevelType w:val="multilevel"/>
    <w:tmpl w:val="AF96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34D71"/>
    <w:multiLevelType w:val="multilevel"/>
    <w:tmpl w:val="48C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D34FB"/>
    <w:multiLevelType w:val="multilevel"/>
    <w:tmpl w:val="9C6A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144A94"/>
    <w:multiLevelType w:val="multilevel"/>
    <w:tmpl w:val="BFB6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94E65"/>
    <w:multiLevelType w:val="multilevel"/>
    <w:tmpl w:val="7AB6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10620B"/>
    <w:multiLevelType w:val="multilevel"/>
    <w:tmpl w:val="1C2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D6311"/>
    <w:multiLevelType w:val="multilevel"/>
    <w:tmpl w:val="797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301770"/>
    <w:multiLevelType w:val="multilevel"/>
    <w:tmpl w:val="D41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DB04C3"/>
    <w:multiLevelType w:val="multilevel"/>
    <w:tmpl w:val="C9B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91305"/>
    <w:multiLevelType w:val="multilevel"/>
    <w:tmpl w:val="CCF4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C2A9E"/>
    <w:multiLevelType w:val="multilevel"/>
    <w:tmpl w:val="47120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BF0758"/>
    <w:multiLevelType w:val="multilevel"/>
    <w:tmpl w:val="C6A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856494">
    <w:abstractNumId w:val="28"/>
  </w:num>
  <w:num w:numId="2" w16cid:durableId="1028407257">
    <w:abstractNumId w:val="7"/>
  </w:num>
  <w:num w:numId="3" w16cid:durableId="249386738">
    <w:abstractNumId w:val="5"/>
  </w:num>
  <w:num w:numId="4" w16cid:durableId="1208567334">
    <w:abstractNumId w:val="9"/>
  </w:num>
  <w:num w:numId="5" w16cid:durableId="1103957409">
    <w:abstractNumId w:val="20"/>
  </w:num>
  <w:num w:numId="6" w16cid:durableId="387457078">
    <w:abstractNumId w:val="29"/>
  </w:num>
  <w:num w:numId="7" w16cid:durableId="240337644">
    <w:abstractNumId w:val="27"/>
  </w:num>
  <w:num w:numId="8" w16cid:durableId="1997831733">
    <w:abstractNumId w:val="4"/>
  </w:num>
  <w:num w:numId="9" w16cid:durableId="1877237327">
    <w:abstractNumId w:val="0"/>
  </w:num>
  <w:num w:numId="10" w16cid:durableId="1605533532">
    <w:abstractNumId w:val="10"/>
  </w:num>
  <w:num w:numId="11" w16cid:durableId="417410124">
    <w:abstractNumId w:val="8"/>
  </w:num>
  <w:num w:numId="12" w16cid:durableId="425881403">
    <w:abstractNumId w:val="3"/>
  </w:num>
  <w:num w:numId="13" w16cid:durableId="1602837738">
    <w:abstractNumId w:val="1"/>
  </w:num>
  <w:num w:numId="14" w16cid:durableId="1949896634">
    <w:abstractNumId w:val="11"/>
  </w:num>
  <w:num w:numId="15" w16cid:durableId="1074471871">
    <w:abstractNumId w:val="26"/>
  </w:num>
  <w:num w:numId="16" w16cid:durableId="823425722">
    <w:abstractNumId w:val="18"/>
  </w:num>
  <w:num w:numId="17" w16cid:durableId="745033107">
    <w:abstractNumId w:val="21"/>
  </w:num>
  <w:num w:numId="18" w16cid:durableId="409892983">
    <w:abstractNumId w:val="15"/>
  </w:num>
  <w:num w:numId="19" w16cid:durableId="1224369918">
    <w:abstractNumId w:val="12"/>
  </w:num>
  <w:num w:numId="20" w16cid:durableId="343093662">
    <w:abstractNumId w:val="23"/>
  </w:num>
  <w:num w:numId="21" w16cid:durableId="1011952294">
    <w:abstractNumId w:val="13"/>
  </w:num>
  <w:num w:numId="22" w16cid:durableId="1359427523">
    <w:abstractNumId w:val="19"/>
  </w:num>
  <w:num w:numId="23" w16cid:durableId="710111995">
    <w:abstractNumId w:val="24"/>
  </w:num>
  <w:num w:numId="24" w16cid:durableId="908688757">
    <w:abstractNumId w:val="16"/>
  </w:num>
  <w:num w:numId="25" w16cid:durableId="290981537">
    <w:abstractNumId w:val="14"/>
  </w:num>
  <w:num w:numId="26" w16cid:durableId="1083794022">
    <w:abstractNumId w:val="25"/>
  </w:num>
  <w:num w:numId="27" w16cid:durableId="18049538">
    <w:abstractNumId w:val="6"/>
  </w:num>
  <w:num w:numId="28" w16cid:durableId="951472088">
    <w:abstractNumId w:val="2"/>
  </w:num>
  <w:num w:numId="29" w16cid:durableId="1941258617">
    <w:abstractNumId w:val="17"/>
  </w:num>
  <w:num w:numId="30" w16cid:durableId="17210055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31"/>
    <w:rsid w:val="00147D5B"/>
    <w:rsid w:val="00215C70"/>
    <w:rsid w:val="0025236C"/>
    <w:rsid w:val="00264D31"/>
    <w:rsid w:val="006757A8"/>
    <w:rsid w:val="00693CE2"/>
    <w:rsid w:val="00997828"/>
    <w:rsid w:val="00BB2E89"/>
    <w:rsid w:val="00BD2FBA"/>
    <w:rsid w:val="00C235B8"/>
    <w:rsid w:val="00EC498F"/>
    <w:rsid w:val="00F0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CEC45"/>
  <w15:chartTrackingRefBased/>
  <w15:docId w15:val="{21680510-DD53-6449-9669-656FFF74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31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6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26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tab-span">
    <w:name w:val="apple-tab-span"/>
    <w:basedOn w:val="DefaultParagraphFont"/>
    <w:rsid w:val="00264D31"/>
  </w:style>
  <w:style w:type="character" w:styleId="Hyperlink">
    <w:name w:val="Hyperlink"/>
    <w:basedOn w:val="DefaultParagraphFont"/>
    <w:uiPriority w:val="99"/>
    <w:semiHidden/>
    <w:unhideWhenUsed/>
    <w:rsid w:val="00264D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4D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1604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Dion</dc:creator>
  <cp:keywords/>
  <dc:description/>
  <cp:lastModifiedBy>Simon Fauteux</cp:lastModifiedBy>
  <cp:revision>2</cp:revision>
  <dcterms:created xsi:type="dcterms:W3CDTF">2026-01-14T16:42:00Z</dcterms:created>
  <dcterms:modified xsi:type="dcterms:W3CDTF">2026-01-14T16:42:00Z</dcterms:modified>
</cp:coreProperties>
</file>