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Dominique Fils-Aimé - Going Home : Lyrics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Padedap pow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Padedow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now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Home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now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Home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nowhere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broke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no where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rogue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now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Out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now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south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my way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I’m going up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Outta my way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It’s going down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now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Gone gone gone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Goine no where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now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Gone gone gone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Going Home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Gone gone gone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Padedap pow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Padedap pow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Padedow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Padedap pow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Padedap Padedap Padedap pow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Padedow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there anything going on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Anything going on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Anything going on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Is there anyone out there feeling me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Still going strong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Still going strong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Is there anything going on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Anything going on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Still going strong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Still going strong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Is there anything going on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going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going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good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good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going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going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good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got me good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 padadedadadow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 padadedadadow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 padadedadadow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Padedadadow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Padedada padadedadadow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