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5F130" w14:textId="32028CCA" w:rsidR="00977F68" w:rsidRDefault="00977F68" w:rsidP="00977F68">
      <w:pPr>
        <w:ind w:right="3980"/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>SANS ARDILLON</w:t>
      </w:r>
    </w:p>
    <w:p w14:paraId="151E636F" w14:textId="77777777" w:rsidR="00977F68" w:rsidRDefault="00977F68" w:rsidP="00977F68">
      <w:pPr>
        <w:ind w:right="3980"/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</w:pPr>
    </w:p>
    <w:p w14:paraId="3FA50601" w14:textId="3BDB153A" w:rsidR="00977F68" w:rsidRPr="00977F68" w:rsidRDefault="00977F68" w:rsidP="00977F68">
      <w:pPr>
        <w:ind w:right="3980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977F68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 xml:space="preserve">L’amour, ça </w:t>
      </w:r>
      <w:r w:rsidR="00362055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 xml:space="preserve">a </w:t>
      </w:r>
      <w:r w:rsidRPr="00977F68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>tu besoin de faire mal</w:t>
      </w:r>
    </w:p>
    <w:p w14:paraId="38E41F4B" w14:textId="5D847C4F" w:rsidR="00977F68" w:rsidRPr="00977F68" w:rsidRDefault="00977F68" w:rsidP="00977F68">
      <w:pPr>
        <w:ind w:right="3980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977F68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 xml:space="preserve">Pas </w:t>
      </w:r>
      <w:r w:rsidRPr="00362055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>envie</w:t>
      </w:r>
      <w:r w:rsidRPr="00977F68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 xml:space="preserve"> </w:t>
      </w:r>
      <w:r w:rsidR="00362055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 xml:space="preserve">de </w:t>
      </w:r>
      <w:r w:rsidRPr="00977F68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>me faire m</w:t>
      </w:r>
      <w:r w:rsidR="00362055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>e</w:t>
      </w:r>
      <w:r w:rsidRPr="00977F68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>ner en bateau</w:t>
      </w:r>
    </w:p>
    <w:p w14:paraId="22914C4D" w14:textId="69A4A2E7" w:rsidR="00977F68" w:rsidRPr="00977F68" w:rsidRDefault="00977F68" w:rsidP="00977F68">
      <w:pPr>
        <w:ind w:right="3980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977F68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 xml:space="preserve">Mon </w:t>
      </w:r>
      <w:r w:rsidR="00362055" w:rsidRPr="00977F68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>cœur</w:t>
      </w:r>
      <w:r w:rsidRPr="00977F68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 xml:space="preserve"> va toujours mettre les voiles</w:t>
      </w:r>
    </w:p>
    <w:p w14:paraId="3B28E776" w14:textId="65E90EE0" w:rsidR="00977F68" w:rsidRPr="00977F68" w:rsidRDefault="00977F68" w:rsidP="00977F68">
      <w:pPr>
        <w:ind w:right="3980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977F68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>Avant de se laisser prendre l’eau</w:t>
      </w:r>
    </w:p>
    <w:p w14:paraId="2B446A44" w14:textId="77777777" w:rsidR="00977F68" w:rsidRPr="00977F68" w:rsidRDefault="00977F68" w:rsidP="00977F68">
      <w:pPr>
        <w:ind w:right="3980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977F68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> </w:t>
      </w:r>
    </w:p>
    <w:p w14:paraId="7AAD88B8" w14:textId="77777777" w:rsidR="00977F68" w:rsidRPr="00977F68" w:rsidRDefault="00977F68" w:rsidP="00977F68">
      <w:pPr>
        <w:ind w:right="1700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977F68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>Les marées me portent dans le courant</w:t>
      </w:r>
    </w:p>
    <w:p w14:paraId="6E62E8C3" w14:textId="5E2E01D5" w:rsidR="00977F68" w:rsidRPr="00977F68" w:rsidRDefault="00977F68" w:rsidP="00977F68">
      <w:pPr>
        <w:ind w:right="1700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977F68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>L’envie viendra d</w:t>
      </w:r>
      <w:r w:rsidR="00362055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 xml:space="preserve">e </w:t>
      </w:r>
      <w:r w:rsidRPr="00977F68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>mordre à l’hameçon</w:t>
      </w:r>
    </w:p>
    <w:p w14:paraId="63886CA9" w14:textId="77777777" w:rsidR="00977F68" w:rsidRPr="00977F68" w:rsidRDefault="00977F68" w:rsidP="00977F68">
      <w:pPr>
        <w:ind w:right="1700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977F68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>Laisse trainer, ferre-moi doucement</w:t>
      </w:r>
    </w:p>
    <w:p w14:paraId="03BD77EC" w14:textId="7BBAB04D" w:rsidR="00977F68" w:rsidRPr="00362055" w:rsidRDefault="00977F68" w:rsidP="00977F68">
      <w:pPr>
        <w:ind w:right="1700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362055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>Laisse-moi t’aimer sans ardillon</w:t>
      </w:r>
    </w:p>
    <w:p w14:paraId="75F89183" w14:textId="77777777" w:rsidR="00977F68" w:rsidRPr="00977F68" w:rsidRDefault="00977F68" w:rsidP="00977F68">
      <w:pPr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</w:p>
    <w:p w14:paraId="5BF34101" w14:textId="7B872D7E" w:rsidR="00977F68" w:rsidRPr="00977F68" w:rsidRDefault="00977F68" w:rsidP="00977F68">
      <w:pPr>
        <w:ind w:right="3980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977F68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 xml:space="preserve">Enlève </w:t>
      </w:r>
      <w:r w:rsidR="00362055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>l</w:t>
      </w:r>
      <w:r w:rsidRPr="00977F68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>es ardillons</w:t>
      </w:r>
    </w:p>
    <w:p w14:paraId="1E11AB4B" w14:textId="2CE453BC" w:rsidR="00977F68" w:rsidRPr="00977F68" w:rsidRDefault="00977F68" w:rsidP="00977F68">
      <w:pPr>
        <w:ind w:right="3980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proofErr w:type="gramStart"/>
      <w:r w:rsidRPr="00977F68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>Ça donne rien</w:t>
      </w:r>
      <w:proofErr w:type="gramEnd"/>
      <w:r w:rsidRPr="00977F68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 xml:space="preserve"> quand on s’arrache l</w:t>
      </w:r>
      <w:r w:rsidR="00362055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 xml:space="preserve">e </w:t>
      </w:r>
      <w:r w:rsidR="00362055" w:rsidRPr="00977F68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>cœur</w:t>
      </w:r>
    </w:p>
    <w:p w14:paraId="26E50D40" w14:textId="2E072062" w:rsidR="00977F68" w:rsidRPr="00977F68" w:rsidRDefault="00977F68" w:rsidP="00977F68">
      <w:pPr>
        <w:ind w:right="3980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977F68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>Pas d</w:t>
      </w:r>
      <w:r w:rsidR="00362055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 xml:space="preserve">e </w:t>
      </w:r>
      <w:r w:rsidRPr="00977F68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>sang ni d’avançon</w:t>
      </w:r>
    </w:p>
    <w:p w14:paraId="3C3A2226" w14:textId="77777777" w:rsidR="00977F68" w:rsidRPr="00977F68" w:rsidRDefault="00977F68" w:rsidP="00977F68">
      <w:pPr>
        <w:ind w:right="3980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977F68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>Par-dessus bord on jette la douleur</w:t>
      </w:r>
    </w:p>
    <w:p w14:paraId="1D3CD3BD" w14:textId="77777777" w:rsidR="00977F68" w:rsidRPr="00977F68" w:rsidRDefault="00977F68" w:rsidP="00977F68">
      <w:pPr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</w:p>
    <w:p w14:paraId="4193BB86" w14:textId="79C3C315" w:rsidR="00977F68" w:rsidRPr="00977F68" w:rsidRDefault="00977F68" w:rsidP="00977F68">
      <w:pPr>
        <w:ind w:right="3980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proofErr w:type="gramStart"/>
      <w:r w:rsidRPr="00977F68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>Aie pas</w:t>
      </w:r>
      <w:proofErr w:type="gramEnd"/>
      <w:r w:rsidRPr="00977F68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 xml:space="preserve"> peur de perdre c</w:t>
      </w:r>
      <w:r w:rsidR="00362055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 xml:space="preserve">e </w:t>
      </w:r>
      <w:r w:rsidRPr="00977F68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>qu’on a</w:t>
      </w:r>
    </w:p>
    <w:p w14:paraId="5B8DD08E" w14:textId="227A426B" w:rsidR="00977F68" w:rsidRPr="00977F68" w:rsidRDefault="00977F68" w:rsidP="00977F68">
      <w:pPr>
        <w:ind w:right="714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977F68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 xml:space="preserve">Laisse </w:t>
      </w:r>
      <w:r w:rsidR="00362055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>t</w:t>
      </w:r>
      <w:r w:rsidRPr="00977F68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>a ligne toucher le fond</w:t>
      </w:r>
    </w:p>
    <w:p w14:paraId="6A86BF5C" w14:textId="77777777" w:rsidR="00977F68" w:rsidRPr="00977F68" w:rsidRDefault="00977F68" w:rsidP="00977F68">
      <w:pPr>
        <w:ind w:right="-420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proofErr w:type="gramStart"/>
      <w:r w:rsidRPr="00977F68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>T’es</w:t>
      </w:r>
      <w:proofErr w:type="gramEnd"/>
      <w:r w:rsidRPr="00977F68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 xml:space="preserve"> un bon leurre et je suis ton quota </w:t>
      </w:r>
    </w:p>
    <w:p w14:paraId="46CDBBFF" w14:textId="61DB380F" w:rsidR="00362055" w:rsidRDefault="00362055" w:rsidP="00977F68">
      <w:pPr>
        <w:ind w:right="3980"/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</w:pPr>
      <w:r w:rsidRPr="00362055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>Laisse-moi t’aimer sans ardillon</w:t>
      </w:r>
    </w:p>
    <w:p w14:paraId="0F948927" w14:textId="77777777" w:rsidR="00362055" w:rsidRDefault="00362055" w:rsidP="00977F68">
      <w:pPr>
        <w:ind w:right="3980"/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</w:pPr>
    </w:p>
    <w:p w14:paraId="7B328FA6" w14:textId="77777777" w:rsidR="00362055" w:rsidRPr="00977F68" w:rsidRDefault="00362055" w:rsidP="00362055">
      <w:pPr>
        <w:ind w:right="3980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977F68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 xml:space="preserve">L’amour, ça 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 xml:space="preserve">a </w:t>
      </w:r>
      <w:r w:rsidRPr="00977F68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>tu besoin de faire mal</w:t>
      </w:r>
    </w:p>
    <w:p w14:paraId="5DBDC8F1" w14:textId="77777777" w:rsidR="00362055" w:rsidRPr="00977F68" w:rsidRDefault="00362055" w:rsidP="00362055">
      <w:pPr>
        <w:ind w:right="3980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977F68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 xml:space="preserve">Pas </w:t>
      </w:r>
      <w:r w:rsidRPr="00362055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>envie</w:t>
      </w:r>
      <w:r w:rsidRPr="00977F68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 xml:space="preserve">de </w:t>
      </w:r>
      <w:r w:rsidRPr="00977F68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>me faire m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>e</w:t>
      </w:r>
      <w:r w:rsidRPr="00977F68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>ner en bateau</w:t>
      </w:r>
    </w:p>
    <w:p w14:paraId="54D2A648" w14:textId="77777777" w:rsidR="00362055" w:rsidRPr="00977F68" w:rsidRDefault="00362055" w:rsidP="00362055">
      <w:pPr>
        <w:ind w:right="3980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977F68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>Mon cœur va toujours mettre les voiles</w:t>
      </w:r>
    </w:p>
    <w:p w14:paraId="3042051A" w14:textId="77777777" w:rsidR="00362055" w:rsidRPr="00977F68" w:rsidRDefault="00362055" w:rsidP="00362055">
      <w:pPr>
        <w:ind w:right="3980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977F68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>Avant de se laisser prendre l’eau</w:t>
      </w:r>
    </w:p>
    <w:p w14:paraId="689D7230" w14:textId="77777777" w:rsidR="00362055" w:rsidRDefault="00362055" w:rsidP="00977F68">
      <w:pPr>
        <w:ind w:right="3980"/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</w:pPr>
    </w:p>
    <w:p w14:paraId="17CAC427" w14:textId="77777777" w:rsidR="00362055" w:rsidRDefault="00362055" w:rsidP="00977F68">
      <w:pPr>
        <w:ind w:right="3980"/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</w:pPr>
      <w:r w:rsidRPr="00362055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>Laisse-moi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>, laisse-moi t’aimer</w:t>
      </w:r>
    </w:p>
    <w:p w14:paraId="4E681C37" w14:textId="0CD44E81" w:rsidR="00977F68" w:rsidRDefault="00362055" w:rsidP="00977F68">
      <w:pPr>
        <w:ind w:right="3980"/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 xml:space="preserve">Laisse-moi </w:t>
      </w:r>
      <w:r w:rsidRPr="00362055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>t’aimer sans ardillon</w:t>
      </w:r>
    </w:p>
    <w:p w14:paraId="7E6FF8EC" w14:textId="77777777" w:rsidR="00362055" w:rsidRDefault="00362055" w:rsidP="00362055">
      <w:pPr>
        <w:ind w:right="3980"/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</w:pPr>
      <w:r w:rsidRPr="00362055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>Laisse-moi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>, laisse-moi t’aimer</w:t>
      </w:r>
    </w:p>
    <w:p w14:paraId="28AD7C15" w14:textId="47D45A25" w:rsidR="00362055" w:rsidRDefault="00362055" w:rsidP="00362055">
      <w:pPr>
        <w:ind w:right="3980"/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 xml:space="preserve">Laisse-moi </w:t>
      </w:r>
      <w:r w:rsidRPr="00362055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>t’aimer sans ardillon</w:t>
      </w:r>
    </w:p>
    <w:p w14:paraId="173C23CF" w14:textId="77777777" w:rsidR="00362055" w:rsidRDefault="00362055" w:rsidP="00362055">
      <w:pPr>
        <w:ind w:right="3980"/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</w:pPr>
      <w:r w:rsidRPr="00362055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>Laisse-moi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>, laisse-moi t’aimer</w:t>
      </w:r>
    </w:p>
    <w:p w14:paraId="79367418" w14:textId="38930885" w:rsidR="00362055" w:rsidRDefault="00362055" w:rsidP="00362055">
      <w:pPr>
        <w:ind w:right="3980"/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 xml:space="preserve">Laisse-moi </w:t>
      </w:r>
      <w:r w:rsidRPr="00362055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>t’aimer sans ardillon</w:t>
      </w:r>
    </w:p>
    <w:p w14:paraId="25ACEDD1" w14:textId="77777777" w:rsidR="00362055" w:rsidRDefault="00362055" w:rsidP="00362055">
      <w:pPr>
        <w:ind w:right="3980"/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</w:pPr>
      <w:r w:rsidRPr="00362055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>Laisse-moi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>, laisse-moi t’aimer</w:t>
      </w:r>
    </w:p>
    <w:p w14:paraId="762C2298" w14:textId="2ED06C37" w:rsidR="00362055" w:rsidRDefault="00362055" w:rsidP="00362055">
      <w:pPr>
        <w:ind w:right="3980"/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 xml:space="preserve">Laisse-moi </w:t>
      </w:r>
      <w:r w:rsidRPr="00362055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>t’aimer sans ardillon</w:t>
      </w:r>
    </w:p>
    <w:p w14:paraId="52B0823C" w14:textId="3E21B959" w:rsidR="00362055" w:rsidRDefault="00362055" w:rsidP="00362055">
      <w:pPr>
        <w:ind w:right="3980"/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</w:pPr>
      <w:r w:rsidRPr="00362055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>Laisse-moi</w:t>
      </w:r>
      <w:r w:rsidR="00B6501E"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  <w:t xml:space="preserve"> t’aimer sans ardillon</w:t>
      </w:r>
    </w:p>
    <w:p w14:paraId="386696B5" w14:textId="77777777" w:rsidR="00362055" w:rsidRDefault="00362055" w:rsidP="00362055">
      <w:pPr>
        <w:ind w:right="3980"/>
        <w:rPr>
          <w:rFonts w:ascii="Calibri" w:eastAsia="Times New Roman" w:hAnsi="Calibri" w:cs="Calibri"/>
          <w:color w:val="000000"/>
          <w:kern w:val="0"/>
          <w:sz w:val="28"/>
          <w:szCs w:val="28"/>
          <w:lang w:val="fr-CA"/>
          <w14:ligatures w14:val="none"/>
        </w:rPr>
      </w:pPr>
    </w:p>
    <w:p w14:paraId="54FC017F" w14:textId="7F1AAB18" w:rsidR="00977F68" w:rsidRPr="00977F68" w:rsidRDefault="00977F68">
      <w:pPr>
        <w:rPr>
          <w:sz w:val="28"/>
          <w:szCs w:val="28"/>
          <w:lang w:val="fr-CA"/>
        </w:rPr>
      </w:pPr>
    </w:p>
    <w:sectPr w:rsidR="00977F68" w:rsidRPr="00977F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68"/>
    <w:rsid w:val="00362055"/>
    <w:rsid w:val="00977F68"/>
    <w:rsid w:val="00B6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060BA6"/>
  <w15:chartTrackingRefBased/>
  <w15:docId w15:val="{86676B90-EB2C-784A-9A2F-4CD4AEC3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7F6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catherine.a.lachapelle@gmail.com</dc:creator>
  <cp:keywords/>
  <dc:description/>
  <cp:lastModifiedBy>catherine.a.lachapelle@gmail.com</cp:lastModifiedBy>
  <cp:revision>2</cp:revision>
  <dcterms:created xsi:type="dcterms:W3CDTF">2024-09-08T15:50:00Z</dcterms:created>
  <dcterms:modified xsi:type="dcterms:W3CDTF">2025-07-03T23:52:00Z</dcterms:modified>
</cp:coreProperties>
</file>