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Closer Than Hell (EP) – Credits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i w:val="0"/>
          <w:smallCaps w:val="0"/>
          <w:color w:val="00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22"/>
          <w:szCs w:val="22"/>
          <w:rtl w:val="0"/>
        </w:rPr>
        <w:t xml:space="preserve">All songs written by Elizabeth Hanorah Hanley with contributions from Max Frazer on tracks Barbed Wire and Unti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tl</w:t>
      </w: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22"/>
          <w:szCs w:val="22"/>
          <w:rtl w:val="0"/>
        </w:rPr>
        <w:t xml:space="preserve">ed, and Oren Lefkowitz on track Heavenly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O</w:t>
      </w: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22"/>
          <w:szCs w:val="22"/>
          <w:rtl w:val="0"/>
        </w:rPr>
        <w:t xml:space="preserve">ne.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22"/>
          <w:szCs w:val="22"/>
          <w:rtl w:val="0"/>
        </w:rPr>
        <w:t xml:space="preserve">Drums by Alexy Guerer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22"/>
          <w:szCs w:val="22"/>
          <w:rtl w:val="0"/>
        </w:rPr>
        <w:t xml:space="preserve">Strings by Em Rain S. Gagnon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22"/>
          <w:szCs w:val="22"/>
          <w:rtl w:val="0"/>
        </w:rPr>
        <w:t xml:space="preserve">Saxophone and clarinet by Sam Hampell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22"/>
          <w:szCs w:val="22"/>
          <w:rtl w:val="0"/>
        </w:rPr>
        <w:t xml:space="preserve">Bass, guitars, programmed drums, synth, keys, piano, backup vocals by Max Frazer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22"/>
          <w:szCs w:val="22"/>
          <w:rtl w:val="0"/>
        </w:rPr>
        <w:t xml:space="preserve">Group vocals by </w:t>
      </w:r>
      <w:r w:rsidDel="00000000" w:rsidR="00000000" w:rsidRPr="00000000">
        <w:rPr>
          <w:rFonts w:ascii="Calibri" w:cs="Calibri" w:eastAsia="Calibri" w:hAnsi="Calibri"/>
          <w:i w:val="0"/>
          <w:smallCaps w:val="0"/>
          <w:color w:val="222222"/>
          <w:sz w:val="22"/>
          <w:szCs w:val="22"/>
          <w:rtl w:val="0"/>
        </w:rPr>
        <w:t xml:space="preserve">Christian, Mathew Wilkins, MEGGO, Mateo Barrera, Stefanie Parnell, Kelowna Rose Chauvin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22"/>
          <w:szCs w:val="22"/>
          <w:rtl w:val="0"/>
        </w:rPr>
        <w:t xml:space="preserve">Produced and mixed by Max Frazer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color w:val="000000"/>
          <w:sz w:val="22"/>
          <w:szCs w:val="22"/>
          <w:rtl w:val="0"/>
        </w:rPr>
        <w:t xml:space="preserve">Engineered by Max Frazer and Nicolas Petrowski at Mars Gardens and Mixart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Mastered by Colin Stewart at The Hive Creative Labs, Victoria BC.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Special thanks to Oli, Etienne, Annabelle, Felix, Nora, Johnny, Joey, Kevin, Talya, and Gwen, and to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Radio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 Starmaker Fund,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FACTOR, SODEC and Ensoul Records for making this music possible.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Matty - 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Written by Elizabeth Hanorah Hanley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Drums by Alexy Guerer</w:t>
        <w:br w:type="textWrapping"/>
        <w:t xml:space="preserve">Strings by Em Rain S. Gagnon</w:t>
        <w:br w:type="textWrapping"/>
        <w:t xml:space="preserve">Saxophone and clarinet by Sam Hampell</w:t>
      </w:r>
    </w:p>
    <w:p w:rsidR="00000000" w:rsidDel="00000000" w:rsidP="00000000" w:rsidRDefault="00000000" w:rsidRPr="00000000" w14:paraId="00000008">
      <w:pPr>
        <w:spacing w:after="0" w:lineRule="auto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Bass, guitars, programmed drums, synth, keys, piano, backup vocals by Max Frazer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Produced and mixed by Max Frazer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Engineered by Max Frazer and Nicolas Petrowski at Mars Gardens and Mixart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Mastered by Colin Stewart at The Hive Creative Labs, Victoria BC.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Special thanks to Oli, Etienne, Annabelle, Felix, Nora, Johnny, Joey, Kevin, and to the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Radio Starmaker Fund,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FACTOR, SODEC and Ensoul Records for making this music possible.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Barbed Wire / Untitled - Credits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Written by Elizabeth Hanorah Hanley and Max Frazer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Drums by Alexy Guerer</w:t>
        <w:br w:type="textWrapping"/>
        <w:t xml:space="preserve">Strings by Em Rain S. Gagnon</w:t>
        <w:br w:type="textWrapping"/>
        <w:t xml:space="preserve">Saxophone and clarinet by Sam Hampell</w:t>
      </w:r>
    </w:p>
    <w:p w:rsidR="00000000" w:rsidDel="00000000" w:rsidP="00000000" w:rsidRDefault="00000000" w:rsidRPr="00000000" w14:paraId="00000011">
      <w:pPr>
        <w:spacing w:after="0" w:lineRule="auto"/>
        <w:rPr>
          <w:rFonts w:ascii="Calibri" w:cs="Calibri" w:eastAsia="Calibri" w:hAnsi="Calibri"/>
          <w:color w:val="0000ff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Bass, guitars, programmed drums, synth, keys, piano, backup vocals by Max Frazer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Produced and mixed by Max Frazer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Engineered by Max Frazer and Nicolas Petrowski at Mars Gardens and Mixart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Mastered by Colin Stewart at The Hive Creative Labs, Victoria BC.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lineRule="auto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color w:val="0000ff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Special thanks to Oli, Etienne, Annabelle, Felix, Nora, Johnny, Joey, Kevin, and to the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Radio Starmaker Fund,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FACTOR, SODEC and Ensoul Records for making this music possible. </w:t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highlight w:val="white"/>
          <w:rtl w:val="0"/>
        </w:rPr>
        <w:t xml:space="preserve">Heavenly One -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2"/>
          <w:szCs w:val="22"/>
          <w:rtl w:val="0"/>
        </w:rPr>
        <w:t xml:space="preserve">Credits</w:t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Written by Elizabeth Hanorah Hanley and Oren Lefkowitz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Drums by Alexy Guerer</w:t>
        <w:br w:type="textWrapping"/>
        <w:t xml:space="preserve">Strings by Em Rain S. Gagnon</w:t>
        <w:br w:type="textWrapping"/>
        <w:t xml:space="preserve">Saxophone and clarinet by Sam Hampell</w:t>
        <w:br w:type="textWrapping"/>
        <w:t xml:space="preserve">Bass, guitars, programmed drums, synth, keys, piano, backup vocals by Max Frazer</w:t>
        <w:br w:type="textWrapping"/>
        <w:t xml:space="preserve">Group vocals by </w:t>
      </w:r>
      <w:r w:rsidDel="00000000" w:rsidR="00000000" w:rsidRPr="00000000">
        <w:rPr>
          <w:rFonts w:ascii="Calibri" w:cs="Calibri" w:eastAsia="Calibri" w:hAnsi="Calibri"/>
          <w:color w:val="222222"/>
          <w:sz w:val="22"/>
          <w:szCs w:val="22"/>
          <w:rtl w:val="0"/>
        </w:rPr>
        <w:t xml:space="preserve">Christian, Mathew Wilkins, MEGGO, Mateo Barrera, Stefanie Parnell, Kelowna Rose Chauvin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br w:type="textWrapping"/>
        <w:t xml:space="preserve">Produced and mixed by Max Frazer</w:t>
        <w:br w:type="textWrapping"/>
        <w:t xml:space="preserve">Engineered by Max Frazer and Nicolas Petrowski at Mars Gardens and Mixart</w:t>
        <w:br w:type="textWrapping"/>
        <w:t xml:space="preserve">Mastered by Colin Stewart at The Hive Creative Labs, Victoria BC.</w:t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b w:val="1"/>
          <w:color w:val="ff0000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Special thanks to Oli, Etienne, Annabelle, Felix, Nora, Johnny, Joey, Kevin, Talya, and Gwen, and to </w:t>
      </w:r>
      <w:r w:rsidDel="00000000" w:rsidR="00000000" w:rsidRPr="00000000">
        <w:rPr>
          <w:rFonts w:ascii="Calibri" w:cs="Calibri" w:eastAsia="Calibri" w:hAnsi="Calibri"/>
          <w:sz w:val="22"/>
          <w:szCs w:val="22"/>
          <w:highlight w:val="white"/>
          <w:rtl w:val="0"/>
        </w:rPr>
        <w:t xml:space="preserve">Radio Starmaker Fund,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FACTOR, SODEC and Ensoul Records for making this music possible.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alibri"/>
  <w:font w:name="Apto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fr-FR"/>
      </w:rPr>
    </w:rPrDefault>
    <w:pPrDefault>
      <w:pPr>
        <w:spacing w:after="160" w:line="27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9tLPTcbiatwtZM41fV8EEs9OM4A==">CgMxLjA4AHIhMXRra0pvM18yQ2FZNDAzRlB6NjFIQUNobWFEZWNDanpD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2024-10-04T13:55:45.6650644Z</dcterms:created>
  <dc:creator>laurene godet</dc:creator>
</cp:coreProperties>
</file>