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B94C" w14:textId="07E1A276" w:rsidR="00175496" w:rsidRPr="00B65FE8" w:rsidRDefault="004C442E" w:rsidP="00EA2539">
      <w:pPr>
        <w:rPr>
          <w:rFonts w:ascii="Arial" w:hAnsi="Arial" w:cs="Arial"/>
          <w:sz w:val="18"/>
          <w:szCs w:val="18"/>
          <w:lang w:val="fr-CA"/>
        </w:rPr>
      </w:pPr>
      <w:r w:rsidRPr="00B65FE8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62238F8" wp14:editId="682714BA">
            <wp:extent cx="596348" cy="596348"/>
            <wp:effectExtent l="0" t="0" r="635" b="635"/>
            <wp:docPr id="2050934868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4868" name="Picture 1" descr="A logo with a circle of fi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93" cy="60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15E" w:rsidRPr="00B65FE8">
        <w:rPr>
          <w:rFonts w:ascii="Arial" w:hAnsi="Arial" w:cs="Arial"/>
          <w:sz w:val="18"/>
          <w:szCs w:val="18"/>
          <w:lang w:val="fr-CA"/>
        </w:rPr>
        <w:t xml:space="preserve"> </w:t>
      </w:r>
      <w:r w:rsidR="00175496" w:rsidRPr="00B65FE8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9E99DD7" wp14:editId="2DEE3C9A">
            <wp:extent cx="556591" cy="591430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ieme c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27" cy="77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E9289" w14:textId="77777777" w:rsidR="00D506EE" w:rsidRPr="00B65FE8" w:rsidRDefault="00D506EE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3411E6D8" w14:textId="786CBCBC" w:rsidR="00FB6693" w:rsidRPr="00B65FE8" w:rsidRDefault="00FB6693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B65FE8">
        <w:rPr>
          <w:rFonts w:ascii="Arial" w:hAnsi="Arial" w:cs="Arial"/>
          <w:b/>
          <w:bCs/>
          <w:sz w:val="18"/>
          <w:szCs w:val="18"/>
          <w:lang w:val="fr-CA"/>
        </w:rPr>
        <w:t>FouKi</w:t>
      </w:r>
      <w:r w:rsidRPr="00B65FE8">
        <w:rPr>
          <w:rFonts w:ascii="Arial" w:hAnsi="Arial" w:cs="Arial"/>
          <w:sz w:val="18"/>
          <w:szCs w:val="18"/>
          <w:lang w:val="fr-CA"/>
        </w:rPr>
        <w:br/>
      </w:r>
      <w:r w:rsidR="00A467BB" w:rsidRPr="00B65FE8">
        <w:rPr>
          <w:rFonts w:ascii="Arial" w:hAnsi="Arial" w:cs="Arial"/>
          <w:b/>
          <w:bCs/>
          <w:sz w:val="18"/>
          <w:szCs w:val="18"/>
          <w:lang w:val="fr-CA"/>
        </w:rPr>
        <w:t>Léa</w:t>
      </w:r>
      <w:r w:rsidR="002B1A7E" w:rsidRPr="00B65FE8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B65FE8">
        <w:rPr>
          <w:rFonts w:ascii="Arial" w:hAnsi="Arial" w:cs="Arial"/>
          <w:b/>
          <w:bCs/>
          <w:sz w:val="18"/>
          <w:szCs w:val="18"/>
          <w:lang w:val="fr-CA"/>
        </w:rPr>
        <w:t xml:space="preserve">– </w:t>
      </w:r>
      <w:r w:rsidR="00297C8B" w:rsidRPr="00B65FE8">
        <w:rPr>
          <w:rFonts w:ascii="Arial" w:hAnsi="Arial" w:cs="Arial"/>
          <w:b/>
          <w:bCs/>
          <w:sz w:val="18"/>
          <w:szCs w:val="18"/>
          <w:lang w:val="fr-CA"/>
        </w:rPr>
        <w:t>Un nouvel extrait disponible sur toutes les plateformes</w:t>
      </w:r>
    </w:p>
    <w:p w14:paraId="62546764" w14:textId="77777777" w:rsidR="008A44CB" w:rsidRPr="00B65FE8" w:rsidRDefault="008A44CB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21F6AA1C" w14:textId="7CF418FB" w:rsidR="00083335" w:rsidRPr="00B65FE8" w:rsidRDefault="00FB6693" w:rsidP="00A467BB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B65FE8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A467BB" w:rsidRPr="00B65FE8">
        <w:rPr>
          <w:rFonts w:ascii="Arial" w:hAnsi="Arial" w:cs="Arial"/>
          <w:b/>
          <w:bCs/>
          <w:sz w:val="18"/>
          <w:szCs w:val="18"/>
          <w:lang w:val="fr-CA"/>
        </w:rPr>
        <w:t xml:space="preserve">février </w:t>
      </w:r>
      <w:r w:rsidR="00EA2539" w:rsidRPr="00B65FE8">
        <w:rPr>
          <w:rFonts w:ascii="Arial" w:hAnsi="Arial" w:cs="Arial"/>
          <w:b/>
          <w:bCs/>
          <w:sz w:val="18"/>
          <w:szCs w:val="18"/>
          <w:lang w:val="fr-CA"/>
        </w:rPr>
        <w:t>2025</w:t>
      </w:r>
      <w:r w:rsidRPr="00B65FE8">
        <w:rPr>
          <w:rFonts w:ascii="Arial" w:hAnsi="Arial" w:cs="Arial"/>
          <w:sz w:val="18"/>
          <w:szCs w:val="18"/>
          <w:lang w:val="fr-CA"/>
        </w:rPr>
        <w:t xml:space="preserve"> </w:t>
      </w:r>
      <w:r w:rsidR="00B8021B" w:rsidRPr="00B65FE8">
        <w:rPr>
          <w:rFonts w:ascii="Arial" w:hAnsi="Arial" w:cs="Arial"/>
          <w:sz w:val="18"/>
          <w:szCs w:val="18"/>
          <w:lang w:val="fr-CA"/>
        </w:rPr>
        <w:t>–</w:t>
      </w:r>
      <w:r w:rsidR="00083335" w:rsidRPr="00B65FE8">
        <w:rPr>
          <w:rFonts w:ascii="Arial" w:hAnsi="Arial" w:cs="Arial"/>
          <w:sz w:val="18"/>
          <w:szCs w:val="18"/>
          <w:lang w:val="fr-CA"/>
        </w:rPr>
        <w:t xml:space="preserve"> Après avoir lancé « Allez feat. Soran » le mois dernier,</w:t>
      </w:r>
      <w:r w:rsidR="00EA2539" w:rsidRPr="00B65FE8">
        <w:rPr>
          <w:rFonts w:ascii="Arial" w:hAnsi="Arial" w:cs="Arial"/>
          <w:sz w:val="18"/>
          <w:szCs w:val="18"/>
          <w:lang w:val="fr-CA"/>
        </w:rPr>
        <w:t xml:space="preserve"> </w:t>
      </w:r>
      <w:r w:rsidR="00083335" w:rsidRPr="00B65FE8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FouKi</w:t>
      </w:r>
      <w:r w:rsidR="00083335" w:rsidRPr="00B65FE8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partage aujourd’hui « </w:t>
      </w:r>
      <w:r w:rsidR="00A467BB" w:rsidRPr="00B65FE8">
        <w:rPr>
          <w:rFonts w:ascii="Arial" w:eastAsia="Times New Roman" w:hAnsi="Arial" w:cs="Arial"/>
          <w:color w:val="000000"/>
          <w:sz w:val="18"/>
          <w:szCs w:val="18"/>
          <w:lang w:val="fr-CA"/>
        </w:rPr>
        <w:t>Léa</w:t>
      </w:r>
      <w:r w:rsidR="00083335" w:rsidRPr="00B65FE8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», nouvel extrait de son prochain album à paraître </w:t>
      </w:r>
      <w:r w:rsidR="00083335" w:rsidRPr="00B65FE8">
        <w:rPr>
          <w:rFonts w:ascii="Arial" w:hAnsi="Arial" w:cs="Arial"/>
          <w:sz w:val="18"/>
          <w:szCs w:val="18"/>
          <w:lang w:val="fr-CA"/>
        </w:rPr>
        <w:t>quelque part en 2025</w:t>
      </w:r>
      <w:r w:rsidR="00083335" w:rsidRPr="00B65FE8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, dans lequel il </w:t>
      </w:r>
      <w:r w:rsidR="00A467BB" w:rsidRPr="00B65FE8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continue de montrer son talent pour fusionner rap et influences variées. </w:t>
      </w:r>
    </w:p>
    <w:p w14:paraId="10266974" w14:textId="77777777" w:rsidR="00083335" w:rsidRPr="00B65FE8" w:rsidRDefault="00083335" w:rsidP="00A467BB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3B454BD2" w14:textId="2857FFF1" w:rsidR="00A467BB" w:rsidRPr="00B65FE8" w:rsidRDefault="00A467BB" w:rsidP="00A467BB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B65FE8">
        <w:rPr>
          <w:rFonts w:ascii="Arial" w:eastAsia="Times New Roman" w:hAnsi="Arial" w:cs="Arial"/>
          <w:color w:val="000000"/>
          <w:sz w:val="18"/>
          <w:szCs w:val="18"/>
          <w:lang w:val="fr-CA"/>
        </w:rPr>
        <w:t>C’est sur une production entraînante aux sonorités estivales</w:t>
      </w:r>
      <w:r w:rsidR="00083335" w:rsidRPr="00B65FE8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B65FE8">
        <w:rPr>
          <w:rFonts w:ascii="Arial" w:eastAsia="Times New Roman" w:hAnsi="Arial" w:cs="Arial"/>
          <w:color w:val="000000"/>
          <w:sz w:val="18"/>
          <w:szCs w:val="18"/>
          <w:lang w:val="fr-CA"/>
        </w:rPr>
        <w:t>qu’il s’ouvre sur un pan très personnel de sa vie, l’amour. « Léa » est une ode à l’amour sincère et sans artifices, à cette personne qui mérite plein de fleurs ! </w:t>
      </w:r>
    </w:p>
    <w:p w14:paraId="6C7A861C" w14:textId="77777777" w:rsidR="00A467BB" w:rsidRPr="00B65FE8" w:rsidRDefault="00A467BB" w:rsidP="00A467BB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7063DB49" w14:textId="5D8AC2A0" w:rsidR="00083335" w:rsidRPr="00B65FE8" w:rsidRDefault="00A467BB" w:rsidP="00A467BB">
      <w:pP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B65FE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fr-CA"/>
        </w:rPr>
        <w:t>T’es le fruit d’la passion</w:t>
      </w:r>
    </w:p>
    <w:p w14:paraId="3377E3AC" w14:textId="13C283DB" w:rsidR="00A467BB" w:rsidRPr="00B65FE8" w:rsidRDefault="00A467BB" w:rsidP="00A467BB">
      <w:pP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00B65FE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fr-CA"/>
        </w:rPr>
        <w:t>Le fruit d’ma passio</w:t>
      </w:r>
      <w:r w:rsidR="00083335" w:rsidRPr="00B65FE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fr-CA"/>
        </w:rPr>
        <w:t>n</w:t>
      </w:r>
    </w:p>
    <w:p w14:paraId="31C8E1AD" w14:textId="77777777" w:rsidR="00EA2539" w:rsidRPr="00B65FE8" w:rsidRDefault="00EA2539" w:rsidP="00EA2539">
      <w:pPr>
        <w:rPr>
          <w:rFonts w:ascii="Arial" w:hAnsi="Arial" w:cs="Arial"/>
          <w:sz w:val="18"/>
          <w:szCs w:val="18"/>
          <w:lang w:val="fr-CA"/>
        </w:rPr>
      </w:pPr>
    </w:p>
    <w:p w14:paraId="14B02153" w14:textId="77777777" w:rsidR="00EA2539" w:rsidRPr="00B65FE8" w:rsidRDefault="00EA2539" w:rsidP="00EA253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580AB05" w14:textId="7B43D01A" w:rsidR="00EA2539" w:rsidRPr="00B65FE8" w:rsidRDefault="00EA2539" w:rsidP="00EA2539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B65FE8">
        <w:rPr>
          <w:rFonts w:ascii="Arial" w:hAnsi="Arial" w:cs="Arial"/>
          <w:b/>
          <w:bCs/>
          <w:sz w:val="18"/>
          <w:szCs w:val="18"/>
          <w:u w:val="single"/>
          <w:lang w:val="fr-CA"/>
        </w:rPr>
        <w:t>CRÉDITS –</w:t>
      </w:r>
      <w:r w:rsidR="00083335" w:rsidRPr="00B65FE8">
        <w:rPr>
          <w:rFonts w:ascii="Arial" w:hAnsi="Arial" w:cs="Arial"/>
          <w:b/>
          <w:bCs/>
          <w:sz w:val="18"/>
          <w:szCs w:val="18"/>
          <w:u w:val="single"/>
          <w:lang w:val="fr-CA"/>
        </w:rPr>
        <w:t xml:space="preserve"> Léa</w:t>
      </w:r>
    </w:p>
    <w:p w14:paraId="6FDC1E4E" w14:textId="739362EA" w:rsidR="00083335" w:rsidRPr="00B65FE8" w:rsidRDefault="00083335" w:rsidP="00083335">
      <w:pPr>
        <w:rPr>
          <w:rFonts w:ascii="Arial" w:hAnsi="Arial" w:cs="Arial"/>
          <w:sz w:val="18"/>
          <w:szCs w:val="18"/>
          <w:lang w:val="fr-CA"/>
        </w:rPr>
      </w:pPr>
      <w:r w:rsidRPr="00B65FE8">
        <w:rPr>
          <w:rFonts w:ascii="Arial" w:hAnsi="Arial" w:cs="Arial"/>
          <w:sz w:val="18"/>
          <w:szCs w:val="18"/>
          <w:lang w:val="fr-CA"/>
        </w:rPr>
        <w:t xml:space="preserve">Interprétation : FouKi </w:t>
      </w:r>
    </w:p>
    <w:p w14:paraId="582FF33C" w14:textId="78469361" w:rsidR="00083335" w:rsidRPr="00B65FE8" w:rsidRDefault="00083335" w:rsidP="00083335">
      <w:pPr>
        <w:rPr>
          <w:rFonts w:ascii="Arial" w:hAnsi="Arial" w:cs="Arial"/>
          <w:sz w:val="18"/>
          <w:szCs w:val="18"/>
          <w:lang w:val="fr-CA"/>
        </w:rPr>
      </w:pPr>
      <w:r w:rsidRPr="00B65FE8">
        <w:rPr>
          <w:rFonts w:ascii="Arial" w:hAnsi="Arial" w:cs="Arial"/>
          <w:sz w:val="18"/>
          <w:szCs w:val="18"/>
          <w:lang w:val="fr-CA"/>
        </w:rPr>
        <w:t xml:space="preserve">Écriture (paroles) : Léo Fougères </w:t>
      </w:r>
    </w:p>
    <w:p w14:paraId="1FB7BF74" w14:textId="3513D6BF" w:rsidR="00083335" w:rsidRPr="00B65FE8" w:rsidRDefault="00083335" w:rsidP="00083335">
      <w:pPr>
        <w:rPr>
          <w:rFonts w:ascii="Arial" w:hAnsi="Arial" w:cs="Arial"/>
          <w:sz w:val="18"/>
          <w:szCs w:val="18"/>
          <w:lang w:val="fr-CA"/>
        </w:rPr>
      </w:pPr>
      <w:r w:rsidRPr="00B65FE8">
        <w:rPr>
          <w:rFonts w:ascii="Arial" w:hAnsi="Arial" w:cs="Arial"/>
          <w:sz w:val="18"/>
          <w:szCs w:val="18"/>
          <w:lang w:val="fr-CA"/>
        </w:rPr>
        <w:t>Écriture (musique) : Clément Langlois-Légaré, Adel Kazi-Aoual, Jeff Marco Martinez Lebron, Marc Vincent</w:t>
      </w:r>
    </w:p>
    <w:p w14:paraId="46FB11AB" w14:textId="50EA25CD" w:rsidR="00083335" w:rsidRPr="00B65FE8" w:rsidRDefault="00083335" w:rsidP="00083335">
      <w:pPr>
        <w:rPr>
          <w:rFonts w:ascii="Arial" w:hAnsi="Arial" w:cs="Arial"/>
          <w:sz w:val="18"/>
          <w:szCs w:val="18"/>
          <w:lang w:val="fr-CA"/>
        </w:rPr>
      </w:pPr>
      <w:r w:rsidRPr="00B65FE8">
        <w:rPr>
          <w:rFonts w:ascii="Arial" w:hAnsi="Arial" w:cs="Arial"/>
          <w:sz w:val="18"/>
          <w:szCs w:val="18"/>
          <w:lang w:val="fr-CA"/>
        </w:rPr>
        <w:t>Production : Pops &amp; Poolboy, Ruffsound, RealMind</w:t>
      </w:r>
    </w:p>
    <w:p w14:paraId="437A32E9" w14:textId="41B8FD8B" w:rsidR="00083335" w:rsidRPr="00B65FE8" w:rsidRDefault="00083335" w:rsidP="00083335">
      <w:pPr>
        <w:rPr>
          <w:rFonts w:ascii="Arial" w:hAnsi="Arial" w:cs="Arial"/>
          <w:sz w:val="18"/>
          <w:szCs w:val="18"/>
          <w:lang w:val="fr-CA"/>
        </w:rPr>
      </w:pPr>
      <w:r w:rsidRPr="00B65FE8">
        <w:rPr>
          <w:rFonts w:ascii="Arial" w:hAnsi="Arial" w:cs="Arial"/>
          <w:sz w:val="18"/>
          <w:szCs w:val="18"/>
          <w:lang w:val="fr-CA"/>
        </w:rPr>
        <w:t>Mix : Seb Ruban</w:t>
      </w:r>
    </w:p>
    <w:p w14:paraId="0CE9B7A5" w14:textId="687ED566" w:rsidR="00083335" w:rsidRPr="00B65FE8" w:rsidRDefault="00083335" w:rsidP="00083335">
      <w:pPr>
        <w:rPr>
          <w:rFonts w:ascii="Arial" w:hAnsi="Arial" w:cs="Arial"/>
          <w:sz w:val="18"/>
          <w:szCs w:val="18"/>
          <w:lang w:val="fr-CA"/>
        </w:rPr>
      </w:pPr>
      <w:r w:rsidRPr="00B65FE8">
        <w:rPr>
          <w:rFonts w:ascii="Arial" w:hAnsi="Arial" w:cs="Arial"/>
          <w:sz w:val="18"/>
          <w:szCs w:val="18"/>
          <w:lang w:val="fr-CA"/>
        </w:rPr>
        <w:t>Master : Gabriel Meunier</w:t>
      </w:r>
    </w:p>
    <w:p w14:paraId="1728EB65" w14:textId="3BBCDD12" w:rsidR="007F37B7" w:rsidRPr="00B65FE8" w:rsidRDefault="007F37B7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  <w:r w:rsidRPr="00B65FE8">
        <w:rPr>
          <w:rFonts w:ascii="Arial" w:eastAsia="Times New Roman" w:hAnsi="Arial" w:cs="Arial"/>
          <w:color w:val="333333"/>
          <w:sz w:val="18"/>
          <w:szCs w:val="18"/>
          <w:lang w:val="fr-CA"/>
        </w:rPr>
        <w:t>Source : Disques 7</w:t>
      </w:r>
      <w:r w:rsidRPr="00B65FE8">
        <w:rPr>
          <w:rFonts w:ascii="Arial" w:eastAsia="Times New Roman" w:hAnsi="Arial" w:cs="Arial"/>
          <w:color w:val="333333"/>
          <w:sz w:val="18"/>
          <w:szCs w:val="18"/>
          <w:vertAlign w:val="superscript"/>
          <w:lang w:val="fr-CA"/>
        </w:rPr>
        <w:t>ième</w:t>
      </w:r>
      <w:r w:rsidRPr="00B65FE8">
        <w:rPr>
          <w:rFonts w:ascii="Arial" w:eastAsia="Times New Roman" w:hAnsi="Arial" w:cs="Arial"/>
          <w:color w:val="333333"/>
          <w:sz w:val="18"/>
          <w:szCs w:val="18"/>
          <w:lang w:val="fr-CA"/>
        </w:rPr>
        <w:t xml:space="preserve"> ciel</w:t>
      </w:r>
    </w:p>
    <w:p w14:paraId="336BB7C3" w14:textId="77777777" w:rsidR="005977CD" w:rsidRPr="00B65FE8" w:rsidRDefault="005977CD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</w:pPr>
    </w:p>
    <w:p w14:paraId="46757361" w14:textId="77777777" w:rsidR="005977CD" w:rsidRPr="00B65FE8" w:rsidRDefault="005977CD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</w:pPr>
    </w:p>
    <w:p w14:paraId="22D82B47" w14:textId="77777777" w:rsidR="005977CD" w:rsidRPr="00B65FE8" w:rsidRDefault="005977CD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</w:p>
    <w:p w14:paraId="27F6F9F0" w14:textId="77777777" w:rsidR="000C736F" w:rsidRPr="00B65FE8" w:rsidRDefault="000C736F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  <w:sectPr w:rsidR="000C736F" w:rsidRPr="00B65FE8" w:rsidSect="00303E81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04CB5C" w14:textId="1E180DC9" w:rsidR="004E2446" w:rsidRPr="00B65FE8" w:rsidRDefault="004E2446" w:rsidP="00EA2539">
      <w:pPr>
        <w:rPr>
          <w:rFonts w:ascii="Arial" w:hAnsi="Arial" w:cs="Arial"/>
          <w:sz w:val="18"/>
          <w:szCs w:val="18"/>
          <w:lang w:val="fr-CA"/>
        </w:rPr>
      </w:pPr>
    </w:p>
    <w:sectPr w:rsidR="004E2446" w:rsidRPr="00B65FE8" w:rsidSect="000C736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C965" w14:textId="77777777" w:rsidR="00887FEE" w:rsidRDefault="00887FEE">
      <w:r>
        <w:separator/>
      </w:r>
    </w:p>
  </w:endnote>
  <w:endnote w:type="continuationSeparator" w:id="0">
    <w:p w14:paraId="4DF68E1F" w14:textId="77777777" w:rsidR="00887FEE" w:rsidRDefault="0088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40D5" w14:textId="77777777" w:rsidR="009A34BA" w:rsidRDefault="009A34BA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1CEC9" w14:textId="77777777" w:rsidR="00887FEE" w:rsidRDefault="00887FEE">
      <w:r>
        <w:separator/>
      </w:r>
    </w:p>
  </w:footnote>
  <w:footnote w:type="continuationSeparator" w:id="0">
    <w:p w14:paraId="3975AF00" w14:textId="77777777" w:rsidR="00887FEE" w:rsidRDefault="0088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9F87" w14:textId="77777777" w:rsidR="009A34BA" w:rsidRDefault="009A34BA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B7AD6"/>
    <w:multiLevelType w:val="hybridMultilevel"/>
    <w:tmpl w:val="120827BC"/>
    <w:lvl w:ilvl="0" w:tplc="CC567E92">
      <w:start w:val="1"/>
      <w:numFmt w:val="decimal"/>
      <w:lvlText w:val="%1."/>
      <w:lvlJc w:val="left"/>
      <w:pPr>
        <w:ind w:left="720" w:hanging="360"/>
      </w:pPr>
    </w:lvl>
    <w:lvl w:ilvl="1" w:tplc="4E1603AA">
      <w:start w:val="1"/>
      <w:numFmt w:val="lowerLetter"/>
      <w:lvlText w:val="%2."/>
      <w:lvlJc w:val="left"/>
      <w:pPr>
        <w:ind w:left="1440" w:hanging="360"/>
      </w:pPr>
    </w:lvl>
    <w:lvl w:ilvl="2" w:tplc="03BA48E2">
      <w:start w:val="1"/>
      <w:numFmt w:val="lowerRoman"/>
      <w:lvlText w:val="%3."/>
      <w:lvlJc w:val="right"/>
      <w:pPr>
        <w:ind w:left="2160" w:hanging="180"/>
      </w:pPr>
    </w:lvl>
    <w:lvl w:ilvl="3" w:tplc="58DED1C6">
      <w:start w:val="1"/>
      <w:numFmt w:val="decimal"/>
      <w:lvlText w:val="%4."/>
      <w:lvlJc w:val="left"/>
      <w:pPr>
        <w:ind w:left="2880" w:hanging="360"/>
      </w:pPr>
    </w:lvl>
    <w:lvl w:ilvl="4" w:tplc="4B348612">
      <w:start w:val="1"/>
      <w:numFmt w:val="lowerLetter"/>
      <w:lvlText w:val="%5."/>
      <w:lvlJc w:val="left"/>
      <w:pPr>
        <w:ind w:left="3600" w:hanging="360"/>
      </w:pPr>
    </w:lvl>
    <w:lvl w:ilvl="5" w:tplc="C21EA858">
      <w:start w:val="1"/>
      <w:numFmt w:val="lowerRoman"/>
      <w:lvlText w:val="%6."/>
      <w:lvlJc w:val="right"/>
      <w:pPr>
        <w:ind w:left="4320" w:hanging="180"/>
      </w:pPr>
    </w:lvl>
    <w:lvl w:ilvl="6" w:tplc="B86A6FA8">
      <w:start w:val="1"/>
      <w:numFmt w:val="decimal"/>
      <w:lvlText w:val="%7."/>
      <w:lvlJc w:val="left"/>
      <w:pPr>
        <w:ind w:left="5040" w:hanging="360"/>
      </w:pPr>
    </w:lvl>
    <w:lvl w:ilvl="7" w:tplc="10EA686A">
      <w:start w:val="1"/>
      <w:numFmt w:val="lowerLetter"/>
      <w:lvlText w:val="%8."/>
      <w:lvlJc w:val="left"/>
      <w:pPr>
        <w:ind w:left="5760" w:hanging="360"/>
      </w:pPr>
    </w:lvl>
    <w:lvl w:ilvl="8" w:tplc="048844C6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6A"/>
    <w:rsid w:val="00011271"/>
    <w:rsid w:val="000501FB"/>
    <w:rsid w:val="00083335"/>
    <w:rsid w:val="000A5306"/>
    <w:rsid w:val="000B11CD"/>
    <w:rsid w:val="000C6406"/>
    <w:rsid w:val="000C736F"/>
    <w:rsid w:val="000D36D9"/>
    <w:rsid w:val="0014279D"/>
    <w:rsid w:val="001607E7"/>
    <w:rsid w:val="0016496A"/>
    <w:rsid w:val="00165ACC"/>
    <w:rsid w:val="00175496"/>
    <w:rsid w:val="001B160D"/>
    <w:rsid w:val="001B3F24"/>
    <w:rsid w:val="001E479E"/>
    <w:rsid w:val="00205E4A"/>
    <w:rsid w:val="0020750F"/>
    <w:rsid w:val="00247087"/>
    <w:rsid w:val="00297C8B"/>
    <w:rsid w:val="002A666F"/>
    <w:rsid w:val="002B1A7E"/>
    <w:rsid w:val="002C2FA6"/>
    <w:rsid w:val="002E27A1"/>
    <w:rsid w:val="002F47A6"/>
    <w:rsid w:val="002F6A3C"/>
    <w:rsid w:val="00303E81"/>
    <w:rsid w:val="003460B4"/>
    <w:rsid w:val="00353978"/>
    <w:rsid w:val="0038604F"/>
    <w:rsid w:val="003D5D3B"/>
    <w:rsid w:val="003E0042"/>
    <w:rsid w:val="003E631E"/>
    <w:rsid w:val="0040599E"/>
    <w:rsid w:val="00406E2D"/>
    <w:rsid w:val="0041279F"/>
    <w:rsid w:val="00424FDF"/>
    <w:rsid w:val="00426C9D"/>
    <w:rsid w:val="00426D84"/>
    <w:rsid w:val="00426E11"/>
    <w:rsid w:val="004711B7"/>
    <w:rsid w:val="00474522"/>
    <w:rsid w:val="00476481"/>
    <w:rsid w:val="004A5603"/>
    <w:rsid w:val="004B388E"/>
    <w:rsid w:val="004C442E"/>
    <w:rsid w:val="004E2446"/>
    <w:rsid w:val="004F7786"/>
    <w:rsid w:val="0051387D"/>
    <w:rsid w:val="00566318"/>
    <w:rsid w:val="005977CD"/>
    <w:rsid w:val="005F3537"/>
    <w:rsid w:val="005F515E"/>
    <w:rsid w:val="00671BF3"/>
    <w:rsid w:val="006A541A"/>
    <w:rsid w:val="006B49CC"/>
    <w:rsid w:val="006D4BAD"/>
    <w:rsid w:val="00717358"/>
    <w:rsid w:val="00755176"/>
    <w:rsid w:val="007C65C7"/>
    <w:rsid w:val="007F37B7"/>
    <w:rsid w:val="007F4182"/>
    <w:rsid w:val="007F4317"/>
    <w:rsid w:val="008626CF"/>
    <w:rsid w:val="00867061"/>
    <w:rsid w:val="00887FEE"/>
    <w:rsid w:val="008A44CB"/>
    <w:rsid w:val="008C7818"/>
    <w:rsid w:val="008D0DAC"/>
    <w:rsid w:val="00947E61"/>
    <w:rsid w:val="009717B9"/>
    <w:rsid w:val="00996B1B"/>
    <w:rsid w:val="009A34BA"/>
    <w:rsid w:val="009C0103"/>
    <w:rsid w:val="009D7898"/>
    <w:rsid w:val="00A14617"/>
    <w:rsid w:val="00A46489"/>
    <w:rsid w:val="00A467BB"/>
    <w:rsid w:val="00A530B2"/>
    <w:rsid w:val="00AD0CC0"/>
    <w:rsid w:val="00AD6EC9"/>
    <w:rsid w:val="00AE000D"/>
    <w:rsid w:val="00B0137F"/>
    <w:rsid w:val="00B241D6"/>
    <w:rsid w:val="00B267C5"/>
    <w:rsid w:val="00B65FE8"/>
    <w:rsid w:val="00B67DE6"/>
    <w:rsid w:val="00B7203B"/>
    <w:rsid w:val="00B8021B"/>
    <w:rsid w:val="00BB202E"/>
    <w:rsid w:val="00BC1C5E"/>
    <w:rsid w:val="00BE1C60"/>
    <w:rsid w:val="00C07FE5"/>
    <w:rsid w:val="00C31834"/>
    <w:rsid w:val="00C31FEB"/>
    <w:rsid w:val="00C414F8"/>
    <w:rsid w:val="00C725BE"/>
    <w:rsid w:val="00C82931"/>
    <w:rsid w:val="00CA0961"/>
    <w:rsid w:val="00CC457E"/>
    <w:rsid w:val="00D248E5"/>
    <w:rsid w:val="00D25567"/>
    <w:rsid w:val="00D2670D"/>
    <w:rsid w:val="00D506EE"/>
    <w:rsid w:val="00D861B3"/>
    <w:rsid w:val="00D924A1"/>
    <w:rsid w:val="00D936D1"/>
    <w:rsid w:val="00E05E7E"/>
    <w:rsid w:val="00E077A5"/>
    <w:rsid w:val="00E44521"/>
    <w:rsid w:val="00E47DF2"/>
    <w:rsid w:val="00E65496"/>
    <w:rsid w:val="00E92DF5"/>
    <w:rsid w:val="00EA2539"/>
    <w:rsid w:val="00F27ACA"/>
    <w:rsid w:val="00F45F62"/>
    <w:rsid w:val="00F610F8"/>
    <w:rsid w:val="00FB11FF"/>
    <w:rsid w:val="00FB6693"/>
    <w:rsid w:val="00FC580C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7CCF"/>
  <w14:defaultImageDpi w14:val="32767"/>
  <w15:chartTrackingRefBased/>
  <w15:docId w15:val="{9C9BB2A7-1BDB-4C4F-8A61-2E1A6CD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E000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gmail-body">
    <w:name w:val="gmail-body"/>
    <w:basedOn w:val="Normal"/>
    <w:rsid w:val="002A66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gmail-aucun">
    <w:name w:val="gmail-aucun"/>
    <w:basedOn w:val="Policepardfaut"/>
    <w:rsid w:val="002A666F"/>
  </w:style>
  <w:style w:type="character" w:customStyle="1" w:styleId="apple-converted-space">
    <w:name w:val="apple-converted-space"/>
    <w:basedOn w:val="Policepardfaut"/>
    <w:rsid w:val="002A666F"/>
  </w:style>
  <w:style w:type="paragraph" w:customStyle="1" w:styleId="gmail-corps">
    <w:name w:val="gmail-corps"/>
    <w:basedOn w:val="Normal"/>
    <w:rsid w:val="000112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NormalWeb">
    <w:name w:val="Normal (Web)"/>
    <w:basedOn w:val="Normal"/>
    <w:uiPriority w:val="99"/>
    <w:semiHidden/>
    <w:unhideWhenUsed/>
    <w:rsid w:val="009C01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en">
    <w:name w:val="Hyperlink"/>
    <w:basedOn w:val="Policepardfaut"/>
    <w:uiPriority w:val="99"/>
    <w:unhideWhenUsed/>
    <w:rsid w:val="004E24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E244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2B1A7E"/>
    <w:rPr>
      <w:i/>
      <w:iCs/>
    </w:rPr>
  </w:style>
  <w:style w:type="paragraph" w:styleId="Paragraphedeliste">
    <w:name w:val="List Paragraph"/>
    <w:basedOn w:val="Normal"/>
    <w:uiPriority w:val="34"/>
    <w:qFormat/>
    <w:rsid w:val="000C736F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customStyle="1" w:styleId="normaltextrun">
    <w:name w:val="normaltextrun"/>
    <w:basedOn w:val="Policepardfaut"/>
    <w:rsid w:val="00303E81"/>
  </w:style>
  <w:style w:type="character" w:customStyle="1" w:styleId="eop">
    <w:name w:val="eop"/>
    <w:basedOn w:val="Policepardfaut"/>
    <w:rsid w:val="0030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33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32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06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1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0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8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95698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1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9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7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7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2025-02-13T15:22:00Z</dcterms:created>
  <dcterms:modified xsi:type="dcterms:W3CDTF">2025-02-13T15:22:00Z</dcterms:modified>
</cp:coreProperties>
</file>