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17E9" w14:textId="09CAA50D" w:rsidR="00FF4ED0" w:rsidRPr="007C48F3" w:rsidRDefault="00DC3325" w:rsidP="007C48F3">
      <w:pPr>
        <w:rPr>
          <w:rFonts w:ascii="Arial" w:hAnsi="Arial" w:cs="Arial"/>
          <w:b/>
          <w:sz w:val="18"/>
          <w:szCs w:val="18"/>
          <w:u w:val="single"/>
          <w:lang w:val="fr-CA"/>
        </w:rPr>
      </w:pPr>
      <w:proofErr w:type="spellStart"/>
      <w:r w:rsidRPr="007C48F3">
        <w:rPr>
          <w:rFonts w:ascii="Arial" w:hAnsi="Arial" w:cs="Arial"/>
          <w:b/>
          <w:sz w:val="18"/>
          <w:szCs w:val="18"/>
          <w:u w:val="single"/>
          <w:lang w:val="fr-CA"/>
        </w:rPr>
        <w:t>Souldia</w:t>
      </w:r>
      <w:proofErr w:type="spellEnd"/>
      <w:r w:rsidR="005C3B71" w:rsidRPr="007C48F3">
        <w:rPr>
          <w:rFonts w:ascii="Arial" w:hAnsi="Arial" w:cs="Arial"/>
          <w:b/>
          <w:sz w:val="18"/>
          <w:szCs w:val="18"/>
          <w:u w:val="single"/>
          <w:lang w:val="fr-CA"/>
        </w:rPr>
        <w:t xml:space="preserve"> </w:t>
      </w:r>
      <w:r w:rsidRPr="007C48F3">
        <w:rPr>
          <w:rFonts w:ascii="Arial" w:hAnsi="Arial" w:cs="Arial"/>
          <w:b/>
          <w:sz w:val="18"/>
          <w:szCs w:val="18"/>
          <w:u w:val="single"/>
          <w:lang w:val="fr-CA"/>
        </w:rPr>
        <w:t xml:space="preserve">– </w:t>
      </w:r>
      <w:r w:rsidR="005C3B71" w:rsidRPr="007C48F3">
        <w:rPr>
          <w:rFonts w:ascii="Arial" w:hAnsi="Arial" w:cs="Arial"/>
          <w:b/>
          <w:sz w:val="18"/>
          <w:szCs w:val="18"/>
          <w:u w:val="single"/>
          <w:lang w:val="fr-CA"/>
        </w:rPr>
        <w:t>Nouvelle vie</w:t>
      </w:r>
      <w:r w:rsidR="007C48F3">
        <w:rPr>
          <w:rFonts w:ascii="Arial" w:hAnsi="Arial" w:cs="Arial"/>
          <w:b/>
          <w:sz w:val="18"/>
          <w:szCs w:val="18"/>
          <w:u w:val="single"/>
          <w:lang w:val="fr-CA"/>
        </w:rPr>
        <w:t xml:space="preserve"> / </w:t>
      </w:r>
      <w:r w:rsidR="00FF4ED0" w:rsidRPr="007C48F3">
        <w:rPr>
          <w:rFonts w:ascii="Arial" w:hAnsi="Arial" w:cs="Arial"/>
          <w:b/>
          <w:bCs/>
          <w:sz w:val="18"/>
          <w:szCs w:val="18"/>
          <w:u w:val="single"/>
          <w:lang w:val="fr-CA"/>
        </w:rPr>
        <w:t>CRÉDITS PAR CHANSON</w:t>
      </w:r>
    </w:p>
    <w:p w14:paraId="3FACB07C" w14:textId="7284FB44" w:rsidR="003E6304" w:rsidRPr="007C48F3" w:rsidRDefault="235A2DC1" w:rsidP="00DC3325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 xml:space="preserve">1 – </w:t>
      </w:r>
      <w:r w:rsidR="0074564A" w:rsidRPr="007C48F3">
        <w:rPr>
          <w:rFonts w:ascii="Arial" w:hAnsi="Arial" w:cs="Arial"/>
          <w:sz w:val="18"/>
          <w:szCs w:val="18"/>
          <w:lang w:val="fr-CA"/>
        </w:rPr>
        <w:t>Crise existentielle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="00DC3325"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="00DC3325"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="003E6304" w:rsidRPr="007C48F3">
        <w:rPr>
          <w:rFonts w:ascii="Arial" w:hAnsi="Arial" w:cs="Arial"/>
          <w:sz w:val="18"/>
          <w:szCs w:val="18"/>
          <w:lang w:val="fr-CA"/>
        </w:rPr>
        <w:t>Réalisé</w:t>
      </w:r>
      <w:r w:rsidR="00DC3325" w:rsidRPr="007C48F3">
        <w:rPr>
          <w:rFonts w:ascii="Arial" w:hAnsi="Arial" w:cs="Arial"/>
          <w:sz w:val="18"/>
          <w:szCs w:val="18"/>
          <w:lang w:val="fr-CA"/>
        </w:rPr>
        <w:t xml:space="preserve"> par : </w:t>
      </w:r>
      <w:r w:rsidR="003541CD" w:rsidRPr="007C48F3">
        <w:rPr>
          <w:rFonts w:ascii="Arial" w:hAnsi="Arial" w:cs="Arial"/>
          <w:sz w:val="18"/>
          <w:szCs w:val="18"/>
          <w:lang w:val="fr-CA"/>
        </w:rPr>
        <w:t>Christophe Martin</w:t>
      </w:r>
      <w:r w:rsidR="0074564A" w:rsidRPr="007C48F3">
        <w:rPr>
          <w:rFonts w:ascii="Arial" w:hAnsi="Arial" w:cs="Arial"/>
          <w:sz w:val="18"/>
          <w:szCs w:val="18"/>
          <w:lang w:val="fr-CA"/>
        </w:rPr>
        <w:t>, Farfadet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="00DC3325" w:rsidRPr="007C48F3">
        <w:rPr>
          <w:rFonts w:ascii="Arial" w:hAnsi="Arial" w:cs="Arial"/>
          <w:sz w:val="18"/>
          <w:szCs w:val="18"/>
          <w:lang w:val="fr-CA"/>
        </w:rPr>
        <w:t>Auteur</w:t>
      </w:r>
      <w:r w:rsidR="00381274" w:rsidRPr="007C48F3">
        <w:rPr>
          <w:rFonts w:ascii="Arial" w:hAnsi="Arial" w:cs="Arial"/>
          <w:sz w:val="18"/>
          <w:szCs w:val="18"/>
          <w:lang w:val="fr-CA"/>
        </w:rPr>
        <w:t>s</w:t>
      </w:r>
      <w:r w:rsidR="00DC3325" w:rsidRPr="007C48F3">
        <w:rPr>
          <w:rFonts w:ascii="Arial" w:hAnsi="Arial" w:cs="Arial"/>
          <w:sz w:val="18"/>
          <w:szCs w:val="18"/>
          <w:lang w:val="fr-CA"/>
        </w:rPr>
        <w:t xml:space="preserve">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="00DC3325" w:rsidRPr="007C48F3">
        <w:rPr>
          <w:rFonts w:ascii="Arial" w:hAnsi="Arial" w:cs="Arial"/>
          <w:sz w:val="18"/>
          <w:szCs w:val="18"/>
          <w:lang w:val="fr-CA"/>
        </w:rPr>
        <w:t>Compositeur</w:t>
      </w:r>
      <w:r w:rsidR="003E6304" w:rsidRPr="007C48F3">
        <w:rPr>
          <w:rFonts w:ascii="Arial" w:hAnsi="Arial" w:cs="Arial"/>
          <w:sz w:val="18"/>
          <w:szCs w:val="18"/>
          <w:lang w:val="fr-CA"/>
        </w:rPr>
        <w:t>s</w:t>
      </w:r>
      <w:r w:rsidR="00DC3325" w:rsidRPr="007C48F3">
        <w:rPr>
          <w:rFonts w:ascii="Arial" w:hAnsi="Arial" w:cs="Arial"/>
          <w:sz w:val="18"/>
          <w:szCs w:val="18"/>
          <w:lang w:val="fr-CA"/>
        </w:rPr>
        <w:t xml:space="preserve"> : Christophe Martin, Maxime Gabriel</w:t>
      </w:r>
      <w:r w:rsidR="0074564A" w:rsidRPr="007C48F3">
        <w:rPr>
          <w:rFonts w:ascii="Arial" w:hAnsi="Arial" w:cs="Arial"/>
          <w:sz w:val="18"/>
          <w:szCs w:val="18"/>
          <w:lang w:val="fr-CA"/>
        </w:rPr>
        <w:t>, Tom Verreault-Tétreault</w:t>
      </w:r>
    </w:p>
    <w:p w14:paraId="6A6BE7EE" w14:textId="3DA0F0D6" w:rsidR="0074564A" w:rsidRPr="007C48F3" w:rsidRDefault="0074564A" w:rsidP="0074564A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2 – Nouvelle vie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Martin, Farfadet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Martin, Maxime Gabriel</w:t>
      </w:r>
    </w:p>
    <w:p w14:paraId="0AE25AAB" w14:textId="50ACB92B" w:rsidR="0074564A" w:rsidRPr="007C48F3" w:rsidRDefault="0074564A" w:rsidP="0074564A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 xml:space="preserve">3 – Inside (feat.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GreenWoodz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>)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GreenWoodz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Réalisé par : Christophe Martin, Shawn De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Leemans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St-Laurent, Tommy Boisvert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Martin, Shawn De Leemans</w:t>
      </w:r>
    </w:p>
    <w:p w14:paraId="3DDD017D" w14:textId="729970DB" w:rsidR="0074564A" w:rsidRPr="007C48F3" w:rsidRDefault="0074564A" w:rsidP="0074564A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4 – BPM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Martin, Danny Ill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Martin, Danny Robert Gilbert</w:t>
      </w:r>
    </w:p>
    <w:p w14:paraId="2D30BAEE" w14:textId="2CC24202" w:rsidR="0074564A" w:rsidRPr="007C48F3" w:rsidRDefault="0074564A" w:rsidP="0074564A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5 – Le diable s’en doute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Réalisé par : Christophe Martin,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Ruffsound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Billboard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Compositeurs : Christophe Martin, Marc Vincent, Mathieu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Jomphe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 xml:space="preserve"> Lépine</w:t>
      </w:r>
    </w:p>
    <w:p w14:paraId="0EBBC568" w14:textId="5A68B8C9" w:rsidR="0074564A" w:rsidRPr="007C48F3" w:rsidRDefault="0074564A" w:rsidP="0BE1A303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 xml:space="preserve">6 – La nuit sera longue (feat.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Loud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>)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Loud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St-Laurent, Simon Cliche Trudeau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</w:t>
      </w:r>
    </w:p>
    <w:p w14:paraId="36C67C77" w14:textId="506AB4DF" w:rsidR="00F93CC9" w:rsidRPr="007C48F3" w:rsidRDefault="00F93CC9" w:rsidP="00F93CC9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7 – État sauvage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</w:t>
      </w:r>
    </w:p>
    <w:p w14:paraId="15A2C64A" w14:textId="76887998" w:rsidR="00CF6E97" w:rsidRPr="007C48F3" w:rsidRDefault="00CF6E97" w:rsidP="00CF6E97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8 – Fausse note (feat. A2H)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>, A2H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DRAEDFULL, A2H, Christophe Martin, Farfadet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St-Laurent, Antonin Pla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proofErr w:type="spellStart"/>
      <w:r w:rsidRPr="007C48F3">
        <w:rPr>
          <w:rFonts w:ascii="Arial" w:hAnsi="Arial" w:cs="Arial"/>
          <w:sz w:val="18"/>
          <w:szCs w:val="18"/>
        </w:rPr>
        <w:t>Compositeurs</w:t>
      </w:r>
      <w:proofErr w:type="spellEnd"/>
      <w:r w:rsidRPr="007C48F3">
        <w:rPr>
          <w:rFonts w:ascii="Arial" w:hAnsi="Arial" w:cs="Arial"/>
          <w:sz w:val="18"/>
          <w:szCs w:val="18"/>
        </w:rPr>
        <w:t xml:space="preserve"> : : DRAEDFULL, Antonin Pla, Christophe Martin, Maxime Gabriel</w:t>
      </w:r>
    </w:p>
    <w:p w14:paraId="6EE68DB6" w14:textId="5F162299" w:rsidR="00CF6E97" w:rsidRPr="007C48F3" w:rsidRDefault="00CF6E97" w:rsidP="00CF6E97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 xml:space="preserve">9 – Drive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Way</w:t>
      </w:r>
      <w:proofErr w:type="spellEnd"/>
      <w:r w:rsidR="007C48F3" w:rsidRP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 w:rsidRP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Martin, Farfadet</w:t>
      </w:r>
      <w:r w:rsidR="007C48F3" w:rsidRP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Martin, Maxime Gabriel</w:t>
      </w:r>
    </w:p>
    <w:p w14:paraId="4894CA39" w14:textId="77777777" w:rsidR="00CF6E97" w:rsidRPr="007C48F3" w:rsidRDefault="00CF6E97" w:rsidP="0BE1A303">
      <w:pPr>
        <w:rPr>
          <w:rFonts w:ascii="Arial" w:hAnsi="Arial" w:cs="Arial"/>
          <w:sz w:val="18"/>
          <w:szCs w:val="18"/>
          <w:lang w:val="fr-CA"/>
        </w:rPr>
      </w:pPr>
    </w:p>
    <w:p w14:paraId="274E794F" w14:textId="77777777" w:rsidR="007C48F3" w:rsidRDefault="007C48F3" w:rsidP="00CF6E97">
      <w:pPr>
        <w:rPr>
          <w:rFonts w:ascii="Arial" w:hAnsi="Arial" w:cs="Arial"/>
          <w:sz w:val="18"/>
          <w:szCs w:val="18"/>
          <w:lang w:val="fr-CA"/>
        </w:rPr>
      </w:pPr>
    </w:p>
    <w:p w14:paraId="1925BE94" w14:textId="7D077DDF" w:rsidR="00CF6E97" w:rsidRPr="007C48F3" w:rsidRDefault="00CF6E97" w:rsidP="00CF6E97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lastRenderedPageBreak/>
        <w:t>10 – Quoi de mieux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Martin, Pops à la guitare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Martin, Clément Langlois-Légaré</w:t>
      </w:r>
    </w:p>
    <w:p w14:paraId="438C8548" w14:textId="065BA2F8" w:rsidR="00CF6E97" w:rsidRPr="007C48F3" w:rsidRDefault="00CF6E97" w:rsidP="00CF6E97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11 – R.</w:t>
      </w:r>
      <w:proofErr w:type="gramStart"/>
      <w:r w:rsidRPr="007C48F3">
        <w:rPr>
          <w:rFonts w:ascii="Arial" w:hAnsi="Arial" w:cs="Arial"/>
          <w:sz w:val="18"/>
          <w:szCs w:val="18"/>
          <w:lang w:val="fr-CA"/>
        </w:rPr>
        <w:t>U.E</w:t>
      </w:r>
      <w:proofErr w:type="gram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</w:t>
      </w:r>
    </w:p>
    <w:p w14:paraId="1B0CC60C" w14:textId="53EC9B9D" w:rsidR="00CF6E97" w:rsidRPr="007C48F3" w:rsidRDefault="00CF6E97" w:rsidP="00CF6E97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12 – Ceci n’est pas une chanson triste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</w:t>
      </w:r>
    </w:p>
    <w:p w14:paraId="7402B1FB" w14:textId="1603AE8E" w:rsidR="00CF6E97" w:rsidRPr="007C48F3" w:rsidRDefault="00CF6E97" w:rsidP="00CF6E97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13 – Flash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</w:t>
      </w:r>
    </w:p>
    <w:p w14:paraId="0CBAA477" w14:textId="155E9F6A" w:rsidR="00CF6E97" w:rsidRPr="007C48F3" w:rsidRDefault="00CF6E97" w:rsidP="00CF6E97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14 – A pour amour (feat. Sophia)</w:t>
      </w:r>
      <w:r w:rsidR="007C48F3" w:rsidRP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>, Sophia</w:t>
      </w:r>
      <w:r w:rsidR="007C48F3" w:rsidRP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St-Laurent, Sophia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</w:t>
      </w:r>
    </w:p>
    <w:p w14:paraId="1FB67C93" w14:textId="47A3F9C6" w:rsidR="001F4762" w:rsidRPr="007C48F3" w:rsidRDefault="001F4762" w:rsidP="001F4762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15 – Introspection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Réalisé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Ruffsound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 xml:space="preserve">, June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Nawakii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>, Christophe Martin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Compositeurs : Marc Vincent, Daniel Drolet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Celestin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>, Christophe Martin</w:t>
      </w:r>
    </w:p>
    <w:p w14:paraId="5825ACFC" w14:textId="4DECDCDB" w:rsidR="001F4762" w:rsidRPr="007C48F3" w:rsidRDefault="001F4762" w:rsidP="001F4762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>16 – One Man Gang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</w:t>
      </w:r>
    </w:p>
    <w:p w14:paraId="56602388" w14:textId="3E1546AB" w:rsidR="001F4762" w:rsidRPr="007C48F3" w:rsidRDefault="001F4762" w:rsidP="001F4762">
      <w:pPr>
        <w:rPr>
          <w:rFonts w:ascii="Arial" w:hAnsi="Arial" w:cs="Arial"/>
          <w:sz w:val="18"/>
          <w:szCs w:val="18"/>
          <w:lang w:val="fr-CA"/>
        </w:rPr>
      </w:pPr>
      <w:r w:rsidRPr="007C48F3">
        <w:rPr>
          <w:rFonts w:ascii="Arial" w:hAnsi="Arial" w:cs="Arial"/>
          <w:sz w:val="18"/>
          <w:szCs w:val="18"/>
          <w:lang w:val="fr-CA"/>
        </w:rPr>
        <w:t xml:space="preserve">17 – Tour Life (feat. Tom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Veetee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>)</w:t>
      </w:r>
      <w:r w:rsidR="007C48F3" w:rsidRP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 xml:space="preserve">Interprété par :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Souldia</w:t>
      </w:r>
      <w:proofErr w:type="spellEnd"/>
      <w:r w:rsidRPr="007C48F3">
        <w:rPr>
          <w:rFonts w:ascii="Arial" w:hAnsi="Arial" w:cs="Arial"/>
          <w:sz w:val="18"/>
          <w:szCs w:val="18"/>
          <w:lang w:val="fr-CA"/>
        </w:rPr>
        <w:t xml:space="preserve">, Tom </w:t>
      </w:r>
      <w:proofErr w:type="spellStart"/>
      <w:r w:rsidRPr="007C48F3">
        <w:rPr>
          <w:rFonts w:ascii="Arial" w:hAnsi="Arial" w:cs="Arial"/>
          <w:sz w:val="18"/>
          <w:szCs w:val="18"/>
          <w:lang w:val="fr-CA"/>
        </w:rPr>
        <w:t>Veetee</w:t>
      </w:r>
      <w:proofErr w:type="spellEnd"/>
      <w:r w:rsidR="007C48F3" w:rsidRP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Réalisé par : Christophe Martin</w:t>
      </w:r>
      <w:r w:rsidR="007C48F3" w:rsidRP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Auteurs : Kevin St-Laurent, Tom Verreault-Tétreault</w:t>
      </w:r>
      <w:r w:rsidR="007C48F3">
        <w:rPr>
          <w:rFonts w:ascii="Arial" w:hAnsi="Arial" w:cs="Arial"/>
          <w:sz w:val="18"/>
          <w:szCs w:val="18"/>
          <w:lang w:val="fr-CA"/>
        </w:rPr>
        <w:br/>
      </w:r>
      <w:r w:rsidRPr="007C48F3">
        <w:rPr>
          <w:rFonts w:ascii="Arial" w:hAnsi="Arial" w:cs="Arial"/>
          <w:sz w:val="18"/>
          <w:szCs w:val="18"/>
          <w:lang w:val="fr-CA"/>
        </w:rPr>
        <w:t>Compositeurs : Christophe Martin, Renaud Rochette</w:t>
      </w:r>
    </w:p>
    <w:p w14:paraId="0D462BFE" w14:textId="77777777" w:rsidR="00CF6E97" w:rsidRPr="007C48F3" w:rsidRDefault="00CF6E97" w:rsidP="0BE1A303">
      <w:pPr>
        <w:rPr>
          <w:rFonts w:ascii="Arial" w:hAnsi="Arial" w:cs="Arial"/>
          <w:sz w:val="18"/>
          <w:szCs w:val="18"/>
          <w:lang w:val="fr-CA"/>
        </w:rPr>
      </w:pPr>
    </w:p>
    <w:p w14:paraId="43635740" w14:textId="36B30FB8" w:rsidR="007544BA" w:rsidRPr="007C48F3" w:rsidRDefault="007544BA" w:rsidP="0BE1A303">
      <w:pPr>
        <w:spacing w:after="0"/>
        <w:rPr>
          <w:rFonts w:ascii="Arial" w:hAnsi="Arial" w:cs="Arial"/>
          <w:sz w:val="18"/>
          <w:szCs w:val="18"/>
          <w:shd w:val="clear" w:color="auto" w:fill="F8F8F8"/>
          <w:lang w:val="fr-CA"/>
        </w:rPr>
      </w:pPr>
    </w:p>
    <w:sectPr w:rsidR="007544BA" w:rsidRPr="007C4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E0A28" w14:textId="77777777" w:rsidR="00CE6444" w:rsidRDefault="00CE6444" w:rsidP="006B7F23">
      <w:pPr>
        <w:spacing w:after="0" w:line="240" w:lineRule="auto"/>
      </w:pPr>
      <w:r>
        <w:separator/>
      </w:r>
    </w:p>
  </w:endnote>
  <w:endnote w:type="continuationSeparator" w:id="0">
    <w:p w14:paraId="601622F8" w14:textId="77777777" w:rsidR="00CE6444" w:rsidRDefault="00CE6444" w:rsidP="006B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15B12" w14:textId="77777777" w:rsidR="00CE6444" w:rsidRDefault="00CE6444" w:rsidP="006B7F23">
      <w:pPr>
        <w:spacing w:after="0" w:line="240" w:lineRule="auto"/>
      </w:pPr>
      <w:r>
        <w:separator/>
      </w:r>
    </w:p>
  </w:footnote>
  <w:footnote w:type="continuationSeparator" w:id="0">
    <w:p w14:paraId="32559861" w14:textId="77777777" w:rsidR="00CE6444" w:rsidRDefault="00CE6444" w:rsidP="006B7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0A"/>
    <w:rsid w:val="000169DF"/>
    <w:rsid w:val="0003429F"/>
    <w:rsid w:val="000346F7"/>
    <w:rsid w:val="0003670E"/>
    <w:rsid w:val="000405B5"/>
    <w:rsid w:val="00044C32"/>
    <w:rsid w:val="000619A3"/>
    <w:rsid w:val="000660EE"/>
    <w:rsid w:val="0009468B"/>
    <w:rsid w:val="001F4762"/>
    <w:rsid w:val="0022697D"/>
    <w:rsid w:val="00234FC6"/>
    <w:rsid w:val="00243195"/>
    <w:rsid w:val="002D20ED"/>
    <w:rsid w:val="00332EBC"/>
    <w:rsid w:val="00334064"/>
    <w:rsid w:val="003541CD"/>
    <w:rsid w:val="00381274"/>
    <w:rsid w:val="00383578"/>
    <w:rsid w:val="003857A1"/>
    <w:rsid w:val="003E6304"/>
    <w:rsid w:val="0040748E"/>
    <w:rsid w:val="00422C71"/>
    <w:rsid w:val="00442043"/>
    <w:rsid w:val="004455E7"/>
    <w:rsid w:val="005017F7"/>
    <w:rsid w:val="0051490A"/>
    <w:rsid w:val="005C3B71"/>
    <w:rsid w:val="005E32E9"/>
    <w:rsid w:val="00605D5D"/>
    <w:rsid w:val="006113E5"/>
    <w:rsid w:val="00645AC0"/>
    <w:rsid w:val="006B0D75"/>
    <w:rsid w:val="006B7F23"/>
    <w:rsid w:val="0074564A"/>
    <w:rsid w:val="007544BA"/>
    <w:rsid w:val="00764372"/>
    <w:rsid w:val="007713C9"/>
    <w:rsid w:val="007727C1"/>
    <w:rsid w:val="007A2883"/>
    <w:rsid w:val="007C48F3"/>
    <w:rsid w:val="00830583"/>
    <w:rsid w:val="008447D9"/>
    <w:rsid w:val="00901EC3"/>
    <w:rsid w:val="009263A2"/>
    <w:rsid w:val="009B51D5"/>
    <w:rsid w:val="009C106C"/>
    <w:rsid w:val="00A0587E"/>
    <w:rsid w:val="00A10C15"/>
    <w:rsid w:val="00A4249B"/>
    <w:rsid w:val="00A46C5E"/>
    <w:rsid w:val="00A562A1"/>
    <w:rsid w:val="00A943F3"/>
    <w:rsid w:val="00AC1685"/>
    <w:rsid w:val="00AC2208"/>
    <w:rsid w:val="00B10941"/>
    <w:rsid w:val="00B3602B"/>
    <w:rsid w:val="00BB0493"/>
    <w:rsid w:val="00C91812"/>
    <w:rsid w:val="00CD3176"/>
    <w:rsid w:val="00CE6444"/>
    <w:rsid w:val="00CF6E97"/>
    <w:rsid w:val="00D372EE"/>
    <w:rsid w:val="00D83AF1"/>
    <w:rsid w:val="00D855EB"/>
    <w:rsid w:val="00D85C19"/>
    <w:rsid w:val="00DB4F91"/>
    <w:rsid w:val="00DC3325"/>
    <w:rsid w:val="00DE5658"/>
    <w:rsid w:val="00DF676A"/>
    <w:rsid w:val="00E45639"/>
    <w:rsid w:val="00EB7676"/>
    <w:rsid w:val="00EC0298"/>
    <w:rsid w:val="00EE1CC9"/>
    <w:rsid w:val="00F852CA"/>
    <w:rsid w:val="00F93CC9"/>
    <w:rsid w:val="00FB060B"/>
    <w:rsid w:val="00FF4ED0"/>
    <w:rsid w:val="0BE1A303"/>
    <w:rsid w:val="123E9AB7"/>
    <w:rsid w:val="235A2DC1"/>
    <w:rsid w:val="309BACF9"/>
    <w:rsid w:val="324B0B18"/>
    <w:rsid w:val="393C9385"/>
    <w:rsid w:val="696EC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A7F3"/>
  <w15:chartTrackingRefBased/>
  <w15:docId w15:val="{50CEFA6C-8246-40A2-B605-AB2FBEBF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23"/>
  </w:style>
  <w:style w:type="paragraph" w:styleId="Footer">
    <w:name w:val="footer"/>
    <w:basedOn w:val="Normal"/>
    <w:link w:val="FooterChar"/>
    <w:uiPriority w:val="99"/>
    <w:unhideWhenUsed/>
    <w:rsid w:val="006B7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83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3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3830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8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8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2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05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1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0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4652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6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1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5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50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43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27636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06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58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04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46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7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0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418340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09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19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22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11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6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8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0441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9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36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33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4236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0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5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7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6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1165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950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06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17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89A9-CF40-442D-AACC-C70F2977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Martin</dc:creator>
  <cp:keywords/>
  <dc:description/>
  <cp:lastModifiedBy>Simon Fauteux</cp:lastModifiedBy>
  <cp:revision>2</cp:revision>
  <dcterms:created xsi:type="dcterms:W3CDTF">2024-10-03T20:29:00Z</dcterms:created>
  <dcterms:modified xsi:type="dcterms:W3CDTF">2024-10-03T20:29:00Z</dcterms:modified>
</cp:coreProperties>
</file>