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9C63BF" w14:textId="77777777" w:rsidR="00AF5BB1" w:rsidRDefault="00AF5BB1" w:rsidP="00AF5BB1">
      <w:r>
        <w:t xml:space="preserve">Tu </w:t>
      </w:r>
      <w:proofErr w:type="gramStart"/>
      <w:r>
        <w:t>fais</w:t>
      </w:r>
      <w:proofErr w:type="gramEnd"/>
      <w:r>
        <w:t xml:space="preserve"> des photos argentiques</w:t>
      </w:r>
    </w:p>
    <w:p w14:paraId="21AB5A6C" w14:textId="77777777" w:rsidR="00AF5BB1" w:rsidRDefault="00AF5BB1" w:rsidP="00AF5BB1">
      <w:r>
        <w:t>Et du vol à l’étalage</w:t>
      </w:r>
    </w:p>
    <w:p w14:paraId="45B8B860" w14:textId="77777777" w:rsidR="00AF5BB1" w:rsidRDefault="00AF5BB1" w:rsidP="00AF5BB1">
      <w:proofErr w:type="gramStart"/>
      <w:r>
        <w:t>T’as</w:t>
      </w:r>
      <w:proofErr w:type="gramEnd"/>
      <w:r>
        <w:t xml:space="preserve"> un appareil rayon X</w:t>
      </w:r>
    </w:p>
    <w:p w14:paraId="5A861E3B" w14:textId="77777777" w:rsidR="00AF5BB1" w:rsidRDefault="00AF5BB1" w:rsidP="00AF5BB1">
      <w:r>
        <w:t>Tu vois au fond des visages</w:t>
      </w:r>
    </w:p>
    <w:p w14:paraId="1A1E11BC" w14:textId="77777777" w:rsidR="00AF5BB1" w:rsidRDefault="00AF5BB1" w:rsidP="00AF5BB1"/>
    <w:p w14:paraId="24AB64ED" w14:textId="18D0B78B" w:rsidR="00AF5BB1" w:rsidRDefault="00AF5BB1" w:rsidP="00AF5BB1">
      <w:r>
        <w:t>Je suis né à l’envers à l’endroit</w:t>
      </w:r>
    </w:p>
    <w:p w14:paraId="0C03973B" w14:textId="5623EC28" w:rsidR="00AF5BB1" w:rsidRDefault="00AF5BB1">
      <w:r>
        <w:t xml:space="preserve">Où on ne </w:t>
      </w:r>
      <w:r w:rsidR="0092100D">
        <w:t>m’attend</w:t>
      </w:r>
      <w:r>
        <w:t xml:space="preserve"> pas</w:t>
      </w:r>
    </w:p>
    <w:p w14:paraId="232634BD" w14:textId="71DC245D" w:rsidR="00B87A85" w:rsidRDefault="00BA4597">
      <w:r>
        <w:t xml:space="preserve">Je devine </w:t>
      </w:r>
      <w:r w:rsidR="00FC25AC">
        <w:t>trop tard</w:t>
      </w:r>
    </w:p>
    <w:p w14:paraId="29E9AAC2" w14:textId="27470373" w:rsidR="00B87A85" w:rsidRDefault="00FC25AC">
      <w:r>
        <w:t>Et puis j’éponge les dégâts</w:t>
      </w:r>
    </w:p>
    <w:p w14:paraId="6957270A" w14:textId="77777777" w:rsidR="00FC25AC" w:rsidRDefault="00FC25AC"/>
    <w:p w14:paraId="39B505BF" w14:textId="1C3D6872" w:rsidR="00FC25AC" w:rsidRDefault="00FC25AC"/>
    <w:p w14:paraId="51D10A57" w14:textId="54AA7263" w:rsidR="00E73A4B" w:rsidRDefault="00E73A4B" w:rsidP="00E73A4B">
      <w:proofErr w:type="gramStart"/>
      <w:r>
        <w:t>C’est pas</w:t>
      </w:r>
      <w:proofErr w:type="gramEnd"/>
      <w:r>
        <w:t xml:space="preserve"> toujours compliqué</w:t>
      </w:r>
    </w:p>
    <w:p w14:paraId="5B86866B" w14:textId="77777777" w:rsidR="00E73A4B" w:rsidRDefault="00E73A4B" w:rsidP="00E73A4B">
      <w:r>
        <w:t>Mais nous on s’effondre à tous les jours</w:t>
      </w:r>
    </w:p>
    <w:p w14:paraId="52DF9667" w14:textId="77777777" w:rsidR="00E73A4B" w:rsidRDefault="00E73A4B" w:rsidP="00E73A4B">
      <w:r>
        <w:t>Dans quoi on s’est embarqués</w:t>
      </w:r>
    </w:p>
    <w:p w14:paraId="2A1DBC64" w14:textId="403DC988" w:rsidR="00E73A4B" w:rsidRDefault="00E73A4B">
      <w:r>
        <w:t xml:space="preserve">Comment j’ai pu croire que c’était mon tour  </w:t>
      </w:r>
    </w:p>
    <w:p w14:paraId="1D693E4D" w14:textId="77777777" w:rsidR="004D41D5" w:rsidRDefault="004D41D5"/>
    <w:p w14:paraId="4F086F16" w14:textId="77777777" w:rsidR="00FC25AC" w:rsidRDefault="00FC25AC"/>
    <w:p w14:paraId="7178AE40" w14:textId="5D6534E7" w:rsidR="00FC25AC" w:rsidRDefault="00B535E5">
      <w:r>
        <w:t xml:space="preserve">Tu </w:t>
      </w:r>
      <w:r w:rsidR="00855074">
        <w:t>rapièces des étreintes</w:t>
      </w:r>
    </w:p>
    <w:p w14:paraId="0EAB680C" w14:textId="73C55407" w:rsidR="00855074" w:rsidRDefault="00855074">
      <w:r>
        <w:t>Je patente un fusil</w:t>
      </w:r>
    </w:p>
    <w:p w14:paraId="7435892D" w14:textId="2724468A" w:rsidR="00855074" w:rsidRDefault="00855074">
      <w:r>
        <w:t>Tu fais des miracles sans vaincre</w:t>
      </w:r>
    </w:p>
    <w:p w14:paraId="35B2D441" w14:textId="34A71F9D" w:rsidR="00855074" w:rsidRDefault="00855074">
      <w:r>
        <w:t xml:space="preserve">Je fais des </w:t>
      </w:r>
      <w:r w:rsidR="00E73A4B">
        <w:t>dommages sans bruit</w:t>
      </w:r>
    </w:p>
    <w:p w14:paraId="0A3585E2" w14:textId="77777777" w:rsidR="00855074" w:rsidRDefault="00855074"/>
    <w:p w14:paraId="4D94FCAA" w14:textId="77777777" w:rsidR="00FC25AC" w:rsidRDefault="00FC25AC"/>
    <w:p w14:paraId="492FA490" w14:textId="3DC1C450" w:rsidR="00BA0CA2" w:rsidRDefault="006D499D">
      <w:r>
        <w:t>J’ai parfois des coups d’éclat</w:t>
      </w:r>
    </w:p>
    <w:p w14:paraId="6815F448" w14:textId="42587722" w:rsidR="006D499D" w:rsidRDefault="006D499D">
      <w:r>
        <w:t>Que tu ne peux pas voir</w:t>
      </w:r>
    </w:p>
    <w:p w14:paraId="56DF2865" w14:textId="362CB3E0" w:rsidR="006D499D" w:rsidRDefault="006D499D">
      <w:r>
        <w:t>Des couteaux dans les bras</w:t>
      </w:r>
    </w:p>
    <w:p w14:paraId="6BFD6E51" w14:textId="53778EEF" w:rsidR="006D499D" w:rsidRDefault="006D499D">
      <w:r>
        <w:t xml:space="preserve">J’ai honte que tu les </w:t>
      </w:r>
      <w:r w:rsidR="0092100D">
        <w:t>soigne</w:t>
      </w:r>
    </w:p>
    <w:p w14:paraId="725239BF" w14:textId="6987C5EB" w:rsidR="0062691B" w:rsidRDefault="0062691B"/>
    <w:p w14:paraId="18C0C02F" w14:textId="77777777" w:rsidR="004D41D5" w:rsidRDefault="004D41D5"/>
    <w:p w14:paraId="236EE2D1" w14:textId="54D9E4CD" w:rsidR="0062691B" w:rsidRDefault="0062691B">
      <w:proofErr w:type="gramStart"/>
      <w:r>
        <w:t>C’est pas</w:t>
      </w:r>
      <w:proofErr w:type="gramEnd"/>
      <w:r>
        <w:t xml:space="preserve"> toujours compliqué</w:t>
      </w:r>
    </w:p>
    <w:p w14:paraId="740E9467" w14:textId="0A03F3A5" w:rsidR="00AF5BB1" w:rsidRDefault="00AF5BB1">
      <w:r>
        <w:t>Mais nous on s’effondre à tous les jours</w:t>
      </w:r>
    </w:p>
    <w:p w14:paraId="54A6C2BA" w14:textId="23CBE22A" w:rsidR="00AF5BB1" w:rsidRDefault="00AF5BB1">
      <w:r>
        <w:t>Dans quoi on s’est embarqués</w:t>
      </w:r>
    </w:p>
    <w:p w14:paraId="2D7C095C" w14:textId="4DCB7207" w:rsidR="00642858" w:rsidRDefault="00AF5BB1">
      <w:r>
        <w:t>Comment j’ai pu croire que c’était mon tour</w:t>
      </w:r>
      <w:r w:rsidR="0072014D">
        <w:t xml:space="preserve"> </w:t>
      </w:r>
      <w:r w:rsidR="00F41CB5">
        <w:t xml:space="preserve"> </w:t>
      </w:r>
    </w:p>
    <w:p w14:paraId="74E92A91" w14:textId="77777777" w:rsidR="008C428B" w:rsidRDefault="008C428B" w:rsidP="008C428B"/>
    <w:p w14:paraId="538084CD" w14:textId="0232E0DD" w:rsidR="008C428B" w:rsidRDefault="008C428B" w:rsidP="008C428B">
      <w:proofErr w:type="gramStart"/>
      <w:r>
        <w:t>C’est pas</w:t>
      </w:r>
      <w:proofErr w:type="gramEnd"/>
      <w:r>
        <w:t xml:space="preserve"> toujours compliqué</w:t>
      </w:r>
    </w:p>
    <w:p w14:paraId="04738E55" w14:textId="77777777" w:rsidR="008C428B" w:rsidRDefault="008C428B" w:rsidP="008C428B">
      <w:r>
        <w:t>Mais nous on s’effondre à tous les jours</w:t>
      </w:r>
    </w:p>
    <w:p w14:paraId="60280EE5" w14:textId="77777777" w:rsidR="008C428B" w:rsidRDefault="008C428B" w:rsidP="008C428B">
      <w:r>
        <w:t>Dans quoi on s’est embarqués</w:t>
      </w:r>
    </w:p>
    <w:p w14:paraId="7BD053FC" w14:textId="77777777" w:rsidR="008C428B" w:rsidRDefault="008C428B" w:rsidP="008C428B">
      <w:r>
        <w:t xml:space="preserve">Comment j’ai pu croire que c’était mon tour  </w:t>
      </w:r>
    </w:p>
    <w:p w14:paraId="10E24512" w14:textId="77777777" w:rsidR="008C428B" w:rsidRDefault="008C428B"/>
    <w:p w14:paraId="68AA9C40" w14:textId="77777777" w:rsidR="00642858" w:rsidRDefault="00642858"/>
    <w:p w14:paraId="6868CEDF" w14:textId="77777777" w:rsidR="003E4A05" w:rsidRDefault="003E4A05" w:rsidP="003E4A05">
      <w:proofErr w:type="gramStart"/>
      <w:r>
        <w:t>C’est pas</w:t>
      </w:r>
      <w:proofErr w:type="gramEnd"/>
      <w:r>
        <w:t xml:space="preserve"> toujours compliqué</w:t>
      </w:r>
    </w:p>
    <w:p w14:paraId="5CD8DD6B" w14:textId="65FB08C9" w:rsidR="00642858" w:rsidRDefault="003E4A05">
      <w:r>
        <w:t>Mais nous on s’effondre à tous les jours</w:t>
      </w:r>
    </w:p>
    <w:p w14:paraId="5FB030C9" w14:textId="2C65371E" w:rsidR="00AF5BB1" w:rsidRDefault="00642858">
      <w:r>
        <w:t>J’aurais dû t’écouter</w:t>
      </w:r>
      <w:r w:rsidR="00914C54">
        <w:t xml:space="preserve"> </w:t>
      </w:r>
    </w:p>
    <w:p w14:paraId="42004E1E" w14:textId="23569459" w:rsidR="003E4A05" w:rsidRDefault="003E4A05">
      <w:r>
        <w:t>J’ai fermé les yeux et passé au rouge</w:t>
      </w:r>
    </w:p>
    <w:p w14:paraId="3F01CB63" w14:textId="77777777" w:rsidR="003E4A05" w:rsidRDefault="003E4A05"/>
    <w:p w14:paraId="0D0C40F6" w14:textId="77777777" w:rsidR="003E4A05" w:rsidRDefault="003E4A05" w:rsidP="003E4A05">
      <w:proofErr w:type="gramStart"/>
      <w:r>
        <w:t>C’est pas</w:t>
      </w:r>
      <w:proofErr w:type="gramEnd"/>
      <w:r>
        <w:t xml:space="preserve"> toujours compliqué</w:t>
      </w:r>
    </w:p>
    <w:p w14:paraId="2A24CAB3" w14:textId="77777777" w:rsidR="003E4A05" w:rsidRDefault="003E4A05" w:rsidP="003E4A05">
      <w:r>
        <w:t>Mais nous on s’effondre à tous les jours</w:t>
      </w:r>
    </w:p>
    <w:p w14:paraId="5250316D" w14:textId="5186136F" w:rsidR="003E4A05" w:rsidRDefault="003E4A05">
      <w:r>
        <w:t xml:space="preserve">J’aurais dû t’écouter </w:t>
      </w:r>
    </w:p>
    <w:p w14:paraId="5FDE7D05" w14:textId="127E2971" w:rsidR="006D499D" w:rsidRDefault="008C428B">
      <w:r>
        <w:t>Retourner tes phrases aller-retour</w:t>
      </w:r>
    </w:p>
    <w:p w14:paraId="42D08A25" w14:textId="77777777" w:rsidR="006D499D" w:rsidRDefault="006D499D"/>
    <w:sectPr w:rsidR="006D499D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499D"/>
    <w:rsid w:val="001274CB"/>
    <w:rsid w:val="001D3632"/>
    <w:rsid w:val="002B7801"/>
    <w:rsid w:val="003E4A05"/>
    <w:rsid w:val="004D41D5"/>
    <w:rsid w:val="0062691B"/>
    <w:rsid w:val="00642858"/>
    <w:rsid w:val="006D499D"/>
    <w:rsid w:val="0072014D"/>
    <w:rsid w:val="00855074"/>
    <w:rsid w:val="008C428B"/>
    <w:rsid w:val="00914C54"/>
    <w:rsid w:val="0092100D"/>
    <w:rsid w:val="00AF5BB1"/>
    <w:rsid w:val="00B26B32"/>
    <w:rsid w:val="00B535E5"/>
    <w:rsid w:val="00B87A85"/>
    <w:rsid w:val="00BA4597"/>
    <w:rsid w:val="00C267AA"/>
    <w:rsid w:val="00CC73D5"/>
    <w:rsid w:val="00D20177"/>
    <w:rsid w:val="00E16F05"/>
    <w:rsid w:val="00E73A4B"/>
    <w:rsid w:val="00F33F1D"/>
    <w:rsid w:val="00F41CB5"/>
    <w:rsid w:val="00FC2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29DB5BF"/>
  <w15:chartTrackingRefBased/>
  <w15:docId w15:val="{F5252698-8C31-0A4E-9285-9D1D59E4E4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fr-C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AFE6D9563AF60458DFDCA13B52E5202" ma:contentTypeVersion="20" ma:contentTypeDescription="Crée un document." ma:contentTypeScope="" ma:versionID="df52d8a15ffb481c33eff4b16ff10700">
  <xsd:schema xmlns:xsd="http://www.w3.org/2001/XMLSchema" xmlns:xs="http://www.w3.org/2001/XMLSchema" xmlns:p="http://schemas.microsoft.com/office/2006/metadata/properties" xmlns:ns1="http://schemas.microsoft.com/sharepoint/v3" xmlns:ns2="ca8d191e-0535-4928-ad24-dc1b9ea4c3e9" xmlns:ns3="48f6d180-56a5-445c-a2bc-2d09de0ec507" targetNamespace="http://schemas.microsoft.com/office/2006/metadata/properties" ma:root="true" ma:fieldsID="db9e13204221dd851b42ef487f1898ca" ns1:_="" ns2:_="" ns3:_="">
    <xsd:import namespace="http://schemas.microsoft.com/sharepoint/v3"/>
    <xsd:import namespace="ca8d191e-0535-4928-ad24-dc1b9ea4c3e9"/>
    <xsd:import namespace="48f6d180-56a5-445c-a2bc-2d09de0ec50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6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27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8d191e-0535-4928-ad24-dc1b9ea4c3e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6fa111ff-507c-4b1c-82d2-fad077534d7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f6d180-56a5-445c-a2bc-2d09de0ec507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4c8774d-640d-48b6-aa05-b5145d0b79bd}" ma:internalName="TaxCatchAll" ma:showField="CatchAllData" ma:web="48f6d180-56a5-445c-a2bc-2d09de0ec50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TaxCatchAll xmlns="48f6d180-56a5-445c-a2bc-2d09de0ec507" xsi:nil="true"/>
    <lcf76f155ced4ddcb4097134ff3c332f xmlns="ca8d191e-0535-4928-ad24-dc1b9ea4c3e9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2F61BBB-A944-4AA4-880E-14F4F527D0C4}"/>
</file>

<file path=customXml/itemProps2.xml><?xml version="1.0" encoding="utf-8"?>
<ds:datastoreItem xmlns:ds="http://schemas.openxmlformats.org/officeDocument/2006/customXml" ds:itemID="{B47E14DF-F5FC-4B9F-BED5-C8C6CD215628}"/>
</file>

<file path=customXml/itemProps3.xml><?xml version="1.0" encoding="utf-8"?>
<ds:datastoreItem xmlns:ds="http://schemas.openxmlformats.org/officeDocument/2006/customXml" ds:itemID="{35E277E8-F6CF-41BF-9814-C0B8E44308E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175</Words>
  <Characters>966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Noé Bélanger</dc:creator>
  <cp:keywords/>
  <dc:description/>
  <cp:lastModifiedBy>Noé Bélanger</cp:lastModifiedBy>
  <cp:revision>2</cp:revision>
  <dcterms:created xsi:type="dcterms:W3CDTF">2024-09-25T16:05:00Z</dcterms:created>
  <dcterms:modified xsi:type="dcterms:W3CDTF">2024-09-25T16:05:00Z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0x0101003AFE6D9563AF60458DFDCA13B52E5202</vt:lpwstr>
  </property>
</Properties>
</file>