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77AC2" w14:textId="32723AED" w:rsidR="007F1F42" w:rsidRDefault="007F1F42" w:rsidP="007F1F42">
      <w:r>
        <w:t>Il y a des élans qui se taisent</w:t>
      </w:r>
    </w:p>
    <w:p w14:paraId="645448E9" w14:textId="48FBD23C" w:rsidR="00AE67E9" w:rsidRDefault="007F1F42" w:rsidP="007F1F42">
      <w:r>
        <w:t>À la lisière du corps</w:t>
      </w:r>
    </w:p>
    <w:p w14:paraId="012BCAD8" w14:textId="77777777" w:rsidR="00C9252F" w:rsidRDefault="007F1F42" w:rsidP="007F1F42">
      <w:r>
        <w:t xml:space="preserve">Comme la lumière </w:t>
      </w:r>
    </w:p>
    <w:p w14:paraId="2792DA12" w14:textId="47FE4863" w:rsidR="007F1F42" w:rsidRDefault="007F1F42" w:rsidP="007F1F42">
      <w:r>
        <w:t>Qui s’arrête sur mes stores</w:t>
      </w:r>
    </w:p>
    <w:p w14:paraId="47C4AC9F" w14:textId="77777777" w:rsidR="007F1F42" w:rsidRDefault="007F1F42" w:rsidP="007F1F42"/>
    <w:p w14:paraId="5F1F1F8F" w14:textId="77777777" w:rsidR="007F1F42" w:rsidRDefault="007F1F42" w:rsidP="007F1F42">
      <w:r>
        <w:t>Il y a des gestes qui repêchent</w:t>
      </w:r>
    </w:p>
    <w:p w14:paraId="480A9BF2" w14:textId="77777777" w:rsidR="007F1F42" w:rsidRDefault="007F1F42" w:rsidP="007F1F42">
      <w:r>
        <w:t>Ce qu’on a de plus fort</w:t>
      </w:r>
    </w:p>
    <w:p w14:paraId="5A0D7B70" w14:textId="77777777" w:rsidR="007F1F42" w:rsidRDefault="007F1F42" w:rsidP="007F1F42">
      <w:r>
        <w:t xml:space="preserve">Du bas des falaises </w:t>
      </w:r>
    </w:p>
    <w:p w14:paraId="52456070" w14:textId="77777777" w:rsidR="007F1F42" w:rsidRDefault="007F1F42" w:rsidP="007F1F42">
      <w:r>
        <w:t>Qui découpent le décor</w:t>
      </w:r>
    </w:p>
    <w:p w14:paraId="4A917FFB" w14:textId="77777777" w:rsidR="007F1F42" w:rsidRDefault="007F1F42" w:rsidP="007F1F42"/>
    <w:p w14:paraId="4AE78B1D" w14:textId="77777777" w:rsidR="007F1F42" w:rsidRDefault="007F1F42" w:rsidP="007F1F42">
      <w:r>
        <w:t xml:space="preserve">Il y a des larmes cachées </w:t>
      </w:r>
    </w:p>
    <w:p w14:paraId="2FD0A397" w14:textId="77777777" w:rsidR="007F1F42" w:rsidRDefault="007F1F42" w:rsidP="007F1F42">
      <w:r>
        <w:t>Et des réponses</w:t>
      </w:r>
    </w:p>
    <w:p w14:paraId="72209957" w14:textId="77777777" w:rsidR="007F1F42" w:rsidRDefault="007F1F42" w:rsidP="007F1F42">
      <w:r>
        <w:t>Des hautes marées</w:t>
      </w:r>
    </w:p>
    <w:p w14:paraId="67A7955D" w14:textId="77777777" w:rsidR="007F1F42" w:rsidRDefault="007F1F42" w:rsidP="007F1F42">
      <w:r>
        <w:t>Dans tes silences</w:t>
      </w:r>
    </w:p>
    <w:p w14:paraId="231A0D3E" w14:textId="3AD7B582" w:rsidR="007F1F42" w:rsidRDefault="007F1F42" w:rsidP="007F1F42"/>
    <w:p w14:paraId="397AD20D" w14:textId="77777777" w:rsidR="007F1F42" w:rsidRDefault="007F1F42" w:rsidP="007F1F42">
      <w:r>
        <w:t>Il y a des mots que j’ai gardé</w:t>
      </w:r>
    </w:p>
    <w:p w14:paraId="1A948E68" w14:textId="64818395" w:rsidR="007F1F42" w:rsidRDefault="007F1F42" w:rsidP="007F1F42">
      <w:r>
        <w:t>À l’intérieur</w:t>
      </w:r>
    </w:p>
    <w:p w14:paraId="57A1D168" w14:textId="77777777" w:rsidR="003445BF" w:rsidRDefault="003445BF" w:rsidP="007F1F42"/>
    <w:p w14:paraId="5027E7CC" w14:textId="0A1BD62F" w:rsidR="007F1F42" w:rsidRDefault="007F1F42" w:rsidP="007F1F42">
      <w:r>
        <w:t xml:space="preserve">Ils me demandent </w:t>
      </w:r>
      <w:r w:rsidR="005F41E8">
        <w:t xml:space="preserve">de ne plus </w:t>
      </w:r>
      <w:r w:rsidR="00E63B50">
        <w:t>te regarder</w:t>
      </w:r>
    </w:p>
    <w:p w14:paraId="0E4CC6AF" w14:textId="3C15C418" w:rsidR="00E63B50" w:rsidRDefault="00E63B50" w:rsidP="007F1F42">
      <w:r>
        <w:t>Tu me demandes de ne plus les écouter</w:t>
      </w:r>
    </w:p>
    <w:p w14:paraId="2A10AC1B" w14:textId="74F2101F" w:rsidR="00E63B50" w:rsidRDefault="00E63B50" w:rsidP="007F1F42">
      <w:r>
        <w:t>Ils me répètent de toujours me refermer</w:t>
      </w:r>
    </w:p>
    <w:p w14:paraId="05617A0A" w14:textId="3B5C7D5D" w:rsidR="00946F46" w:rsidRDefault="00946F46" w:rsidP="007F1F42">
      <w:r>
        <w:t>Il faut que je migre les oiseaux m’ont invité</w:t>
      </w:r>
    </w:p>
    <w:p w14:paraId="683910AA" w14:textId="77777777" w:rsidR="00E63B50" w:rsidRDefault="00E63B50" w:rsidP="007F1F42"/>
    <w:p w14:paraId="20C1DF02" w14:textId="77777777" w:rsidR="007F1F42" w:rsidRDefault="007F1F42" w:rsidP="007F1F42">
      <w:r>
        <w:t>Il y a des portes closes</w:t>
      </w:r>
    </w:p>
    <w:p w14:paraId="489509A5" w14:textId="77777777" w:rsidR="007F1F42" w:rsidRDefault="007F1F42" w:rsidP="007F1F42">
      <w:r>
        <w:t>Et des mains tendues</w:t>
      </w:r>
    </w:p>
    <w:p w14:paraId="189FE871" w14:textId="77777777" w:rsidR="007F1F42" w:rsidRDefault="007F1F42" w:rsidP="007F1F42">
      <w:r>
        <w:t>Tu y étais pour quelque chose</w:t>
      </w:r>
    </w:p>
    <w:p w14:paraId="49A5074C" w14:textId="77777777" w:rsidR="007F1F42" w:rsidRDefault="007F1F42" w:rsidP="007F1F42">
      <w:r>
        <w:t>Si j’étais perdu</w:t>
      </w:r>
    </w:p>
    <w:p w14:paraId="5B15DD0D" w14:textId="77777777" w:rsidR="007F1F42" w:rsidRDefault="007F1F42" w:rsidP="007F1F42">
      <w:pPr>
        <w:tabs>
          <w:tab w:val="left" w:pos="2022"/>
        </w:tabs>
      </w:pPr>
      <w:r>
        <w:tab/>
      </w:r>
    </w:p>
    <w:p w14:paraId="70CE31E2" w14:textId="77777777" w:rsidR="007F1F42" w:rsidRDefault="007F1F42" w:rsidP="007F1F42">
      <w:pPr>
        <w:tabs>
          <w:tab w:val="left" w:pos="2022"/>
        </w:tabs>
      </w:pPr>
      <w:r>
        <w:t>Il y a le cri des fauves</w:t>
      </w:r>
    </w:p>
    <w:p w14:paraId="315C961A" w14:textId="77777777" w:rsidR="007F1F42" w:rsidRDefault="007F1F42" w:rsidP="007F1F42">
      <w:pPr>
        <w:tabs>
          <w:tab w:val="left" w:pos="2022"/>
        </w:tabs>
      </w:pPr>
      <w:r>
        <w:t>Quand j’y repense</w:t>
      </w:r>
    </w:p>
    <w:p w14:paraId="47F7259B" w14:textId="77777777" w:rsidR="007F1F42" w:rsidRDefault="007F1F42" w:rsidP="007F1F42">
      <w:pPr>
        <w:tabs>
          <w:tab w:val="left" w:pos="2022"/>
        </w:tabs>
      </w:pPr>
      <w:r>
        <w:t>Tu y étais pour quelque chose</w:t>
      </w:r>
    </w:p>
    <w:p w14:paraId="6F6A940E" w14:textId="71D95BEA" w:rsidR="007F1F42" w:rsidRDefault="007F1F42" w:rsidP="007F1F42">
      <w:pPr>
        <w:tabs>
          <w:tab w:val="left" w:pos="2022"/>
        </w:tabs>
      </w:pPr>
      <w:r>
        <w:t>Si j’étais perdu</w:t>
      </w:r>
    </w:p>
    <w:p w14:paraId="3AA82468" w14:textId="6101A6D9" w:rsidR="00946F46" w:rsidRDefault="00946F46" w:rsidP="007F1F42">
      <w:pPr>
        <w:tabs>
          <w:tab w:val="left" w:pos="2022"/>
        </w:tabs>
      </w:pPr>
    </w:p>
    <w:p w14:paraId="101A01E7" w14:textId="77777777" w:rsidR="00946F46" w:rsidRDefault="00946F46" w:rsidP="00946F46">
      <w:r>
        <w:t>Il y a des mots que j’ai gardé</w:t>
      </w:r>
    </w:p>
    <w:p w14:paraId="50C7C1A6" w14:textId="77777777" w:rsidR="00946F46" w:rsidRDefault="00946F46" w:rsidP="00946F46">
      <w:r>
        <w:t>À l’intérieur</w:t>
      </w:r>
    </w:p>
    <w:p w14:paraId="21024B59" w14:textId="77777777" w:rsidR="003445BF" w:rsidRDefault="003445BF" w:rsidP="00946F46"/>
    <w:p w14:paraId="79685912" w14:textId="20B0282F" w:rsidR="00946F46" w:rsidRDefault="00946F46" w:rsidP="00946F46">
      <w:r>
        <w:t>Ils me demandent de ne plus te regarder</w:t>
      </w:r>
    </w:p>
    <w:p w14:paraId="332E0FAF" w14:textId="77777777" w:rsidR="00946F46" w:rsidRDefault="00946F46" w:rsidP="00946F46">
      <w:r>
        <w:t>Tu me demandes de ne plus les écouter</w:t>
      </w:r>
    </w:p>
    <w:p w14:paraId="091C8811" w14:textId="77777777" w:rsidR="00946F46" w:rsidRDefault="00946F46" w:rsidP="00946F46">
      <w:r>
        <w:t>Ils me répètent de toujours me refermer</w:t>
      </w:r>
    </w:p>
    <w:p w14:paraId="3951BF05" w14:textId="52EBFBA6" w:rsidR="00946F46" w:rsidRDefault="00946F46" w:rsidP="00946F46">
      <w:r>
        <w:t>Il faut que je migre les oiseaux m’ont invité</w:t>
      </w:r>
    </w:p>
    <w:p w14:paraId="4E0251A1" w14:textId="77777777" w:rsidR="00BA0CA2" w:rsidRDefault="00000000"/>
    <w:sectPr w:rsidR="00BA0CA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F42"/>
    <w:rsid w:val="001D3632"/>
    <w:rsid w:val="003445BF"/>
    <w:rsid w:val="00405CC8"/>
    <w:rsid w:val="005F41E8"/>
    <w:rsid w:val="00615997"/>
    <w:rsid w:val="006A6E54"/>
    <w:rsid w:val="007F1F42"/>
    <w:rsid w:val="00946F46"/>
    <w:rsid w:val="00AE67E9"/>
    <w:rsid w:val="00C9252F"/>
    <w:rsid w:val="00CF6968"/>
    <w:rsid w:val="00E16F05"/>
    <w:rsid w:val="00E6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766559"/>
  <w15:chartTrackingRefBased/>
  <w15:docId w15:val="{77C50120-A242-494B-8563-B5239DECE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F4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FE6D9563AF60458DFDCA13B52E5202" ma:contentTypeVersion="20" ma:contentTypeDescription="Crée un document." ma:contentTypeScope="" ma:versionID="df52d8a15ffb481c33eff4b16ff10700">
  <xsd:schema xmlns:xsd="http://www.w3.org/2001/XMLSchema" xmlns:xs="http://www.w3.org/2001/XMLSchema" xmlns:p="http://schemas.microsoft.com/office/2006/metadata/properties" xmlns:ns1="http://schemas.microsoft.com/sharepoint/v3" xmlns:ns2="ca8d191e-0535-4928-ad24-dc1b9ea4c3e9" xmlns:ns3="48f6d180-56a5-445c-a2bc-2d09de0ec507" targetNamespace="http://schemas.microsoft.com/office/2006/metadata/properties" ma:root="true" ma:fieldsID="db9e13204221dd851b42ef487f1898ca" ns1:_="" ns2:_="" ns3:_="">
    <xsd:import namespace="http://schemas.microsoft.com/sharepoint/v3"/>
    <xsd:import namespace="ca8d191e-0535-4928-ad24-dc1b9ea4c3e9"/>
    <xsd:import namespace="48f6d180-56a5-445c-a2bc-2d09de0ec5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d191e-0535-4928-ad24-dc1b9ea4c3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fa111ff-507c-4b1c-82d2-fad077534d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6d180-56a5-445c-a2bc-2d09de0ec50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4c8774d-640d-48b6-aa05-b5145d0b79bd}" ma:internalName="TaxCatchAll" ma:showField="CatchAllData" ma:web="48f6d180-56a5-445c-a2bc-2d09de0ec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8f6d180-56a5-445c-a2bc-2d09de0ec507" xsi:nil="true"/>
    <lcf76f155ced4ddcb4097134ff3c332f xmlns="ca8d191e-0535-4928-ad24-dc1b9ea4c3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C577D5-AF9F-4AE1-B1C9-DF93A5861CB8}"/>
</file>

<file path=customXml/itemProps2.xml><?xml version="1.0" encoding="utf-8"?>
<ds:datastoreItem xmlns:ds="http://schemas.openxmlformats.org/officeDocument/2006/customXml" ds:itemID="{2DA6786A-D32F-43D9-B77C-5EE9F8ED5570}"/>
</file>

<file path=customXml/itemProps3.xml><?xml version="1.0" encoding="utf-8"?>
<ds:datastoreItem xmlns:ds="http://schemas.openxmlformats.org/officeDocument/2006/customXml" ds:itemID="{D1A4A41E-9F6C-4DF2-AEFC-32860ED5BC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Noé Bélanger</dc:creator>
  <cp:keywords/>
  <dc:description/>
  <cp:lastModifiedBy>Noé Bélanger</cp:lastModifiedBy>
  <cp:revision>2</cp:revision>
  <dcterms:created xsi:type="dcterms:W3CDTF">2024-05-14T17:04:00Z</dcterms:created>
  <dcterms:modified xsi:type="dcterms:W3CDTF">2024-05-14T17:04:00Z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0x0101003AFE6D9563AF60458DFDCA13B52E5202</vt:lpwstr>
  </property>
</Properties>
</file>