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A3F8" w14:textId="77777777" w:rsidR="00F91DE0" w:rsidRPr="00613F15" w:rsidRDefault="00F91DE0" w:rsidP="00F91DE0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613F15">
        <w:rPr>
          <w:rFonts w:ascii="Arial" w:hAnsi="Arial" w:cs="Arial"/>
          <w:b/>
          <w:bCs/>
          <w:sz w:val="18"/>
          <w:szCs w:val="18"/>
          <w:lang w:val="fr-CA"/>
        </w:rPr>
        <w:t>CRÉDITS</w:t>
      </w:r>
    </w:p>
    <w:p w14:paraId="0EB2A3F9" w14:textId="77777777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</w:p>
    <w:p w14:paraId="3CF8646E" w14:textId="695E4626" w:rsidR="009261ED" w:rsidRPr="00613F15" w:rsidRDefault="009261ED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>Paroles : Robin-Joël Cool, Viviane Audet</w:t>
      </w:r>
      <w:r w:rsidRPr="00613F15">
        <w:rPr>
          <w:sz w:val="18"/>
          <w:szCs w:val="18"/>
          <w:lang w:val="fr-CA"/>
        </w:rPr>
        <w:t xml:space="preserve"> </w:t>
      </w:r>
    </w:p>
    <w:p w14:paraId="414AF433" w14:textId="5A12709B" w:rsidR="009261ED" w:rsidRPr="00613F15" w:rsidRDefault="009261ED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>Compositeur : Robin-Joël Cool</w:t>
      </w:r>
    </w:p>
    <w:p w14:paraId="0EB2A3FA" w14:textId="0E285959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>Réalisation : Robin-Joël Cool et Alexis Martin</w:t>
      </w:r>
    </w:p>
    <w:p w14:paraId="364A233F" w14:textId="77777777" w:rsidR="009261ED" w:rsidRPr="00613F15" w:rsidRDefault="009261ED" w:rsidP="00F91DE0">
      <w:pPr>
        <w:rPr>
          <w:rFonts w:ascii="Arial" w:hAnsi="Arial" w:cs="Arial"/>
          <w:sz w:val="18"/>
          <w:szCs w:val="18"/>
          <w:lang w:val="fr-CA"/>
        </w:rPr>
      </w:pPr>
    </w:p>
    <w:p w14:paraId="38EE3DE4" w14:textId="3C9A65A0" w:rsidR="009261ED" w:rsidRPr="00613F15" w:rsidRDefault="009261ED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>ISRC : CAL642409001</w:t>
      </w:r>
    </w:p>
    <w:p w14:paraId="0EB2A3FB" w14:textId="77777777" w:rsidR="00F91DE0" w:rsidRPr="00613F15" w:rsidRDefault="00F91DE0" w:rsidP="00F91DE0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0EB2A3FC" w14:textId="77777777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>Robin-Joël Cool: Voix, guitare</w:t>
      </w:r>
    </w:p>
    <w:p w14:paraId="0EB2A3FD" w14:textId="77777777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 xml:space="preserve">Viviane Audet : Voix, </w:t>
      </w:r>
      <w:proofErr w:type="spellStart"/>
      <w:r w:rsidRPr="00613F15">
        <w:rPr>
          <w:rFonts w:ascii="Arial" w:hAnsi="Arial" w:cs="Arial"/>
          <w:sz w:val="18"/>
          <w:szCs w:val="18"/>
          <w:lang w:val="fr-CA"/>
        </w:rPr>
        <w:t>wurlitzer</w:t>
      </w:r>
      <w:proofErr w:type="spellEnd"/>
      <w:r w:rsidRPr="00613F15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0EB2A3FE" w14:textId="77777777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>Erik West-Millette : Contrebasse</w:t>
      </w:r>
    </w:p>
    <w:p w14:paraId="0EB2A3FF" w14:textId="77777777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>Yannick Parent : Batterie</w:t>
      </w:r>
    </w:p>
    <w:p w14:paraId="0EB2A400" w14:textId="77777777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</w:p>
    <w:p w14:paraId="0EB2A401" w14:textId="77777777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>Jean-Denis Bourque : Violon</w:t>
      </w:r>
    </w:p>
    <w:p w14:paraId="0EB2A402" w14:textId="77777777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>Vincent Lafrance : Voix, mandoline</w:t>
      </w:r>
    </w:p>
    <w:p w14:paraId="0EB2A403" w14:textId="77777777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>Vincent Leblanc : Voix</w:t>
      </w:r>
    </w:p>
    <w:p w14:paraId="0EB2A405" w14:textId="77777777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>Jérémie Arseneault : Voix, mandoline</w:t>
      </w:r>
    </w:p>
    <w:p w14:paraId="0EB2A406" w14:textId="4BBE11BD" w:rsidR="00F91DE0" w:rsidRPr="00613F15" w:rsidRDefault="00F91DE0" w:rsidP="00F91DE0">
      <w:pPr>
        <w:rPr>
          <w:rFonts w:ascii="Arial" w:hAnsi="Arial" w:cs="Arial"/>
          <w:sz w:val="18"/>
          <w:szCs w:val="18"/>
        </w:rPr>
      </w:pPr>
      <w:r w:rsidRPr="00613F15">
        <w:rPr>
          <w:rFonts w:ascii="Arial" w:hAnsi="Arial" w:cs="Arial"/>
          <w:sz w:val="18"/>
          <w:szCs w:val="18"/>
        </w:rPr>
        <w:t xml:space="preserve">Tommy </w:t>
      </w:r>
      <w:r w:rsidR="009261ED" w:rsidRPr="00613F15">
        <w:rPr>
          <w:rFonts w:ascii="Arial" w:hAnsi="Arial" w:cs="Arial"/>
          <w:sz w:val="18"/>
          <w:szCs w:val="18"/>
        </w:rPr>
        <w:t>Gauthier:</w:t>
      </w:r>
      <w:r w:rsidRPr="00613F1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13F15">
        <w:rPr>
          <w:rFonts w:ascii="Arial" w:hAnsi="Arial" w:cs="Arial"/>
          <w:sz w:val="18"/>
          <w:szCs w:val="18"/>
        </w:rPr>
        <w:t>Mandoline</w:t>
      </w:r>
      <w:proofErr w:type="spellEnd"/>
    </w:p>
    <w:p w14:paraId="0EB2A408" w14:textId="0A39886A" w:rsidR="00F91DE0" w:rsidRPr="00613F15" w:rsidRDefault="00F91DE0" w:rsidP="00F91DE0">
      <w:pPr>
        <w:rPr>
          <w:rFonts w:ascii="Arial" w:hAnsi="Arial" w:cs="Arial"/>
          <w:sz w:val="18"/>
          <w:szCs w:val="18"/>
        </w:rPr>
      </w:pPr>
      <w:r w:rsidRPr="00613F15">
        <w:rPr>
          <w:rFonts w:ascii="Arial" w:hAnsi="Arial" w:cs="Arial"/>
          <w:sz w:val="18"/>
          <w:szCs w:val="18"/>
        </w:rPr>
        <w:t xml:space="preserve">Alexis </w:t>
      </w:r>
      <w:r w:rsidR="009261ED" w:rsidRPr="00613F15">
        <w:rPr>
          <w:rFonts w:ascii="Arial" w:hAnsi="Arial" w:cs="Arial"/>
          <w:sz w:val="18"/>
          <w:szCs w:val="18"/>
        </w:rPr>
        <w:t>Martin:</w:t>
      </w:r>
      <w:r w:rsidRPr="00613F15">
        <w:rPr>
          <w:rFonts w:ascii="Arial" w:hAnsi="Arial" w:cs="Arial"/>
          <w:sz w:val="18"/>
          <w:szCs w:val="18"/>
        </w:rPr>
        <w:t xml:space="preserve"> Percussions</w:t>
      </w:r>
    </w:p>
    <w:p w14:paraId="0EB2A409" w14:textId="77777777" w:rsidR="00F91DE0" w:rsidRPr="00613F15" w:rsidRDefault="00F91DE0" w:rsidP="00F91DE0">
      <w:pPr>
        <w:rPr>
          <w:rFonts w:ascii="Arial" w:hAnsi="Arial" w:cs="Arial"/>
          <w:sz w:val="18"/>
          <w:szCs w:val="18"/>
        </w:rPr>
      </w:pPr>
    </w:p>
    <w:p w14:paraId="0EB2A40A" w14:textId="77777777" w:rsidR="00F91DE0" w:rsidRPr="00613F15" w:rsidRDefault="00F91DE0" w:rsidP="00F91DE0">
      <w:pPr>
        <w:rPr>
          <w:rFonts w:ascii="Arial" w:hAnsi="Arial" w:cs="Arial"/>
          <w:sz w:val="18"/>
          <w:szCs w:val="18"/>
        </w:rPr>
      </w:pPr>
      <w:proofErr w:type="spellStart"/>
      <w:r w:rsidRPr="00613F15">
        <w:rPr>
          <w:rFonts w:ascii="Arial" w:hAnsi="Arial" w:cs="Arial"/>
          <w:sz w:val="18"/>
          <w:szCs w:val="18"/>
        </w:rPr>
        <w:t>Mixage</w:t>
      </w:r>
      <w:proofErr w:type="spellEnd"/>
      <w:r w:rsidRPr="00613F15">
        <w:rPr>
          <w:rFonts w:ascii="Arial" w:hAnsi="Arial" w:cs="Arial"/>
          <w:sz w:val="18"/>
          <w:szCs w:val="18"/>
        </w:rPr>
        <w:t>: Alexis Martin</w:t>
      </w:r>
    </w:p>
    <w:p w14:paraId="0EB2A40B" w14:textId="77777777" w:rsidR="00F91DE0" w:rsidRPr="00613F15" w:rsidRDefault="00F91DE0" w:rsidP="00F91DE0">
      <w:pPr>
        <w:rPr>
          <w:rFonts w:ascii="Arial" w:hAnsi="Arial" w:cs="Arial"/>
          <w:sz w:val="18"/>
          <w:szCs w:val="18"/>
        </w:rPr>
      </w:pPr>
      <w:r w:rsidRPr="00613F15">
        <w:rPr>
          <w:rFonts w:ascii="Arial" w:hAnsi="Arial" w:cs="Arial"/>
          <w:sz w:val="18"/>
          <w:szCs w:val="18"/>
        </w:rPr>
        <w:t>Mastering:  Lab mastering</w:t>
      </w:r>
    </w:p>
    <w:p w14:paraId="0EB2A40C" w14:textId="77777777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>Pochette: Robin-Joël Cool</w:t>
      </w:r>
    </w:p>
    <w:p w14:paraId="0EB2A40D" w14:textId="77777777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>Photographie : Karine Dufour</w:t>
      </w:r>
    </w:p>
    <w:p w14:paraId="0EB2A40E" w14:textId="6D0F599C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  <w:r w:rsidRPr="00613F15">
        <w:rPr>
          <w:rFonts w:ascii="Arial" w:hAnsi="Arial" w:cs="Arial"/>
          <w:sz w:val="18"/>
          <w:szCs w:val="18"/>
          <w:lang w:val="fr-CA"/>
        </w:rPr>
        <w:t>Label: LABE</w:t>
      </w:r>
    </w:p>
    <w:p w14:paraId="0EB2A40F" w14:textId="77777777" w:rsidR="00F91DE0" w:rsidRPr="00613F15" w:rsidRDefault="00F91DE0" w:rsidP="00F91DE0">
      <w:pPr>
        <w:rPr>
          <w:rFonts w:ascii="Arial" w:hAnsi="Arial" w:cs="Arial"/>
          <w:sz w:val="18"/>
          <w:szCs w:val="18"/>
          <w:lang w:val="fr-CA"/>
        </w:rPr>
      </w:pPr>
    </w:p>
    <w:p w14:paraId="0EB2A410" w14:textId="77777777" w:rsidR="00F91DE0" w:rsidRPr="00613F15" w:rsidRDefault="00F91DE0">
      <w:pPr>
        <w:rPr>
          <w:sz w:val="18"/>
          <w:szCs w:val="18"/>
        </w:rPr>
      </w:pPr>
    </w:p>
    <w:sectPr w:rsidR="00F91DE0" w:rsidRPr="00613F1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E041" w14:textId="77777777" w:rsidR="00BC799C" w:rsidRDefault="00BC799C">
      <w:r>
        <w:separator/>
      </w:r>
    </w:p>
  </w:endnote>
  <w:endnote w:type="continuationSeparator" w:id="0">
    <w:p w14:paraId="1B2061E2" w14:textId="77777777" w:rsidR="00BC799C" w:rsidRDefault="00BC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499439"/>
      <w:docPartObj>
        <w:docPartGallery w:val="Page Numbers (Bottom of Page)"/>
        <w:docPartUnique/>
      </w:docPartObj>
    </w:sdtPr>
    <w:sdtContent>
      <w:p w14:paraId="0EB2A411" w14:textId="77777777" w:rsidR="00D74FA8" w:rsidRDefault="00000000" w:rsidP="00B318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B2A412" w14:textId="77777777" w:rsidR="00D74FA8" w:rsidRDefault="00D74FA8" w:rsidP="00C542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9840278"/>
      <w:docPartObj>
        <w:docPartGallery w:val="Page Numbers (Bottom of Page)"/>
        <w:docPartUnique/>
      </w:docPartObj>
    </w:sdtPr>
    <w:sdtContent>
      <w:p w14:paraId="0EB2A413" w14:textId="77777777" w:rsidR="00D74FA8" w:rsidRDefault="00000000" w:rsidP="00B318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B2A414" w14:textId="77777777" w:rsidR="00D74FA8" w:rsidRDefault="00D74FA8" w:rsidP="00C542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2E46E" w14:textId="77777777" w:rsidR="00BC799C" w:rsidRDefault="00BC799C">
      <w:r>
        <w:separator/>
      </w:r>
    </w:p>
  </w:footnote>
  <w:footnote w:type="continuationSeparator" w:id="0">
    <w:p w14:paraId="001EA4F3" w14:textId="77777777" w:rsidR="00BC799C" w:rsidRDefault="00BC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E0"/>
    <w:rsid w:val="00341D55"/>
    <w:rsid w:val="003B1273"/>
    <w:rsid w:val="003D6B90"/>
    <w:rsid w:val="00613F15"/>
    <w:rsid w:val="00763CC4"/>
    <w:rsid w:val="008274ED"/>
    <w:rsid w:val="00836D86"/>
    <w:rsid w:val="009261ED"/>
    <w:rsid w:val="00BC799C"/>
    <w:rsid w:val="00D74FA8"/>
    <w:rsid w:val="00E54666"/>
    <w:rsid w:val="00F9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A3F8"/>
  <w15:chartTrackingRefBased/>
  <w15:docId w15:val="{E4E2C210-A5ED-3B46-8307-296D7F6F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1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DE0"/>
  </w:style>
  <w:style w:type="character" w:styleId="PageNumber">
    <w:name w:val="page number"/>
    <w:basedOn w:val="DefaultParagraphFont"/>
    <w:uiPriority w:val="99"/>
    <w:semiHidden/>
    <w:unhideWhenUsed/>
    <w:rsid w:val="00F9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F396FF7046540A85FCDB4E88FC860" ma:contentTypeVersion="16" ma:contentTypeDescription="Crée un document." ma:contentTypeScope="" ma:versionID="cdcd4fca088d7a0d7222f54d22a5da70">
  <xsd:schema xmlns:xsd="http://www.w3.org/2001/XMLSchema" xmlns:xs="http://www.w3.org/2001/XMLSchema" xmlns:p="http://schemas.microsoft.com/office/2006/metadata/properties" xmlns:ns2="6bb2d92c-d697-44b0-a595-ee8c1c67e2b2" xmlns:ns3="c9e9ed0d-e9ee-46dc-9bbe-e3ca1c6ceb68" targetNamespace="http://schemas.microsoft.com/office/2006/metadata/properties" ma:root="true" ma:fieldsID="e8a233a40950ae9edd310b01f8e8c05a" ns2:_="" ns3:_="">
    <xsd:import namespace="6bb2d92c-d697-44b0-a595-ee8c1c67e2b2"/>
    <xsd:import namespace="c9e9ed0d-e9ee-46dc-9bbe-e3ca1c6ce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2d92c-d697-44b0-a595-ee8c1c67e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bd9067e-164e-4b9a-9d24-942bf1d77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9ed0d-e9ee-46dc-9bbe-e3ca1c6ceb6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fb484d4-9997-4b0b-b52b-df215c59372b}" ma:internalName="TaxCatchAll" ma:showField="CatchAllData" ma:web="c9e9ed0d-e9ee-46dc-9bbe-e3ca1c6ce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1200C-A39B-495F-8DF7-6C724782F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0C2E9-5B79-4CE4-B2AE-8C5C7BE38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2d92c-d697-44b0-a595-ee8c1c67e2b2"/>
    <ds:schemaRef ds:uri="c9e9ed0d-e9ee-46dc-9bbe-e3ca1c6ce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audet</dc:creator>
  <cp:keywords/>
  <dc:description/>
  <cp:lastModifiedBy>Simon Fauteux</cp:lastModifiedBy>
  <cp:revision>5</cp:revision>
  <dcterms:created xsi:type="dcterms:W3CDTF">2024-07-27T11:35:00Z</dcterms:created>
  <dcterms:modified xsi:type="dcterms:W3CDTF">2024-08-27T06:59:00Z</dcterms:modified>
</cp:coreProperties>
</file>