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C5CB" w14:textId="77777777" w:rsidR="000114F2" w:rsidRDefault="000114F2" w:rsidP="000114F2">
      <w:pPr>
        <w:autoSpaceDE w:val="0"/>
        <w:autoSpaceDN w:val="0"/>
        <w:adjustRightInd w:val="0"/>
        <w:jc w:val="center"/>
        <w:rPr>
          <w:rFonts w:ascii="Timeless" w:hAnsi="Timeless" w:cs="AppleSystemUIFont"/>
          <w:kern w:val="0"/>
          <w:sz w:val="28"/>
          <w:szCs w:val="28"/>
          <w:lang w:val="fr-FR"/>
        </w:rPr>
      </w:pPr>
      <w:r w:rsidRPr="000114F2">
        <w:rPr>
          <w:rFonts w:ascii="Timeless" w:hAnsi="Timeless" w:cs="AppleSystemUIFont"/>
          <w:kern w:val="0"/>
          <w:sz w:val="28"/>
          <w:szCs w:val="28"/>
          <w:lang w:val="fr-FR"/>
        </w:rPr>
        <w:t>FUREURS SECRÈTES</w:t>
      </w:r>
    </w:p>
    <w:p w14:paraId="65D102D7" w14:textId="77777777" w:rsidR="000114F2" w:rsidRPr="000114F2" w:rsidRDefault="000114F2" w:rsidP="000114F2">
      <w:pPr>
        <w:autoSpaceDE w:val="0"/>
        <w:autoSpaceDN w:val="0"/>
        <w:adjustRightInd w:val="0"/>
        <w:jc w:val="center"/>
        <w:rPr>
          <w:rFonts w:ascii="Timeless" w:hAnsi="Timeless" w:cs="AppleSystemUIFont"/>
          <w:kern w:val="0"/>
          <w:sz w:val="28"/>
          <w:szCs w:val="28"/>
          <w:lang w:val="fr-FR"/>
        </w:rPr>
      </w:pPr>
    </w:p>
    <w:p w14:paraId="5786D440" w14:textId="77777777" w:rsidR="000114F2" w:rsidRPr="000114F2" w:rsidRDefault="000114F2" w:rsidP="004B7DEF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</w:p>
    <w:p w14:paraId="0EB4807D" w14:textId="7243BDDF" w:rsidR="00DC06BC" w:rsidRPr="000114F2" w:rsidRDefault="00893459" w:rsidP="004B7DEF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kern w:val="0"/>
          <w:sz w:val="26"/>
          <w:szCs w:val="26"/>
          <w:lang w:val="fr-FR"/>
        </w:rPr>
        <w:t>Je</w:t>
      </w:r>
      <w:r w:rsidR="005858AA" w:rsidRPr="000114F2">
        <w:rPr>
          <w:rFonts w:ascii="Timeless" w:hAnsi="Timeless" w:cs="AppleSystemUIFont"/>
          <w:kern w:val="0"/>
          <w:sz w:val="26"/>
          <w:szCs w:val="26"/>
          <w:lang w:val="fr-FR"/>
        </w:rPr>
        <w:t xml:space="preserve"> voulais faire des vagues</w:t>
      </w:r>
      <w:r w:rsidR="000114F2">
        <w:rPr>
          <w:rFonts w:ascii="Timeless" w:hAnsi="Timeless" w:cs="AppleSystemUIFont"/>
          <w:kern w:val="0"/>
          <w:sz w:val="26"/>
          <w:szCs w:val="26"/>
          <w:lang w:val="fr-FR"/>
        </w:rPr>
        <w:t>, p</w:t>
      </w:r>
      <w:r w:rsidRPr="000114F2">
        <w:rPr>
          <w:rFonts w:ascii="Timeless" w:hAnsi="Timeless" w:cs="AppleSystemUIFont"/>
          <w:kern w:val="0"/>
          <w:sz w:val="26"/>
          <w:szCs w:val="26"/>
          <w:lang w:val="fr-FR"/>
        </w:rPr>
        <w:t>our ça j’étais prête</w:t>
      </w:r>
      <w:r w:rsidR="005858AA" w:rsidRPr="000114F2">
        <w:rPr>
          <w:rFonts w:ascii="Timeless" w:hAnsi="Timeless" w:cs="AppleSystemUIFont"/>
          <w:kern w:val="0"/>
          <w:sz w:val="26"/>
          <w:szCs w:val="26"/>
          <w:lang w:val="fr-FR"/>
        </w:rPr>
        <w:t xml:space="preserve"> </w:t>
      </w:r>
    </w:p>
    <w:p w14:paraId="3DB2067D" w14:textId="4C7B0DD6" w:rsidR="005858AA" w:rsidRPr="000114F2" w:rsidRDefault="005858AA" w:rsidP="004B7DEF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kern w:val="0"/>
          <w:sz w:val="26"/>
          <w:szCs w:val="26"/>
          <w:lang w:val="fr-FR"/>
        </w:rPr>
        <w:t xml:space="preserve">À vivre dans des mondes </w:t>
      </w:r>
      <w:r w:rsidR="000114F2">
        <w:rPr>
          <w:rFonts w:ascii="Timeless" w:hAnsi="Timeless" w:cs="AppleSystemUIFont"/>
          <w:kern w:val="0"/>
          <w:sz w:val="26"/>
          <w:szCs w:val="26"/>
          <w:lang w:val="fr-FR"/>
        </w:rPr>
        <w:t>q</w:t>
      </w:r>
      <w:r w:rsidRPr="000114F2">
        <w:rPr>
          <w:rFonts w:ascii="Timeless" w:hAnsi="Timeless" w:cs="AppleSystemUIFont"/>
          <w:kern w:val="0"/>
          <w:sz w:val="26"/>
          <w:szCs w:val="26"/>
          <w:lang w:val="fr-FR"/>
        </w:rPr>
        <w:t xml:space="preserve">ui ne m’appartenaient pas </w:t>
      </w:r>
    </w:p>
    <w:p w14:paraId="71AFC365" w14:textId="2168E516" w:rsidR="00745CB6" w:rsidRPr="000114F2" w:rsidRDefault="00745CB6" w:rsidP="004B7DEF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kern w:val="0"/>
          <w:sz w:val="26"/>
          <w:szCs w:val="26"/>
          <w:lang w:val="fr-FR"/>
        </w:rPr>
        <w:t>E</w:t>
      </w:r>
      <w:r w:rsidR="004B7DEF" w:rsidRPr="000114F2">
        <w:rPr>
          <w:rFonts w:ascii="Timeless" w:hAnsi="Timeless" w:cs="AppleSystemUIFont"/>
          <w:kern w:val="0"/>
          <w:sz w:val="26"/>
          <w:szCs w:val="26"/>
          <w:lang w:val="fr-FR"/>
        </w:rPr>
        <w:t>mbrasser des filles</w:t>
      </w:r>
      <w:r w:rsidR="000114F2">
        <w:rPr>
          <w:rFonts w:ascii="Timeless" w:hAnsi="Timeless" w:cs="AppleSystemUIFont"/>
          <w:kern w:val="0"/>
          <w:sz w:val="26"/>
          <w:szCs w:val="26"/>
          <w:lang w:val="fr-FR"/>
        </w:rPr>
        <w:t xml:space="preserve">, </w:t>
      </w:r>
      <w:r w:rsidR="004B7DEF" w:rsidRPr="000114F2">
        <w:rPr>
          <w:rFonts w:ascii="Timeless" w:hAnsi="Timeless" w:cs="AppleSystemUIFont"/>
          <w:kern w:val="0"/>
          <w:sz w:val="26"/>
          <w:szCs w:val="26"/>
          <w:lang w:val="fr-FR"/>
        </w:rPr>
        <w:t>fumer des cigarettes</w:t>
      </w:r>
    </w:p>
    <w:p w14:paraId="7EE7FFA9" w14:textId="5029540F" w:rsidR="007547DA" w:rsidRPr="000114F2" w:rsidRDefault="00893459" w:rsidP="004B7DEF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kern w:val="0"/>
          <w:sz w:val="26"/>
          <w:szCs w:val="26"/>
          <w:lang w:val="fr-FR"/>
        </w:rPr>
        <w:t>On a peu d’idées quand on n’existe pas</w:t>
      </w:r>
    </w:p>
    <w:p w14:paraId="2547EDE8" w14:textId="77777777" w:rsidR="007547DA" w:rsidRPr="000114F2" w:rsidRDefault="007547DA" w:rsidP="004B7DEF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</w:p>
    <w:p w14:paraId="537EAC54" w14:textId="77777777" w:rsidR="00721EA0" w:rsidRPr="000114F2" w:rsidRDefault="002379C7" w:rsidP="000114F2">
      <w:pPr>
        <w:autoSpaceDE w:val="0"/>
        <w:autoSpaceDN w:val="0"/>
        <w:adjustRightInd w:val="0"/>
        <w:ind w:firstLine="567"/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>Toi t’as</w:t>
      </w:r>
      <w:r w:rsidR="001F1099"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 xml:space="preserve"> jamais </w:t>
      </w:r>
      <w:r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>eu</w:t>
      </w:r>
      <w:r w:rsidR="008C2458"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 xml:space="preserve"> peur </w:t>
      </w:r>
    </w:p>
    <w:p w14:paraId="3DA6048F" w14:textId="77777777" w:rsidR="00DA3400" w:rsidRPr="000114F2" w:rsidRDefault="00DA3400" w:rsidP="000114F2">
      <w:pPr>
        <w:tabs>
          <w:tab w:val="left" w:pos="1335"/>
        </w:tabs>
        <w:autoSpaceDE w:val="0"/>
        <w:autoSpaceDN w:val="0"/>
        <w:adjustRightInd w:val="0"/>
        <w:ind w:firstLine="567"/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>De</w:t>
      </w:r>
      <w:r w:rsidR="00F633D2"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 xml:space="preserve"> </w:t>
      </w:r>
      <w:r w:rsidR="002379C7"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>pas savoir</w:t>
      </w:r>
    </w:p>
    <w:p w14:paraId="2509A6F6" w14:textId="77777777" w:rsidR="00DA3400" w:rsidRPr="000114F2" w:rsidRDefault="002379C7" w:rsidP="000114F2">
      <w:pPr>
        <w:autoSpaceDE w:val="0"/>
        <w:autoSpaceDN w:val="0"/>
        <w:adjustRightInd w:val="0"/>
        <w:ind w:firstLine="567"/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>Libérer ton</w:t>
      </w:r>
      <w:r w:rsidR="00DA3400"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 xml:space="preserve"> cœur</w:t>
      </w:r>
    </w:p>
    <w:p w14:paraId="7E56EA01" w14:textId="1738F767" w:rsidR="00DA3400" w:rsidRPr="000114F2" w:rsidRDefault="00706D29" w:rsidP="000114F2">
      <w:pPr>
        <w:autoSpaceDE w:val="0"/>
        <w:autoSpaceDN w:val="0"/>
        <w:adjustRightInd w:val="0"/>
        <w:ind w:firstLine="567"/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>De c</w:t>
      </w:r>
      <w:r w:rsid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 xml:space="preserve">e </w:t>
      </w:r>
      <w:r w:rsidR="00DA3400"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>qui fait mal</w:t>
      </w:r>
      <w:r w:rsidR="003C003C" w:rsidRPr="000114F2">
        <w:rPr>
          <w:rFonts w:ascii="Cambria" w:hAnsi="Cambria" w:cs="Cambria"/>
          <w:i/>
          <w:iCs/>
          <w:kern w:val="0"/>
          <w:sz w:val="26"/>
          <w:szCs w:val="26"/>
          <w:lang w:val="fr-FR"/>
        </w:rPr>
        <w:t> </w:t>
      </w:r>
      <w:r w:rsidR="003C003C"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>?</w:t>
      </w:r>
    </w:p>
    <w:p w14:paraId="675C22DE" w14:textId="77777777" w:rsidR="003C003C" w:rsidRPr="000114F2" w:rsidRDefault="003C003C" w:rsidP="000114F2">
      <w:pPr>
        <w:autoSpaceDE w:val="0"/>
        <w:autoSpaceDN w:val="0"/>
        <w:adjustRightInd w:val="0"/>
        <w:ind w:firstLine="567"/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</w:pPr>
    </w:p>
    <w:p w14:paraId="54B29E40" w14:textId="77777777" w:rsidR="003C003C" w:rsidRPr="000114F2" w:rsidRDefault="003C003C" w:rsidP="000114F2">
      <w:pPr>
        <w:autoSpaceDE w:val="0"/>
        <w:autoSpaceDN w:val="0"/>
        <w:adjustRightInd w:val="0"/>
        <w:ind w:firstLine="567"/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 xml:space="preserve">On </w:t>
      </w:r>
      <w:r w:rsidR="00623ABA"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>m’a déjà dit</w:t>
      </w:r>
    </w:p>
    <w:p w14:paraId="636DE3E6" w14:textId="5582A6C3" w:rsidR="00CF4406" w:rsidRPr="000114F2" w:rsidRDefault="000877A8" w:rsidP="000114F2">
      <w:pPr>
        <w:autoSpaceDE w:val="0"/>
        <w:autoSpaceDN w:val="0"/>
        <w:adjustRightInd w:val="0"/>
        <w:ind w:firstLine="567"/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>«</w:t>
      </w:r>
      <w:r w:rsidRPr="000114F2">
        <w:rPr>
          <w:rFonts w:ascii="Cambria" w:hAnsi="Cambria" w:cs="Cambria"/>
          <w:i/>
          <w:iCs/>
          <w:kern w:val="0"/>
          <w:sz w:val="26"/>
          <w:szCs w:val="26"/>
          <w:lang w:val="fr-FR"/>
        </w:rPr>
        <w:t> </w:t>
      </w:r>
      <w:r w:rsidR="000114F2">
        <w:rPr>
          <w:rFonts w:ascii="Cambria" w:hAnsi="Cambria" w:cs="Cambria"/>
          <w:i/>
          <w:iCs/>
          <w:kern w:val="0"/>
          <w:sz w:val="26"/>
          <w:szCs w:val="26"/>
          <w:lang w:val="fr-FR"/>
        </w:rPr>
        <w:t>‘</w:t>
      </w:r>
      <w:r w:rsidR="00623ABA"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 xml:space="preserve">Faut pas vouloir </w:t>
      </w:r>
      <w:r w:rsidR="001463DF"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 xml:space="preserve"> </w:t>
      </w:r>
    </w:p>
    <w:p w14:paraId="09CCE8EB" w14:textId="35CA5D61" w:rsidR="001463DF" w:rsidRPr="000114F2" w:rsidRDefault="000114F2" w:rsidP="000114F2">
      <w:pPr>
        <w:autoSpaceDE w:val="0"/>
        <w:autoSpaceDN w:val="0"/>
        <w:adjustRightInd w:val="0"/>
        <w:ind w:firstLine="567"/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>Être</w:t>
      </w:r>
      <w:r w:rsidR="000C11B8"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 xml:space="preserve"> toute la vie        </w:t>
      </w:r>
    </w:p>
    <w:p w14:paraId="1510243D" w14:textId="77777777" w:rsidR="001463DF" w:rsidRPr="000114F2" w:rsidRDefault="000C11B8" w:rsidP="000114F2">
      <w:pPr>
        <w:autoSpaceDE w:val="0"/>
        <w:autoSpaceDN w:val="0"/>
        <w:adjustRightInd w:val="0"/>
        <w:ind w:firstLine="567"/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>Son</w:t>
      </w:r>
      <w:r w:rsidR="00CF4406"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 xml:space="preserve"> propre rival</w:t>
      </w:r>
      <w:r w:rsidRPr="000114F2">
        <w:rPr>
          <w:rFonts w:ascii="Cambria" w:hAnsi="Cambria" w:cs="Cambria"/>
          <w:i/>
          <w:iCs/>
          <w:kern w:val="0"/>
          <w:sz w:val="26"/>
          <w:szCs w:val="26"/>
          <w:lang w:val="fr-FR"/>
        </w:rPr>
        <w:t> </w:t>
      </w:r>
      <w:r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>»</w:t>
      </w:r>
    </w:p>
    <w:p w14:paraId="274AF9B9" w14:textId="77777777" w:rsidR="008C2458" w:rsidRPr="000114F2" w:rsidRDefault="008C2458" w:rsidP="004B7DEF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</w:p>
    <w:p w14:paraId="025B0594" w14:textId="77777777" w:rsidR="001F52D0" w:rsidRPr="000114F2" w:rsidRDefault="001F52D0" w:rsidP="004B7DEF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</w:p>
    <w:p w14:paraId="78F1AA4C" w14:textId="77777777" w:rsidR="001F52D0" w:rsidRPr="000114F2" w:rsidRDefault="001F52D0" w:rsidP="001F52D0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kern w:val="0"/>
          <w:sz w:val="26"/>
          <w:szCs w:val="26"/>
          <w:lang w:val="fr-FR"/>
        </w:rPr>
        <w:t>Alors que j’écrivais des histoires à pleurer</w:t>
      </w:r>
    </w:p>
    <w:p w14:paraId="6A1F13E7" w14:textId="77777777" w:rsidR="001F52D0" w:rsidRPr="000114F2" w:rsidRDefault="001F52D0" w:rsidP="001F52D0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kern w:val="0"/>
          <w:sz w:val="26"/>
          <w:szCs w:val="26"/>
          <w:lang w:val="fr-FR"/>
        </w:rPr>
        <w:t>Dans mes carnets que je laissais toujours trainer</w:t>
      </w:r>
    </w:p>
    <w:p w14:paraId="454B8439" w14:textId="77777777" w:rsidR="001F52D0" w:rsidRPr="000114F2" w:rsidRDefault="001F52D0" w:rsidP="001F52D0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kern w:val="0"/>
          <w:sz w:val="26"/>
          <w:szCs w:val="26"/>
          <w:lang w:val="fr-FR"/>
        </w:rPr>
        <w:t xml:space="preserve">Un oiseau s’est tué contre ma fenêtre </w:t>
      </w:r>
    </w:p>
    <w:p w14:paraId="7D1C497B" w14:textId="77777777" w:rsidR="001F52D0" w:rsidRPr="000114F2" w:rsidRDefault="001F52D0" w:rsidP="001F52D0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kern w:val="0"/>
          <w:sz w:val="26"/>
          <w:szCs w:val="26"/>
          <w:lang w:val="fr-FR"/>
        </w:rPr>
        <w:t>J’ai cru au pouvoir de mes fureurs secrètes</w:t>
      </w:r>
    </w:p>
    <w:p w14:paraId="413BFE87" w14:textId="77777777" w:rsidR="001F52D0" w:rsidRPr="000114F2" w:rsidRDefault="001F52D0" w:rsidP="004B7DEF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</w:p>
    <w:p w14:paraId="35A04AD9" w14:textId="77777777" w:rsidR="00802474" w:rsidRPr="000114F2" w:rsidRDefault="005858AA" w:rsidP="00802474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kern w:val="0"/>
          <w:sz w:val="26"/>
          <w:szCs w:val="26"/>
          <w:lang w:val="fr-FR"/>
        </w:rPr>
        <w:t xml:space="preserve">Pourquoi faut-il </w:t>
      </w:r>
      <w:r w:rsidR="00402F97" w:rsidRPr="000114F2">
        <w:rPr>
          <w:rFonts w:ascii="Timeless" w:hAnsi="Timeless" w:cs="AppleSystemUIFont"/>
          <w:kern w:val="0"/>
          <w:sz w:val="26"/>
          <w:szCs w:val="26"/>
          <w:lang w:val="fr-FR"/>
        </w:rPr>
        <w:t>encore</w:t>
      </w:r>
      <w:r w:rsidRPr="000114F2">
        <w:rPr>
          <w:rFonts w:ascii="Timeless" w:hAnsi="Timeless" w:cs="AppleSystemUIFont"/>
          <w:kern w:val="0"/>
          <w:sz w:val="26"/>
          <w:szCs w:val="26"/>
          <w:lang w:val="fr-FR"/>
        </w:rPr>
        <w:t xml:space="preserve"> que je parle de plage</w:t>
      </w:r>
    </w:p>
    <w:p w14:paraId="61643D73" w14:textId="77777777" w:rsidR="00802474" w:rsidRPr="000114F2" w:rsidRDefault="00802474" w:rsidP="00802474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kern w:val="0"/>
          <w:sz w:val="26"/>
          <w:szCs w:val="26"/>
          <w:lang w:val="fr-FR"/>
        </w:rPr>
        <w:t>Moi j’ai grandi sur le flanc des montagnes</w:t>
      </w:r>
    </w:p>
    <w:p w14:paraId="5D963DB7" w14:textId="77777777" w:rsidR="00802474" w:rsidRPr="000114F2" w:rsidRDefault="00802474" w:rsidP="00802474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kern w:val="0"/>
          <w:sz w:val="26"/>
          <w:szCs w:val="26"/>
          <w:lang w:val="fr-FR"/>
        </w:rPr>
        <w:t>Dans ma vallée on ne sait pas nager</w:t>
      </w:r>
    </w:p>
    <w:p w14:paraId="67CA869F" w14:textId="77777777" w:rsidR="00802474" w:rsidRPr="000114F2" w:rsidRDefault="00802474" w:rsidP="00802474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kern w:val="0"/>
          <w:sz w:val="26"/>
          <w:szCs w:val="26"/>
          <w:lang w:val="fr-FR"/>
        </w:rPr>
        <w:t>Dans ma vallée on ne sai</w:t>
      </w:r>
      <w:r w:rsidR="005858AA" w:rsidRPr="000114F2">
        <w:rPr>
          <w:rFonts w:ascii="Timeless" w:hAnsi="Timeless" w:cs="AppleSystemUIFont"/>
          <w:kern w:val="0"/>
          <w:sz w:val="26"/>
          <w:szCs w:val="26"/>
          <w:lang w:val="fr-FR"/>
        </w:rPr>
        <w:t>t</w:t>
      </w:r>
      <w:r w:rsidRPr="000114F2">
        <w:rPr>
          <w:rFonts w:ascii="Timeless" w:hAnsi="Timeless" w:cs="AppleSystemUIFont"/>
          <w:kern w:val="0"/>
          <w:sz w:val="26"/>
          <w:szCs w:val="26"/>
          <w:lang w:val="fr-FR"/>
        </w:rPr>
        <w:t xml:space="preserve"> pas parler</w:t>
      </w:r>
    </w:p>
    <w:p w14:paraId="5F9B663D" w14:textId="77777777" w:rsidR="00721EA0" w:rsidRPr="000114F2" w:rsidRDefault="00721EA0" w:rsidP="00802474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</w:p>
    <w:p w14:paraId="208B1FD2" w14:textId="77777777" w:rsidR="000114F2" w:rsidRPr="000114F2" w:rsidRDefault="000114F2" w:rsidP="000114F2">
      <w:pPr>
        <w:autoSpaceDE w:val="0"/>
        <w:autoSpaceDN w:val="0"/>
        <w:adjustRightInd w:val="0"/>
        <w:ind w:firstLine="567"/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 xml:space="preserve">Toi t’as jamais eu peur </w:t>
      </w:r>
    </w:p>
    <w:p w14:paraId="145076DC" w14:textId="77777777" w:rsidR="000114F2" w:rsidRPr="000114F2" w:rsidRDefault="000114F2" w:rsidP="000114F2">
      <w:pPr>
        <w:tabs>
          <w:tab w:val="left" w:pos="1335"/>
        </w:tabs>
        <w:autoSpaceDE w:val="0"/>
        <w:autoSpaceDN w:val="0"/>
        <w:adjustRightInd w:val="0"/>
        <w:ind w:firstLine="567"/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>De pas savoir</w:t>
      </w:r>
    </w:p>
    <w:p w14:paraId="6DEC98E8" w14:textId="77777777" w:rsidR="000114F2" w:rsidRPr="000114F2" w:rsidRDefault="000114F2" w:rsidP="000114F2">
      <w:pPr>
        <w:autoSpaceDE w:val="0"/>
        <w:autoSpaceDN w:val="0"/>
        <w:adjustRightInd w:val="0"/>
        <w:ind w:firstLine="567"/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>Libérer ton cœur</w:t>
      </w:r>
    </w:p>
    <w:p w14:paraId="28B2E4F5" w14:textId="77777777" w:rsidR="000114F2" w:rsidRPr="000114F2" w:rsidRDefault="000114F2" w:rsidP="000114F2">
      <w:pPr>
        <w:autoSpaceDE w:val="0"/>
        <w:autoSpaceDN w:val="0"/>
        <w:adjustRightInd w:val="0"/>
        <w:ind w:firstLine="567"/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>De c</w:t>
      </w:r>
      <w:r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 xml:space="preserve">e </w:t>
      </w:r>
      <w:r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>qui fait mal</w:t>
      </w:r>
      <w:r w:rsidRPr="000114F2">
        <w:rPr>
          <w:rFonts w:ascii="Cambria" w:hAnsi="Cambria" w:cs="Cambria"/>
          <w:i/>
          <w:iCs/>
          <w:kern w:val="0"/>
          <w:sz w:val="26"/>
          <w:szCs w:val="26"/>
          <w:lang w:val="fr-FR"/>
        </w:rPr>
        <w:t> </w:t>
      </w:r>
      <w:r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>?</w:t>
      </w:r>
    </w:p>
    <w:p w14:paraId="72065B66" w14:textId="77777777" w:rsidR="000114F2" w:rsidRPr="000114F2" w:rsidRDefault="000114F2" w:rsidP="000114F2">
      <w:pPr>
        <w:autoSpaceDE w:val="0"/>
        <w:autoSpaceDN w:val="0"/>
        <w:adjustRightInd w:val="0"/>
        <w:ind w:firstLine="567"/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</w:pPr>
    </w:p>
    <w:p w14:paraId="78ED546F" w14:textId="77777777" w:rsidR="000114F2" w:rsidRPr="000114F2" w:rsidRDefault="000114F2" w:rsidP="000114F2">
      <w:pPr>
        <w:autoSpaceDE w:val="0"/>
        <w:autoSpaceDN w:val="0"/>
        <w:adjustRightInd w:val="0"/>
        <w:ind w:firstLine="567"/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>On m’a déjà dit</w:t>
      </w:r>
    </w:p>
    <w:p w14:paraId="43CD143E" w14:textId="77777777" w:rsidR="000114F2" w:rsidRPr="000114F2" w:rsidRDefault="000114F2" w:rsidP="000114F2">
      <w:pPr>
        <w:autoSpaceDE w:val="0"/>
        <w:autoSpaceDN w:val="0"/>
        <w:adjustRightInd w:val="0"/>
        <w:ind w:firstLine="567"/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>«</w:t>
      </w:r>
      <w:r w:rsidRPr="000114F2">
        <w:rPr>
          <w:rFonts w:ascii="Cambria" w:hAnsi="Cambria" w:cs="Cambria"/>
          <w:i/>
          <w:iCs/>
          <w:kern w:val="0"/>
          <w:sz w:val="26"/>
          <w:szCs w:val="26"/>
          <w:lang w:val="fr-FR"/>
        </w:rPr>
        <w:t> </w:t>
      </w:r>
      <w:r>
        <w:rPr>
          <w:rFonts w:ascii="Cambria" w:hAnsi="Cambria" w:cs="Cambria"/>
          <w:i/>
          <w:iCs/>
          <w:kern w:val="0"/>
          <w:sz w:val="26"/>
          <w:szCs w:val="26"/>
          <w:lang w:val="fr-FR"/>
        </w:rPr>
        <w:t>‘</w:t>
      </w:r>
      <w:r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 xml:space="preserve">Faut pas vouloir  </w:t>
      </w:r>
    </w:p>
    <w:p w14:paraId="2D8E7A59" w14:textId="77777777" w:rsidR="000114F2" w:rsidRPr="000114F2" w:rsidRDefault="000114F2" w:rsidP="000114F2">
      <w:pPr>
        <w:autoSpaceDE w:val="0"/>
        <w:autoSpaceDN w:val="0"/>
        <w:adjustRightInd w:val="0"/>
        <w:ind w:firstLine="567"/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 xml:space="preserve">Être toute la vie        </w:t>
      </w:r>
    </w:p>
    <w:p w14:paraId="4DF86A6B" w14:textId="77777777" w:rsidR="000114F2" w:rsidRPr="000114F2" w:rsidRDefault="000114F2" w:rsidP="000114F2">
      <w:pPr>
        <w:autoSpaceDE w:val="0"/>
        <w:autoSpaceDN w:val="0"/>
        <w:adjustRightInd w:val="0"/>
        <w:ind w:firstLine="567"/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>Son propre rival</w:t>
      </w:r>
      <w:r w:rsidRPr="000114F2">
        <w:rPr>
          <w:rFonts w:ascii="Cambria" w:hAnsi="Cambria" w:cs="Cambria"/>
          <w:i/>
          <w:iCs/>
          <w:kern w:val="0"/>
          <w:sz w:val="26"/>
          <w:szCs w:val="26"/>
          <w:lang w:val="fr-FR"/>
        </w:rPr>
        <w:t> </w:t>
      </w:r>
      <w:r w:rsidRPr="000114F2">
        <w:rPr>
          <w:rFonts w:ascii="Timeless" w:hAnsi="Timeless" w:cs="AppleSystemUIFont"/>
          <w:i/>
          <w:iCs/>
          <w:kern w:val="0"/>
          <w:sz w:val="26"/>
          <w:szCs w:val="26"/>
          <w:lang w:val="fr-FR"/>
        </w:rPr>
        <w:t>»</w:t>
      </w:r>
    </w:p>
    <w:p w14:paraId="0AEB98BA" w14:textId="77777777" w:rsidR="000114F2" w:rsidRDefault="000114F2" w:rsidP="004B7DEF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</w:p>
    <w:p w14:paraId="2008D267" w14:textId="467ED62F" w:rsidR="004B7DEF" w:rsidRPr="000114F2" w:rsidRDefault="000114F2" w:rsidP="004B7DEF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  <w:r>
        <w:rPr>
          <w:rFonts w:ascii="Timeless" w:hAnsi="Timeless" w:cs="AppleSystemUIFont"/>
          <w:kern w:val="0"/>
          <w:sz w:val="26"/>
          <w:szCs w:val="26"/>
          <w:lang w:val="fr-FR"/>
        </w:rPr>
        <w:t>I</w:t>
      </w:r>
      <w:r w:rsidR="00802474" w:rsidRPr="000114F2">
        <w:rPr>
          <w:rFonts w:ascii="Timeless" w:hAnsi="Timeless" w:cs="AppleSystemUIFont"/>
          <w:kern w:val="0"/>
          <w:sz w:val="26"/>
          <w:szCs w:val="26"/>
          <w:lang w:val="fr-FR"/>
        </w:rPr>
        <w:t xml:space="preserve">l parait qu’il faut </w:t>
      </w:r>
      <w:r w:rsidR="00A35B83" w:rsidRPr="000114F2">
        <w:rPr>
          <w:rFonts w:ascii="Timeless" w:hAnsi="Timeless" w:cs="AppleSystemUIFont"/>
          <w:kern w:val="0"/>
          <w:sz w:val="26"/>
          <w:szCs w:val="26"/>
          <w:lang w:val="fr-FR"/>
        </w:rPr>
        <w:t>soigner</w:t>
      </w:r>
      <w:r w:rsidR="004B7DEF" w:rsidRPr="000114F2">
        <w:rPr>
          <w:rFonts w:ascii="Timeless" w:hAnsi="Timeless" w:cs="AppleSystemUIFont"/>
          <w:kern w:val="0"/>
          <w:sz w:val="26"/>
          <w:szCs w:val="26"/>
          <w:lang w:val="fr-FR"/>
        </w:rPr>
        <w:t xml:space="preserve"> </w:t>
      </w:r>
      <w:r w:rsidR="00802474" w:rsidRPr="000114F2">
        <w:rPr>
          <w:rFonts w:ascii="Timeless" w:hAnsi="Timeless" w:cs="AppleSystemUIFont"/>
          <w:kern w:val="0"/>
          <w:sz w:val="26"/>
          <w:szCs w:val="26"/>
          <w:lang w:val="fr-FR"/>
        </w:rPr>
        <w:t>s</w:t>
      </w:r>
      <w:r w:rsidR="004B7DEF" w:rsidRPr="000114F2">
        <w:rPr>
          <w:rFonts w:ascii="Timeless" w:hAnsi="Timeless" w:cs="AppleSystemUIFont"/>
          <w:kern w:val="0"/>
          <w:sz w:val="26"/>
          <w:szCs w:val="26"/>
          <w:lang w:val="fr-FR"/>
        </w:rPr>
        <w:t>es colères</w:t>
      </w:r>
    </w:p>
    <w:p w14:paraId="0D7C83D3" w14:textId="28B13048" w:rsidR="00721EA0" w:rsidRPr="000114F2" w:rsidRDefault="000114F2" w:rsidP="004B7DEF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kern w:val="0"/>
          <w:sz w:val="26"/>
          <w:szCs w:val="26"/>
          <w:lang w:val="fr-FR"/>
        </w:rPr>
        <w:t>Et</w:t>
      </w:r>
      <w:r w:rsidR="00721EA0" w:rsidRPr="000114F2">
        <w:rPr>
          <w:rFonts w:ascii="Timeless" w:hAnsi="Timeless" w:cs="AppleSystemUIFont"/>
          <w:kern w:val="0"/>
          <w:sz w:val="26"/>
          <w:szCs w:val="26"/>
          <w:lang w:val="fr-FR"/>
        </w:rPr>
        <w:t xml:space="preserve"> tout ce qu’on a dans le </w:t>
      </w:r>
      <w:r>
        <w:rPr>
          <w:rFonts w:ascii="Timeless" w:hAnsi="Timeless" w:cs="AppleSystemUIFont"/>
          <w:kern w:val="0"/>
          <w:sz w:val="26"/>
          <w:szCs w:val="26"/>
          <w:lang w:val="fr-FR"/>
        </w:rPr>
        <w:t>ventre</w:t>
      </w:r>
      <w:r w:rsidR="00721EA0" w:rsidRPr="000114F2">
        <w:rPr>
          <w:rFonts w:ascii="Timeless" w:hAnsi="Timeless" w:cs="AppleSystemUIFont"/>
          <w:kern w:val="0"/>
          <w:sz w:val="26"/>
          <w:szCs w:val="26"/>
          <w:lang w:val="fr-FR"/>
        </w:rPr>
        <w:t xml:space="preserve"> qui n’a pas de nom</w:t>
      </w:r>
    </w:p>
    <w:p w14:paraId="7CD9F749" w14:textId="77777777" w:rsidR="00D0007F" w:rsidRPr="000114F2" w:rsidRDefault="00D72F65" w:rsidP="00D0007F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kern w:val="0"/>
          <w:sz w:val="26"/>
          <w:szCs w:val="26"/>
          <w:lang w:val="fr-FR"/>
        </w:rPr>
        <w:t xml:space="preserve">Faut qu’on arrête de donner aux </w:t>
      </w:r>
      <w:r w:rsidR="00AA55FC" w:rsidRPr="000114F2">
        <w:rPr>
          <w:rFonts w:ascii="Timeless" w:hAnsi="Timeless" w:cs="AppleSystemUIFont"/>
          <w:kern w:val="0"/>
          <w:sz w:val="26"/>
          <w:szCs w:val="26"/>
          <w:lang w:val="fr-FR"/>
        </w:rPr>
        <w:t>garçons</w:t>
      </w:r>
    </w:p>
    <w:p w14:paraId="50F0B038" w14:textId="77777777" w:rsidR="00D0007F" w:rsidRPr="000114F2" w:rsidRDefault="00D0007F" w:rsidP="004B7DEF">
      <w:pPr>
        <w:autoSpaceDE w:val="0"/>
        <w:autoSpaceDN w:val="0"/>
        <w:adjustRightInd w:val="0"/>
        <w:rPr>
          <w:rFonts w:ascii="Timeless" w:hAnsi="Timeless" w:cs="AppleSystemUIFont"/>
          <w:kern w:val="0"/>
          <w:sz w:val="26"/>
          <w:szCs w:val="26"/>
          <w:lang w:val="fr-FR"/>
        </w:rPr>
      </w:pPr>
      <w:r w:rsidRPr="000114F2">
        <w:rPr>
          <w:rFonts w:ascii="Timeless" w:hAnsi="Timeless" w:cs="AppleSystemUIFont"/>
          <w:kern w:val="0"/>
          <w:sz w:val="26"/>
          <w:szCs w:val="26"/>
          <w:lang w:val="fr-FR"/>
        </w:rPr>
        <w:t xml:space="preserve">De quoi jouer à </w:t>
      </w:r>
      <w:r w:rsidR="00D72F65" w:rsidRPr="000114F2">
        <w:rPr>
          <w:rFonts w:ascii="Timeless" w:hAnsi="Timeless" w:cs="AppleSystemUIFont"/>
          <w:kern w:val="0"/>
          <w:sz w:val="26"/>
          <w:szCs w:val="26"/>
          <w:lang w:val="fr-FR"/>
        </w:rPr>
        <w:t>se faire mordre la poussière</w:t>
      </w:r>
    </w:p>
    <w:p w14:paraId="05237BA0" w14:textId="5308495B" w:rsidR="003C08D9" w:rsidRPr="000114F2" w:rsidRDefault="003C08D9" w:rsidP="000114F2">
      <w:pPr>
        <w:autoSpaceDE w:val="0"/>
        <w:autoSpaceDN w:val="0"/>
        <w:adjustRightInd w:val="0"/>
        <w:rPr>
          <w:rFonts w:ascii="Timeless" w:hAnsi="Timeless"/>
          <w:lang w:val="fr-FR"/>
        </w:rPr>
      </w:pPr>
    </w:p>
    <w:sectPr w:rsidR="003C08D9" w:rsidRPr="000114F2" w:rsidSect="002145FA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less">
    <w:panose1 w:val="02000503060000020004"/>
    <w:charset w:val="00"/>
    <w:family w:val="auto"/>
    <w:pitch w:val="variable"/>
    <w:sig w:usb0="8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EF"/>
    <w:rsid w:val="0001139B"/>
    <w:rsid w:val="000114F2"/>
    <w:rsid w:val="00012F83"/>
    <w:rsid w:val="00037E0B"/>
    <w:rsid w:val="00053F1E"/>
    <w:rsid w:val="000877A8"/>
    <w:rsid w:val="0009749A"/>
    <w:rsid w:val="000B3F22"/>
    <w:rsid w:val="000C11B8"/>
    <w:rsid w:val="000F1F44"/>
    <w:rsid w:val="001463DF"/>
    <w:rsid w:val="001F1099"/>
    <w:rsid w:val="001F52D0"/>
    <w:rsid w:val="002145FA"/>
    <w:rsid w:val="002379C7"/>
    <w:rsid w:val="002424D1"/>
    <w:rsid w:val="00253A54"/>
    <w:rsid w:val="002D35AC"/>
    <w:rsid w:val="002F7DEC"/>
    <w:rsid w:val="00375C91"/>
    <w:rsid w:val="003C003C"/>
    <w:rsid w:val="003C08D9"/>
    <w:rsid w:val="00402F97"/>
    <w:rsid w:val="004334BF"/>
    <w:rsid w:val="004B7DEF"/>
    <w:rsid w:val="005858AA"/>
    <w:rsid w:val="00592DE2"/>
    <w:rsid w:val="00623ABA"/>
    <w:rsid w:val="00654808"/>
    <w:rsid w:val="0068157A"/>
    <w:rsid w:val="006C5D73"/>
    <w:rsid w:val="00706D29"/>
    <w:rsid w:val="00721EA0"/>
    <w:rsid w:val="00745CB6"/>
    <w:rsid w:val="007547DA"/>
    <w:rsid w:val="007E3D9E"/>
    <w:rsid w:val="00802474"/>
    <w:rsid w:val="00893459"/>
    <w:rsid w:val="008B1B70"/>
    <w:rsid w:val="008C2458"/>
    <w:rsid w:val="009152D1"/>
    <w:rsid w:val="00A26C9C"/>
    <w:rsid w:val="00A35B83"/>
    <w:rsid w:val="00AA55FC"/>
    <w:rsid w:val="00B145AC"/>
    <w:rsid w:val="00B14C2E"/>
    <w:rsid w:val="00B31D24"/>
    <w:rsid w:val="00CF4406"/>
    <w:rsid w:val="00D0007F"/>
    <w:rsid w:val="00D72F65"/>
    <w:rsid w:val="00DA3400"/>
    <w:rsid w:val="00DA4AAA"/>
    <w:rsid w:val="00DC06BC"/>
    <w:rsid w:val="00DE465D"/>
    <w:rsid w:val="00ED76D3"/>
    <w:rsid w:val="00F17A48"/>
    <w:rsid w:val="00F6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99ECE"/>
  <w15:chartTrackingRefBased/>
  <w15:docId w15:val="{4CD04076-5EFA-3044-8D72-5B65AEDD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D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Cyrielle Formaz</cp:lastModifiedBy>
  <cp:revision>3</cp:revision>
  <dcterms:created xsi:type="dcterms:W3CDTF">2024-03-07T11:09:00Z</dcterms:created>
  <dcterms:modified xsi:type="dcterms:W3CDTF">2024-03-07T11:11:00Z</dcterms:modified>
</cp:coreProperties>
</file>