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3D13" w14:textId="29BEB012" w:rsidR="00EF4A43" w:rsidRPr="00E9013E" w:rsidRDefault="00EF4A43" w:rsidP="00EF4A43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9013E">
        <w:rPr>
          <w:rFonts w:ascii="Tahoma" w:hAnsi="Tahoma" w:cs="Tahoma"/>
          <w:b/>
          <w:bCs/>
          <w:color w:val="000000"/>
          <w:u w:val="single"/>
        </w:rPr>
        <w:t>LYRICS &amp; CREDITS</w:t>
      </w:r>
      <w:r w:rsidRPr="00E9013E">
        <w:rPr>
          <w:rFonts w:ascii="Tahoma" w:hAnsi="Tahoma" w:cs="Tahoma"/>
          <w:b/>
          <w:bCs/>
          <w:color w:val="000000"/>
          <w:u w:val="single"/>
        </w:rPr>
        <w:br/>
      </w:r>
    </w:p>
    <w:p w14:paraId="2AEB53E2" w14:textId="2BE61C36" w:rsidR="00EF4A43" w:rsidRPr="00E9013E" w:rsidRDefault="00EF4A43" w:rsidP="00EF4A43">
      <w:pPr>
        <w:rPr>
          <w:rFonts w:ascii="Tahoma" w:hAnsi="Tahoma"/>
          <w:sz w:val="20"/>
          <w:szCs w:val="20"/>
        </w:rPr>
      </w:pPr>
      <w:r w:rsidRPr="00E9013E">
        <w:rPr>
          <w:rFonts w:ascii="Tahoma" w:hAnsi="Tahoma" w:cs="Tahoma"/>
          <w:b/>
          <w:bCs/>
          <w:color w:val="000000"/>
          <w:sz w:val="20"/>
          <w:szCs w:val="20"/>
        </w:rPr>
        <w:t>Lone Dog</w:t>
      </w:r>
      <w:r w:rsidRPr="00E9013E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E9013E">
        <w:rPr>
          <w:rFonts w:ascii="Tahoma" w:hAnsi="Tahoma" w:cs="Tahoma"/>
          <w:bCs/>
          <w:color w:val="000000"/>
          <w:sz w:val="20"/>
          <w:szCs w:val="20"/>
        </w:rPr>
        <w:t>Written by: Mia Kelly</w:t>
      </w:r>
      <w:r w:rsidRPr="00E9013E">
        <w:rPr>
          <w:rFonts w:ascii="Tahoma" w:hAnsi="Tahoma" w:cs="Tahoma"/>
          <w:bCs/>
          <w:color w:val="000000"/>
          <w:sz w:val="20"/>
          <w:szCs w:val="20"/>
        </w:rPr>
        <w:br/>
      </w:r>
    </w:p>
    <w:p w14:paraId="20FDC1CC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lurks in the garden </w:t>
      </w:r>
    </w:p>
    <w:p w14:paraId="42006788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waits in line</w:t>
      </w:r>
    </w:p>
    <w:p w14:paraId="24909DA1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thinks he’s a charmer</w:t>
      </w:r>
    </w:p>
    <w:p w14:paraId="5AFBFF6E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When he reeks of moonshine</w:t>
      </w:r>
    </w:p>
    <w:p w14:paraId="108305EA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0D86AB84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Lone dog in the yard</w:t>
      </w:r>
    </w:p>
    <w:p w14:paraId="026EA1B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Not a leash in sight </w:t>
      </w:r>
    </w:p>
    <w:p w14:paraId="693E1316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When he pads into town </w:t>
      </w:r>
    </w:p>
    <w:p w14:paraId="0D6F22A4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It’s to bark and to bite</w:t>
      </w:r>
    </w:p>
    <w:p w14:paraId="7B90AA6B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77E6B79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Well-oiled</w:t>
      </w:r>
    </w:p>
    <w:p w14:paraId="691E0B46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Hard-boiled</w:t>
      </w:r>
    </w:p>
    <w:p w14:paraId="40A35A2A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typically gets his way </w:t>
      </w:r>
    </w:p>
    <w:p w14:paraId="55C6E00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Too hungry</w:t>
      </w:r>
    </w:p>
    <w:p w14:paraId="498CBC5D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No money</w:t>
      </w:r>
    </w:p>
    <w:p w14:paraId="37231D7E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The beast with the belly is gonna pay</w:t>
      </w:r>
    </w:p>
    <w:p w14:paraId="592F3F3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04991606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Said he lost his manners</w:t>
      </w:r>
    </w:p>
    <w:p w14:paraId="7FEE8D0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Back in ‘66</w:t>
      </w:r>
    </w:p>
    <w:p w14:paraId="7DA4AC10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He doesn’t ask before touching</w:t>
      </w:r>
    </w:p>
    <w:p w14:paraId="3169EB4F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When he’s itching for a fix</w:t>
      </w:r>
    </w:p>
    <w:p w14:paraId="4774F52A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6CEE205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He’s a real Casanova</w:t>
      </w:r>
    </w:p>
    <w:p w14:paraId="065B08B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 xml:space="preserve">With a Weinstein </w:t>
      </w:r>
      <w:proofErr w:type="spellStart"/>
      <w:r w:rsidRPr="00E9013E">
        <w:rPr>
          <w:rFonts w:ascii="Tahoma" w:hAnsi="Tahoma"/>
          <w:color w:val="000000" w:themeColor="text1"/>
          <w:sz w:val="20"/>
          <w:szCs w:val="20"/>
        </w:rPr>
        <w:t>kinda</w:t>
      </w:r>
      <w:proofErr w:type="spellEnd"/>
      <w:r w:rsidRPr="00E9013E">
        <w:rPr>
          <w:rFonts w:ascii="Tahoma" w:hAnsi="Tahoma"/>
          <w:color w:val="000000" w:themeColor="text1"/>
          <w:sz w:val="20"/>
          <w:szCs w:val="20"/>
        </w:rPr>
        <w:t xml:space="preserve"> grin</w:t>
      </w:r>
    </w:p>
    <w:p w14:paraId="6D6A11FF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They say his tongue’s made of silver</w:t>
      </w:r>
    </w:p>
    <w:p w14:paraId="19414259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And he wears his patience thin</w:t>
      </w:r>
    </w:p>
    <w:p w14:paraId="779B1A95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1457C68F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Well-oiled</w:t>
      </w:r>
    </w:p>
    <w:p w14:paraId="06691C51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Hard-boiled</w:t>
      </w:r>
    </w:p>
    <w:p w14:paraId="0970040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typically gets his way </w:t>
      </w:r>
    </w:p>
    <w:p w14:paraId="295747A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Too hungry</w:t>
      </w:r>
    </w:p>
    <w:p w14:paraId="1464939C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no more money</w:t>
      </w:r>
    </w:p>
    <w:p w14:paraId="717F752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The beast with the belly is gonna pay</w:t>
      </w:r>
    </w:p>
    <w:p w14:paraId="41BE3CD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3A30349B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With his lids heavy</w:t>
      </w:r>
    </w:p>
    <w:p w14:paraId="665F02DC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And a full belly</w:t>
      </w:r>
    </w:p>
    <w:p w14:paraId="65FDA8FB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He wants more</w:t>
      </w:r>
    </w:p>
    <w:p w14:paraId="4F489713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2ED8915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Showing no mercy</w:t>
      </w:r>
    </w:p>
    <w:p w14:paraId="454C7D7D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Gets his paws dirty</w:t>
      </w:r>
    </w:p>
    <w:p w14:paraId="2276F7CF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he wants more</w:t>
      </w:r>
    </w:p>
    <w:p w14:paraId="490D7A0B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</w:p>
    <w:p w14:paraId="250FDA8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Well-oiled</w:t>
      </w:r>
    </w:p>
    <w:p w14:paraId="6C3F4169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Hard-boiled</w:t>
      </w:r>
    </w:p>
    <w:p w14:paraId="51BD4737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Tom typically gets his way </w:t>
      </w:r>
    </w:p>
    <w:p w14:paraId="6561DC60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Too hungry </w:t>
      </w:r>
    </w:p>
    <w:p w14:paraId="76502F14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No more money</w:t>
      </w:r>
    </w:p>
    <w:p w14:paraId="7D2B1B28" w14:textId="77777777" w:rsidR="00EF4A43" w:rsidRPr="00E9013E" w:rsidRDefault="00EF4A43" w:rsidP="00EF4A43">
      <w:pPr>
        <w:rPr>
          <w:rFonts w:ascii="Tahoma" w:hAnsi="Tahoma"/>
          <w:color w:val="000000" w:themeColor="text1"/>
          <w:sz w:val="20"/>
          <w:szCs w:val="20"/>
        </w:rPr>
      </w:pPr>
      <w:r w:rsidRPr="00E9013E">
        <w:rPr>
          <w:rFonts w:ascii="Tahoma" w:hAnsi="Tahoma"/>
          <w:color w:val="000000" w:themeColor="text1"/>
          <w:sz w:val="20"/>
          <w:szCs w:val="20"/>
        </w:rPr>
        <w:t>The beast with the belly is gonna pay</w:t>
      </w:r>
    </w:p>
    <w:p w14:paraId="79BDC856" w14:textId="77777777" w:rsidR="00EF4A43" w:rsidRPr="00EF4A43" w:rsidRDefault="00EF4A43" w:rsidP="00EF4A43">
      <w:pPr>
        <w:rPr>
          <w:rFonts w:ascii="Tahoma" w:hAnsi="Tahoma"/>
        </w:rPr>
      </w:pPr>
    </w:p>
    <w:p w14:paraId="20619891" w14:textId="1713BBFA" w:rsidR="00EF4A43" w:rsidRPr="00EF4A43" w:rsidRDefault="00EF4A43" w:rsidP="00EF4A43">
      <w:pPr>
        <w:rPr>
          <w:rFonts w:ascii="Tahoma" w:hAnsi="Tahoma"/>
          <w:b/>
          <w:sz w:val="20"/>
          <w:szCs w:val="20"/>
          <w:u w:val="single"/>
        </w:rPr>
      </w:pPr>
      <w:r w:rsidRPr="00EF4A43">
        <w:rPr>
          <w:rFonts w:ascii="Tahoma" w:hAnsi="Tahoma"/>
          <w:b/>
          <w:sz w:val="20"/>
          <w:szCs w:val="20"/>
          <w:u w:val="single"/>
        </w:rPr>
        <w:t>Single Credits</w:t>
      </w:r>
      <w:r w:rsidRPr="00EF4A43">
        <w:rPr>
          <w:rFonts w:ascii="Tahoma" w:hAnsi="Tahoma"/>
          <w:b/>
          <w:sz w:val="20"/>
          <w:szCs w:val="20"/>
          <w:u w:val="single"/>
        </w:rPr>
        <w:br/>
      </w:r>
      <w:r w:rsidRPr="00EF4A43">
        <w:rPr>
          <w:rFonts w:ascii="Tahoma" w:hAnsi="Tahoma" w:cs="Tahoma"/>
          <w:b/>
          <w:bCs/>
          <w:color w:val="000000"/>
          <w:sz w:val="20"/>
          <w:szCs w:val="20"/>
        </w:rPr>
        <w:t>Produced &amp; Mixed by</w:t>
      </w:r>
      <w:r w:rsidRPr="00EF4A43">
        <w:rPr>
          <w:rFonts w:ascii="Tahoma" w:hAnsi="Tahoma" w:cs="Tahoma"/>
          <w:color w:val="000000"/>
          <w:sz w:val="20"/>
          <w:szCs w:val="20"/>
        </w:rPr>
        <w:t>: Jim Bryson</w:t>
      </w:r>
    </w:p>
    <w:p w14:paraId="754AF1A1" w14:textId="6A4FD196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b/>
          <w:bCs/>
          <w:color w:val="000000"/>
          <w:sz w:val="20"/>
          <w:szCs w:val="20"/>
        </w:rPr>
        <w:t>Mastered by</w:t>
      </w:r>
      <w:r w:rsidRPr="00EF4A43">
        <w:rPr>
          <w:rFonts w:ascii="Tahoma" w:hAnsi="Tahoma" w:cs="Tahoma"/>
          <w:color w:val="000000"/>
          <w:sz w:val="20"/>
          <w:szCs w:val="20"/>
        </w:rPr>
        <w:t>: Philip Shaw Bova</w:t>
      </w:r>
    </w:p>
    <w:p w14:paraId="5724A73F" w14:textId="77777777" w:rsidR="00EF4A43" w:rsidRPr="00EF4A43" w:rsidRDefault="00EF4A43" w:rsidP="00EF4A43">
      <w:pPr>
        <w:rPr>
          <w:rFonts w:ascii="Tahoma" w:hAnsi="Tahoma"/>
          <w:sz w:val="20"/>
          <w:szCs w:val="20"/>
        </w:rPr>
      </w:pPr>
    </w:p>
    <w:p w14:paraId="770C49AB" w14:textId="455722DB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b/>
          <w:bCs/>
          <w:color w:val="000000"/>
          <w:sz w:val="20"/>
          <w:szCs w:val="20"/>
        </w:rPr>
        <w:t>Musicians</w:t>
      </w:r>
      <w:r w:rsidRPr="00EF4A43">
        <w:rPr>
          <w:rFonts w:ascii="Tahoma" w:hAnsi="Tahoma" w:cs="Tahoma"/>
          <w:color w:val="000000"/>
          <w:sz w:val="20"/>
          <w:szCs w:val="20"/>
        </w:rPr>
        <w:t>: </w:t>
      </w:r>
    </w:p>
    <w:p w14:paraId="2D731B6F" w14:textId="3AE0FB49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color w:val="000000"/>
          <w:sz w:val="20"/>
          <w:szCs w:val="20"/>
        </w:rPr>
        <w:t>Mia Kelly: Vocals, Electric Guitar, Backup vocals</w:t>
      </w:r>
    </w:p>
    <w:p w14:paraId="33F043F9" w14:textId="77777777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color w:val="000000"/>
          <w:sz w:val="20"/>
          <w:szCs w:val="20"/>
        </w:rPr>
        <w:t>Brian Sanderson: Horns</w:t>
      </w:r>
    </w:p>
    <w:p w14:paraId="236C6859" w14:textId="77777777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color w:val="000000"/>
          <w:sz w:val="20"/>
          <w:szCs w:val="20"/>
        </w:rPr>
        <w:t>Jim Bryson: Piano, Bass</w:t>
      </w:r>
    </w:p>
    <w:p w14:paraId="43976FF4" w14:textId="14127364" w:rsidR="00EF4A43" w:rsidRPr="00EF4A43" w:rsidRDefault="00EF4A43" w:rsidP="00EF4A43">
      <w:pPr>
        <w:rPr>
          <w:rFonts w:ascii="Tahoma" w:hAnsi="Tahoma"/>
          <w:sz w:val="20"/>
          <w:szCs w:val="20"/>
        </w:rPr>
      </w:pPr>
      <w:r w:rsidRPr="00EF4A43">
        <w:rPr>
          <w:rFonts w:ascii="Tahoma" w:hAnsi="Tahoma" w:cs="Tahoma"/>
          <w:color w:val="000000"/>
          <w:sz w:val="20"/>
          <w:szCs w:val="20"/>
        </w:rPr>
        <w:t xml:space="preserve">Dani Nash: </w:t>
      </w:r>
      <w:r w:rsidR="00106A6A">
        <w:rPr>
          <w:rFonts w:ascii="Tahoma" w:hAnsi="Tahoma" w:cs="Tahoma"/>
          <w:color w:val="000000"/>
          <w:sz w:val="20"/>
          <w:szCs w:val="20"/>
        </w:rPr>
        <w:t>Drums</w:t>
      </w:r>
    </w:p>
    <w:p w14:paraId="100F6F18" w14:textId="1079C161" w:rsidR="00EF4A43" w:rsidRPr="00EF4A43" w:rsidRDefault="00EF4A43" w:rsidP="00EF4A43">
      <w:pPr>
        <w:rPr>
          <w:rFonts w:ascii="Tahoma" w:hAnsi="Tahoma"/>
        </w:rPr>
      </w:pPr>
      <w:r w:rsidRPr="00EF4A43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FEC65" wp14:editId="5EE72193">
                <wp:simplePos x="0" y="0"/>
                <wp:positionH relativeFrom="column">
                  <wp:posOffset>-57151</wp:posOffset>
                </wp:positionH>
                <wp:positionV relativeFrom="paragraph">
                  <wp:posOffset>167731</wp:posOffset>
                </wp:positionV>
                <wp:extent cx="5584371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4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8B0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3.2pt" to="435.2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WY+twEAAMMDAAAOAAAAZHJzL2Uyb0RvYy54bWysU8GOEzEMvSPxD1HudNqFhdWo0z10BRcE&#13;&#10;Fbt8QDbjdCIlceSEzvTvcdJ2FgESYrUXT5z42X7PnvXt5J04ACWLoZOrxVIKCBp7G/ad/P7w8c2N&#13;&#10;FCmr0CuHATp5hCRvN69frcfYwhUO6HogwUlCasfYySHn2DZN0gN4lRYYIfCjQfIqs0v7pic1cnbv&#13;&#10;mqvl8n0zIvWRUENKfHt3epSbmt8Y0PmrMQmycJ3k3nK1VO1jsc1mrdo9qThYfW5DPaMLr2zgonOq&#13;&#10;O5WV+EH2j1TeasKEJi80+gaNsRoqB2azWv7G5n5QESoXFifFWab0cmn1l8OOhO15dlIE5XlE95mU&#13;&#10;3Q9ZbDEEFhBJrIpOY0wth2/Djs5eijsqpCdDvnyZjpiqtsdZW5iy0Hx5fX3z7u0HLqIvb80TMFLK&#13;&#10;nwC9KIdOOhsKbdWqw+eUuRiHXkLYKY2cStdTPjoowS58A8NUuNiqousSwdaROCgev9IaQq5UOF+N&#13;&#10;LjBjnZuBy38Dz/EFCnXB/gc8I2plDHkGexuQ/lY9T5eWzSn+osCJd5HgEftjHUqVhjelKnbe6rKK&#13;&#10;v/oV/vTvbX4CAAD//wMAUEsDBBQABgAIAAAAIQA8vOZz4wAAAA0BAAAPAAAAZHJzL2Rvd25yZXYu&#13;&#10;eG1sTI9BS8NAEIXvgv9hGcFbuzFIrWk2pVTEWijFKtTjNjsm0exs2N026b93xINehpl5zJv35fPB&#13;&#10;tuKEPjSOFNyMExBIpTMNVQreXh9HUxAhajK6dYQKzhhgXlxe5DozrqcXPO1iJdiEQqYV1DF2mZSh&#13;&#10;rNHqMHYdEmsfzlsdefSVNF73bG5bmSbJRFrdEH+odYfLGsuv3dEq2PjVarlYnz9p+277fbreb5+H&#13;&#10;J6Wur4aHGZfFDETEIf5dwA8D54eCgx3ckUwQrYLRPfNEBenkFgTr07uEm8PvQha5/E9RfAMAAP//&#13;&#10;AwBQSwECLQAUAAYACAAAACEAtoM4kv4AAADhAQAAEwAAAAAAAAAAAAAAAAAAAAAAW0NvbnRlbnRf&#13;&#10;VHlwZXNdLnhtbFBLAQItABQABgAIAAAAIQA4/SH/1gAAAJQBAAALAAAAAAAAAAAAAAAAAC8BAABf&#13;&#10;cmVscy8ucmVsc1BLAQItABQABgAIAAAAIQD+2WY+twEAAMMDAAAOAAAAAAAAAAAAAAAAAC4CAABk&#13;&#10;cnMvZTJvRG9jLnhtbFBLAQItABQABgAIAAAAIQA8vOZz4wAAAA0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E9013E">
        <w:rPr>
          <w:rFonts w:ascii="Tahoma" w:hAnsi="Tahoma"/>
        </w:rPr>
        <w:br/>
      </w:r>
    </w:p>
    <w:p w14:paraId="23AECE91" w14:textId="6A82FDC5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  <w:r w:rsidRPr="00E9013E">
        <w:rPr>
          <w:rFonts w:ascii="Tahoma" w:hAnsi="Tahoma" w:cs="Tahoma"/>
          <w:b/>
          <w:color w:val="000000"/>
          <w:sz w:val="20"/>
          <w:szCs w:val="20"/>
        </w:rPr>
        <w:t>Rideau Tombe</w:t>
      </w:r>
      <w:r w:rsidRPr="00E9013E">
        <w:rPr>
          <w:rFonts w:ascii="Tahoma" w:hAnsi="Tahoma" w:cs="Tahoma"/>
          <w:color w:val="000000"/>
          <w:sz w:val="20"/>
          <w:szCs w:val="20"/>
        </w:rPr>
        <w:br/>
      </w:r>
      <w:r w:rsidRPr="00E9013E">
        <w:rPr>
          <w:rFonts w:ascii="Tahoma" w:hAnsi="Tahoma" w:cs="Tahoma"/>
          <w:bCs/>
          <w:color w:val="000000"/>
          <w:sz w:val="20"/>
          <w:szCs w:val="20"/>
        </w:rPr>
        <w:t>Written by: Mia Kelly</w:t>
      </w:r>
    </w:p>
    <w:p w14:paraId="19F00992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sz w:val="20"/>
          <w:szCs w:val="20"/>
        </w:rPr>
        <w:br/>
      </w:r>
      <w:r w:rsidRPr="00E9013E">
        <w:rPr>
          <w:rFonts w:ascii="Tahoma" w:hAnsi="Tahoma" w:cs="Tahoma"/>
          <w:color w:val="000000" w:themeColor="text1"/>
          <w:sz w:val="20"/>
          <w:szCs w:val="20"/>
        </w:rPr>
        <w:t>Maman</w:t>
      </w:r>
    </w:p>
    <w:p w14:paraId="28ABEB33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Maman </w:t>
      </w:r>
    </w:p>
    <w:p w14:paraId="666AD01A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t’as toujours dis</w:t>
      </w:r>
    </w:p>
    <w:p w14:paraId="2ABE67B6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Mon gars, </w:t>
      </w:r>
    </w:p>
    <w:p w14:paraId="659D8B07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c’est mieux de se taire </w:t>
      </w:r>
    </w:p>
    <w:p w14:paraId="67EB8A8B" w14:textId="77777777" w:rsidR="00EF4A43" w:rsidRPr="00E9013E" w:rsidRDefault="00EF4A43" w:rsidP="00EF4A4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522EF221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Papa </w:t>
      </w:r>
    </w:p>
    <w:p w14:paraId="6E0BAA96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Dos droit</w:t>
      </w:r>
    </w:p>
    <w:p w14:paraId="509C2B16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Il t’as appris</w:t>
      </w:r>
    </w:p>
    <w:p w14:paraId="122DC8BB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Le coeur sur glace</w:t>
      </w:r>
    </w:p>
    <w:p w14:paraId="017A6A5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Militaire </w:t>
      </w:r>
    </w:p>
    <w:p w14:paraId="504DDB6D" w14:textId="77777777" w:rsidR="00EF4A43" w:rsidRPr="00E9013E" w:rsidRDefault="00EF4A43" w:rsidP="00EF4A4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55E7C64E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37AF7E3F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Le monstre sort </w:t>
      </w:r>
    </w:p>
    <w:p w14:paraId="628AFD8B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092DA25A" w14:textId="59D5A30F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La bête noir</w:t>
      </w:r>
      <w:r w:rsidR="00E9013E" w:rsidRPr="00E9013E">
        <w:rPr>
          <w:rFonts w:ascii="Tahoma" w:hAnsi="Tahoma" w:cs="Tahoma"/>
          <w:color w:val="000000" w:themeColor="text1"/>
          <w:sz w:val="20"/>
          <w:szCs w:val="20"/>
        </w:rPr>
        <w:t>e</w:t>
      </w:r>
    </w:p>
    <w:p w14:paraId="36BA1CE7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 </w:t>
      </w:r>
    </w:p>
    <w:p w14:paraId="1CF3AB5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Tu perds le contrôle </w:t>
      </w:r>
    </w:p>
    <w:p w14:paraId="4B006E16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Maman, Papa, </w:t>
      </w:r>
    </w:p>
    <w:p w14:paraId="6A8C2126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T’ont donné ce rôle</w:t>
      </w:r>
    </w:p>
    <w:p w14:paraId="1CE0A2DF" w14:textId="77777777" w:rsidR="00EF4A43" w:rsidRPr="00E9013E" w:rsidRDefault="00EF4A43" w:rsidP="00EF4A4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0D50659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Mon chéri</w:t>
      </w:r>
    </w:p>
    <w:p w14:paraId="37616D28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T’as toujours dit</w:t>
      </w:r>
    </w:p>
    <w:p w14:paraId="2FA575DE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Amour </w:t>
      </w:r>
    </w:p>
    <w:p w14:paraId="79A7936C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T’es mieux d’te taire</w:t>
      </w:r>
    </w:p>
    <w:p w14:paraId="2CCF84E8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chaque nuit</w:t>
      </w:r>
    </w:p>
    <w:p w14:paraId="302A76B3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Je te supplie </w:t>
      </w:r>
    </w:p>
    <w:p w14:paraId="6818704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Ramène-moi </w:t>
      </w:r>
    </w:p>
    <w:p w14:paraId="0C97C63C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La rivière </w:t>
      </w:r>
    </w:p>
    <w:p w14:paraId="554C29F4" w14:textId="2E3DCDF1" w:rsidR="00EF4A43" w:rsidRPr="00E9013E" w:rsidRDefault="00E9013E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br/>
      </w:r>
      <w:bookmarkStart w:id="0" w:name="_GoBack"/>
      <w:r w:rsidR="00EF4A43"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65F257F2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Le monstre sort </w:t>
      </w:r>
    </w:p>
    <w:p w14:paraId="1D24C4BE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269C8118" w14:textId="7CB8CFD2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La bête noir</w:t>
      </w:r>
      <w:r w:rsidR="00E9013E" w:rsidRPr="00E9013E">
        <w:rPr>
          <w:rFonts w:ascii="Tahoma" w:hAnsi="Tahoma" w:cs="Tahoma"/>
          <w:color w:val="000000" w:themeColor="text1"/>
          <w:sz w:val="20"/>
          <w:szCs w:val="20"/>
        </w:rPr>
        <w:t>e</w:t>
      </w:r>
    </w:p>
    <w:p w14:paraId="5D1147EA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 </w:t>
      </w:r>
    </w:p>
    <w:p w14:paraId="7B00BFCF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Tu perds le contrôle </w:t>
      </w:r>
    </w:p>
    <w:p w14:paraId="348961D3" w14:textId="5146F070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Mon chéri</w:t>
      </w:r>
      <w:r w:rsidR="00E9013E">
        <w:rPr>
          <w:rFonts w:ascii="Tahoma" w:hAnsi="Tahoma" w:cs="Tahoma"/>
          <w:color w:val="000000" w:themeColor="text1"/>
          <w:sz w:val="20"/>
          <w:szCs w:val="20"/>
        </w:rPr>
        <w:br/>
      </w:r>
      <w:r w:rsidRPr="00E9013E">
        <w:rPr>
          <w:rFonts w:ascii="Tahoma" w:hAnsi="Tahoma" w:cs="Tahoma"/>
          <w:color w:val="000000" w:themeColor="text1"/>
          <w:sz w:val="20"/>
          <w:szCs w:val="20"/>
        </w:rPr>
        <w:t>Ce n’est pas de ta faute</w:t>
      </w:r>
      <w:r w:rsidR="00E9013E">
        <w:rPr>
          <w:rFonts w:ascii="Tahoma" w:hAnsi="Tahoma" w:cs="Tahoma"/>
          <w:color w:val="000000" w:themeColor="text1"/>
          <w:sz w:val="20"/>
          <w:szCs w:val="20"/>
        </w:rPr>
        <w:br/>
      </w:r>
      <w:bookmarkEnd w:id="0"/>
      <w:r w:rsidR="00E9013E">
        <w:rPr>
          <w:rFonts w:ascii="Tahoma" w:hAnsi="Tahoma" w:cs="Tahoma"/>
          <w:color w:val="000000" w:themeColor="text1"/>
          <w:sz w:val="20"/>
          <w:szCs w:val="20"/>
        </w:rPr>
        <w:lastRenderedPageBreak/>
        <w:br/>
      </w:r>
      <w:r w:rsidRPr="00E9013E">
        <w:rPr>
          <w:rFonts w:ascii="Tahoma" w:hAnsi="Tahoma" w:cs="Tahoma"/>
          <w:color w:val="000000" w:themeColor="text1"/>
          <w:sz w:val="20"/>
          <w:szCs w:val="20"/>
        </w:rPr>
        <w:t>Et ma p’tite voix</w:t>
      </w:r>
    </w:p>
    <w:p w14:paraId="157ABDA9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M’as toujours dit</w:t>
      </w:r>
    </w:p>
    <w:p w14:paraId="20CAC65A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Cette fois </w:t>
      </w:r>
    </w:p>
    <w:p w14:paraId="1E2828E3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Sera la dernière </w:t>
      </w:r>
    </w:p>
    <w:p w14:paraId="05B55D2B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goutte par goutte</w:t>
      </w:r>
    </w:p>
    <w:p w14:paraId="19C3DFCA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Tu m’as rempli</w:t>
      </w:r>
    </w:p>
    <w:p w14:paraId="0A6CFF75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Finalement </w:t>
      </w:r>
    </w:p>
    <w:p w14:paraId="1290F26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Déborde le verre</w:t>
      </w:r>
    </w:p>
    <w:p w14:paraId="5DAF935C" w14:textId="77777777" w:rsidR="00EF4A43" w:rsidRPr="00E9013E" w:rsidRDefault="00EF4A43" w:rsidP="00EF4A4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33B510A2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Je cours</w:t>
      </w:r>
    </w:p>
    <w:p w14:paraId="444BD305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(dans la nuit)</w:t>
      </w:r>
    </w:p>
    <w:p w14:paraId="2BEB3B30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Je cours </w:t>
      </w:r>
    </w:p>
    <w:p w14:paraId="7A4A682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(loin d’ici)</w:t>
      </w:r>
    </w:p>
    <w:p w14:paraId="138A26C4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Je cours</w:t>
      </w:r>
    </w:p>
    <w:p w14:paraId="35FDE015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(Je m’enfuie)</w:t>
      </w:r>
    </w:p>
    <w:p w14:paraId="678A45EA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 Cours</w:t>
      </w:r>
    </w:p>
    <w:p w14:paraId="3EA91C5E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(Pour ma vie)</w:t>
      </w:r>
    </w:p>
    <w:p w14:paraId="78B20D60" w14:textId="77777777" w:rsidR="00EF4A43" w:rsidRPr="00E9013E" w:rsidRDefault="00EF4A43" w:rsidP="00EF4A4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61B803CC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6B76A6E9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Le monstre sort</w:t>
      </w:r>
    </w:p>
    <w:p w14:paraId="41EE37DF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6AE25055" w14:textId="590996BC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La bête noir</w:t>
      </w:r>
      <w:r w:rsidR="00E9013E" w:rsidRPr="00E9013E">
        <w:rPr>
          <w:rFonts w:ascii="Tahoma" w:hAnsi="Tahoma" w:cs="Tahoma"/>
          <w:color w:val="000000" w:themeColor="text1"/>
          <w:sz w:val="20"/>
          <w:szCs w:val="20"/>
        </w:rPr>
        <w:t>e</w:t>
      </w:r>
    </w:p>
    <w:p w14:paraId="0730C36B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Et si jamais</w:t>
      </w:r>
    </w:p>
    <w:p w14:paraId="74C5A121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Tu perds le contrôle </w:t>
      </w:r>
    </w:p>
    <w:p w14:paraId="5CC37735" w14:textId="77777777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Je serai loin de toi</w:t>
      </w:r>
    </w:p>
    <w:p w14:paraId="04374BE0" w14:textId="60AFE013" w:rsidR="00EF4A43" w:rsidRPr="00E9013E" w:rsidRDefault="00EF4A43" w:rsidP="00EF4A43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E9013E">
        <w:rPr>
          <w:rFonts w:ascii="Tahoma" w:hAnsi="Tahoma" w:cs="Tahoma"/>
          <w:color w:val="000000" w:themeColor="text1"/>
          <w:sz w:val="20"/>
          <w:szCs w:val="20"/>
        </w:rPr>
        <w:t>Quand le rideau tombe</w:t>
      </w:r>
    </w:p>
    <w:p w14:paraId="4A4E0DD2" w14:textId="2F751013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</w:p>
    <w:p w14:paraId="62B7F391" w14:textId="77777777" w:rsidR="00EF4A43" w:rsidRPr="00E9013E" w:rsidRDefault="00EF4A43" w:rsidP="00EF4A43">
      <w:pPr>
        <w:rPr>
          <w:rFonts w:ascii="Tahoma" w:hAnsi="Tahoma" w:cs="Tahoma"/>
          <w:b/>
          <w:sz w:val="20"/>
          <w:szCs w:val="20"/>
          <w:u w:val="single"/>
        </w:rPr>
      </w:pPr>
      <w:r w:rsidRPr="00E9013E">
        <w:rPr>
          <w:rFonts w:ascii="Tahoma" w:hAnsi="Tahoma" w:cs="Tahoma"/>
          <w:b/>
          <w:sz w:val="20"/>
          <w:szCs w:val="20"/>
          <w:u w:val="single"/>
        </w:rPr>
        <w:t>Single Credits</w:t>
      </w:r>
      <w:r w:rsidRPr="00E9013E">
        <w:rPr>
          <w:rFonts w:ascii="Tahoma" w:hAnsi="Tahoma" w:cs="Tahoma"/>
          <w:b/>
          <w:sz w:val="20"/>
          <w:szCs w:val="20"/>
          <w:u w:val="single"/>
        </w:rPr>
        <w:br/>
      </w:r>
      <w:r w:rsidRPr="00E9013E">
        <w:rPr>
          <w:rFonts w:ascii="Tahoma" w:hAnsi="Tahoma" w:cs="Tahoma"/>
          <w:b/>
          <w:bCs/>
          <w:color w:val="000000"/>
          <w:sz w:val="20"/>
          <w:szCs w:val="20"/>
        </w:rPr>
        <w:t>Produced &amp; Mixed by</w:t>
      </w:r>
      <w:r w:rsidRPr="00E9013E">
        <w:rPr>
          <w:rFonts w:ascii="Tahoma" w:hAnsi="Tahoma" w:cs="Tahoma"/>
          <w:color w:val="000000"/>
          <w:sz w:val="20"/>
          <w:szCs w:val="20"/>
        </w:rPr>
        <w:t>: Jim Bryson</w:t>
      </w:r>
    </w:p>
    <w:p w14:paraId="4607E8A1" w14:textId="77777777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  <w:r w:rsidRPr="00E9013E">
        <w:rPr>
          <w:rFonts w:ascii="Tahoma" w:hAnsi="Tahoma" w:cs="Tahoma"/>
          <w:b/>
          <w:bCs/>
          <w:color w:val="000000"/>
          <w:sz w:val="20"/>
          <w:szCs w:val="20"/>
        </w:rPr>
        <w:t>Mastered by</w:t>
      </w:r>
      <w:r w:rsidRPr="00E9013E">
        <w:rPr>
          <w:rFonts w:ascii="Tahoma" w:hAnsi="Tahoma" w:cs="Tahoma"/>
          <w:color w:val="000000"/>
          <w:sz w:val="20"/>
          <w:szCs w:val="20"/>
        </w:rPr>
        <w:t>: Philip Shaw Bova</w:t>
      </w:r>
    </w:p>
    <w:p w14:paraId="38F67A20" w14:textId="5CAEBE61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</w:p>
    <w:p w14:paraId="36CA78AA" w14:textId="2A5E9495" w:rsidR="00EF4A43" w:rsidRPr="00E9013E" w:rsidRDefault="00EF4A43" w:rsidP="00EF4A43">
      <w:pPr>
        <w:rPr>
          <w:rFonts w:ascii="Tahoma" w:hAnsi="Tahoma" w:cs="Tahoma"/>
          <w:b/>
          <w:sz w:val="20"/>
          <w:szCs w:val="20"/>
        </w:rPr>
      </w:pPr>
      <w:r w:rsidRPr="00E9013E">
        <w:rPr>
          <w:rFonts w:ascii="Tahoma" w:hAnsi="Tahoma" w:cs="Tahoma"/>
          <w:b/>
          <w:sz w:val="20"/>
          <w:szCs w:val="20"/>
        </w:rPr>
        <w:t xml:space="preserve">Musicians: </w:t>
      </w:r>
    </w:p>
    <w:p w14:paraId="58667085" w14:textId="0976F02C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  <w:r w:rsidRPr="00E9013E">
        <w:rPr>
          <w:rFonts w:ascii="Tahoma" w:hAnsi="Tahoma" w:cs="Tahoma"/>
          <w:color w:val="000000"/>
          <w:sz w:val="20"/>
          <w:szCs w:val="20"/>
        </w:rPr>
        <w:t>Mia Kelly: Vocals, Acoustic Guitar, Backup vocals</w:t>
      </w:r>
    </w:p>
    <w:p w14:paraId="6CF7753B" w14:textId="36DB79E2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  <w:r w:rsidRPr="00E9013E">
        <w:rPr>
          <w:rFonts w:ascii="Tahoma" w:hAnsi="Tahoma" w:cs="Tahoma"/>
          <w:color w:val="000000"/>
          <w:sz w:val="20"/>
          <w:szCs w:val="20"/>
        </w:rPr>
        <w:t xml:space="preserve">Jim Bryson: Percussion, </w:t>
      </w:r>
      <w:r w:rsidR="00E9013E" w:rsidRPr="00E9013E">
        <w:rPr>
          <w:rFonts w:ascii="Tahoma" w:hAnsi="Tahoma" w:cs="Tahoma"/>
          <w:color w:val="000000"/>
          <w:sz w:val="20"/>
          <w:szCs w:val="20"/>
        </w:rPr>
        <w:t>R</w:t>
      </w:r>
      <w:r w:rsidRPr="00E9013E">
        <w:rPr>
          <w:rFonts w:ascii="Tahoma" w:hAnsi="Tahoma" w:cs="Tahoma"/>
          <w:color w:val="000000"/>
          <w:sz w:val="20"/>
          <w:szCs w:val="20"/>
        </w:rPr>
        <w:t xml:space="preserve">ubber bridge Guitar, Mellotron, Piano, Bass, Electric guitar, </w:t>
      </w:r>
      <w:r w:rsidR="00E9013E" w:rsidRPr="00E9013E">
        <w:rPr>
          <w:rFonts w:ascii="Tahoma" w:hAnsi="Tahoma" w:cs="Tahoma"/>
          <w:color w:val="000000"/>
          <w:sz w:val="20"/>
          <w:szCs w:val="20"/>
        </w:rPr>
        <w:t>M</w:t>
      </w:r>
      <w:r w:rsidRPr="00E9013E">
        <w:rPr>
          <w:rFonts w:ascii="Tahoma" w:hAnsi="Tahoma" w:cs="Tahoma"/>
          <w:color w:val="000000"/>
          <w:sz w:val="20"/>
          <w:szCs w:val="20"/>
        </w:rPr>
        <w:t>andolin</w:t>
      </w:r>
    </w:p>
    <w:p w14:paraId="6C594D3F" w14:textId="77777777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  <w:r w:rsidRPr="00E9013E">
        <w:rPr>
          <w:rFonts w:ascii="Tahoma" w:hAnsi="Tahoma" w:cs="Tahoma"/>
          <w:color w:val="000000"/>
          <w:sz w:val="20"/>
          <w:szCs w:val="20"/>
        </w:rPr>
        <w:t>Dani Nash: Drums</w:t>
      </w:r>
    </w:p>
    <w:p w14:paraId="38F54A9F" w14:textId="77777777" w:rsidR="00EF4A43" w:rsidRPr="00E9013E" w:rsidRDefault="00EF4A43" w:rsidP="00EF4A43">
      <w:pPr>
        <w:rPr>
          <w:rFonts w:ascii="Tahoma" w:hAnsi="Tahoma" w:cs="Tahoma"/>
          <w:sz w:val="20"/>
          <w:szCs w:val="20"/>
        </w:rPr>
      </w:pPr>
    </w:p>
    <w:p w14:paraId="601171AA" w14:textId="77777777" w:rsidR="00EF4A43" w:rsidRPr="00E9013E" w:rsidRDefault="00EF4A43">
      <w:pPr>
        <w:rPr>
          <w:rFonts w:ascii="Tahoma" w:hAnsi="Tahoma" w:cs="Tahoma"/>
          <w:sz w:val="20"/>
          <w:szCs w:val="20"/>
        </w:rPr>
      </w:pPr>
    </w:p>
    <w:sectPr w:rsidR="00EF4A43" w:rsidRPr="00E9013E" w:rsidSect="00335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43"/>
    <w:rsid w:val="000312EC"/>
    <w:rsid w:val="00106A6A"/>
    <w:rsid w:val="00220757"/>
    <w:rsid w:val="00335C2B"/>
    <w:rsid w:val="00721745"/>
    <w:rsid w:val="009F323C"/>
    <w:rsid w:val="00A87969"/>
    <w:rsid w:val="00B22C4A"/>
    <w:rsid w:val="00B72F28"/>
    <w:rsid w:val="00BF2018"/>
    <w:rsid w:val="00D209C3"/>
    <w:rsid w:val="00D803D1"/>
    <w:rsid w:val="00E46F0E"/>
    <w:rsid w:val="00E61116"/>
    <w:rsid w:val="00E9013E"/>
    <w:rsid w:val="00EF4A43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2938"/>
  <w14:defaultImageDpi w14:val="32767"/>
  <w15:chartTrackingRefBased/>
  <w15:docId w15:val="{ED9453C6-F591-AE4A-9983-068A408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A43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2024-07-17T22:22:00Z</dcterms:created>
  <dcterms:modified xsi:type="dcterms:W3CDTF">2024-07-23T20:46:00Z</dcterms:modified>
</cp:coreProperties>
</file>