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924F" w14:textId="3D2B286A" w:rsidR="00FA3945" w:rsidRPr="00753AA5" w:rsidRDefault="00FA3945" w:rsidP="00022A84">
      <w:pPr>
        <w:rPr>
          <w:rFonts w:ascii="Arial" w:hAnsi="Arial" w:cs="Arial"/>
          <w:b/>
          <w:bCs/>
          <w:sz w:val="18"/>
          <w:szCs w:val="18"/>
        </w:rPr>
      </w:pPr>
      <w:r w:rsidRPr="00753AA5"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3BBA349D" wp14:editId="1C0F4865">
            <wp:extent cx="366024" cy="359923"/>
            <wp:effectExtent l="0" t="0" r="2540" b="0"/>
            <wp:docPr id="847863524" name="Picture 1" descr="A black background with red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863524" name="Picture 1" descr="A black background with red text and numb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63" cy="37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AA5"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2AD795CF" wp14:editId="0DB60CA2">
            <wp:extent cx="933856" cy="298116"/>
            <wp:effectExtent l="0" t="0" r="0" b="0"/>
            <wp:docPr id="641754705" name="Picture 2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54705" name="Picture 2" descr="A close-up of a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169" cy="33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083E3" w14:textId="0141E1BB" w:rsidR="00E708B0" w:rsidRPr="00753AA5" w:rsidRDefault="00C230DE" w:rsidP="00022A84">
      <w:pPr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b/>
          <w:bCs/>
          <w:sz w:val="18"/>
          <w:szCs w:val="18"/>
        </w:rPr>
        <w:t>QUÉBEC REDNECK BLUEGRASS PROJECT</w:t>
      </w:r>
      <w:r w:rsidR="00022A84" w:rsidRPr="00753AA5">
        <w:rPr>
          <w:rFonts w:ascii="Arial" w:hAnsi="Arial" w:cs="Arial"/>
          <w:b/>
          <w:bCs/>
          <w:sz w:val="18"/>
          <w:szCs w:val="18"/>
        </w:rPr>
        <w:br/>
      </w:r>
      <w:r w:rsidR="00022A84" w:rsidRPr="00753AA5">
        <w:rPr>
          <w:rFonts w:ascii="Arial" w:hAnsi="Arial" w:cs="Arial"/>
          <w:sz w:val="18"/>
          <w:szCs w:val="18"/>
        </w:rPr>
        <w:t>La</w:t>
      </w:r>
      <w:r w:rsidR="00022A84" w:rsidRPr="00753AA5">
        <w:rPr>
          <w:rFonts w:ascii="Arial" w:hAnsi="Arial" w:cs="Arial"/>
          <w:b/>
          <w:bCs/>
          <w:sz w:val="18"/>
          <w:szCs w:val="18"/>
        </w:rPr>
        <w:t xml:space="preserve"> </w:t>
      </w:r>
      <w:r w:rsidR="00022A84" w:rsidRPr="00753AA5">
        <w:rPr>
          <w:rFonts w:ascii="Arial" w:hAnsi="Arial" w:cs="Arial"/>
          <w:color w:val="000000" w:themeColor="text1"/>
          <w:sz w:val="18"/>
          <w:szCs w:val="18"/>
        </w:rPr>
        <w:t>t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ournée </w:t>
      </w:r>
      <w:r w:rsidRPr="00753AA5">
        <w:rPr>
          <w:rFonts w:ascii="Arial" w:hAnsi="Arial" w:cs="Arial"/>
          <w:i/>
          <w:iCs/>
          <w:color w:val="000000" w:themeColor="text1"/>
          <w:sz w:val="18"/>
          <w:szCs w:val="18"/>
        </w:rPr>
        <w:t>Boom bar panthère</w:t>
      </w:r>
    </w:p>
    <w:p w14:paraId="4C42C520" w14:textId="77777777" w:rsidR="00FA3945" w:rsidRPr="00753AA5" w:rsidRDefault="00FA3945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  <w:sectPr w:rsidR="00FA3945" w:rsidRPr="00753AA5" w:rsidSect="00E708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25F7AE5" w14:textId="3346C973" w:rsidR="00FA3945" w:rsidRPr="00753AA5" w:rsidRDefault="00FA3945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>EN SPECTACLE</w:t>
      </w:r>
    </w:p>
    <w:p w14:paraId="6506F526" w14:textId="77777777" w:rsidR="00FA3945" w:rsidRPr="00753AA5" w:rsidRDefault="00FA3945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  <w:sectPr w:rsidR="00FA3945" w:rsidRPr="00753AA5" w:rsidSect="00FA3945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D2F6D53" w14:textId="35D85483" w:rsidR="00022A84" w:rsidRPr="00753AA5" w:rsidRDefault="00022A84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>7 juin – Saint-Lazare - Chez Maurice</w:t>
      </w:r>
      <w:r w:rsidR="00551B6A" w:rsidRPr="00753A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51B6A" w:rsidRPr="00753AA5">
        <w:rPr>
          <w:rFonts w:ascii="Arial" w:hAnsi="Arial" w:cs="Arial"/>
          <w:b/>
          <w:bCs/>
          <w:color w:val="000000" w:themeColor="text1"/>
          <w:sz w:val="18"/>
          <w:szCs w:val="18"/>
        </w:rPr>
        <w:t>COMPLET</w:t>
      </w:r>
    </w:p>
    <w:p w14:paraId="7F81FCB0" w14:textId="79028642" w:rsidR="00022A84" w:rsidRPr="00753AA5" w:rsidRDefault="00022A84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>8 juin - Mont-Laurier</w:t>
      </w:r>
      <w:r w:rsidR="00FA3945" w:rsidRPr="00753AA5"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>Espace Théâtre</w:t>
      </w:r>
      <w:r w:rsidR="00551B6A" w:rsidRPr="00753A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51B6A" w:rsidRPr="00753AA5">
        <w:rPr>
          <w:rFonts w:ascii="Arial" w:hAnsi="Arial" w:cs="Arial"/>
          <w:b/>
          <w:bCs/>
          <w:color w:val="000000" w:themeColor="text1"/>
          <w:sz w:val="18"/>
          <w:szCs w:val="18"/>
        </w:rPr>
        <w:t>COMPLET</w:t>
      </w:r>
    </w:p>
    <w:p w14:paraId="38C7EF96" w14:textId="4B3C005F" w:rsidR="00022A84" w:rsidRPr="00753AA5" w:rsidRDefault="00022A84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>13 juin – Drummondville - Espace Mandeville</w:t>
      </w:r>
      <w:r w:rsidR="00551B6A" w:rsidRPr="00753A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51B6A" w:rsidRPr="00753AA5">
        <w:rPr>
          <w:rFonts w:ascii="Arial" w:hAnsi="Arial" w:cs="Arial"/>
          <w:b/>
          <w:bCs/>
          <w:color w:val="000000" w:themeColor="text1"/>
          <w:sz w:val="18"/>
          <w:szCs w:val="18"/>
        </w:rPr>
        <w:t>COMPLET</w:t>
      </w:r>
    </w:p>
    <w:p w14:paraId="693F2CE0" w14:textId="1CD2D27A" w:rsidR="00022A84" w:rsidRPr="00753AA5" w:rsidRDefault="00022A84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14 juin – Montréal - </w:t>
      </w:r>
      <w:proofErr w:type="spellStart"/>
      <w:r w:rsidRPr="00753AA5">
        <w:rPr>
          <w:rFonts w:ascii="Arial" w:hAnsi="Arial" w:cs="Arial"/>
          <w:color w:val="000000" w:themeColor="text1"/>
          <w:sz w:val="18"/>
          <w:szCs w:val="18"/>
        </w:rPr>
        <w:t>Francos</w:t>
      </w:r>
      <w:proofErr w:type="spellEnd"/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37A96FFB" w14:textId="06E88894" w:rsidR="00022A84" w:rsidRPr="00753AA5" w:rsidRDefault="00022A84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>22 juin – Gatineau - Scène extérieure rue Laval</w:t>
      </w:r>
    </w:p>
    <w:p w14:paraId="7A39CB85" w14:textId="14BA5BB6" w:rsidR="00022A84" w:rsidRPr="00753AA5" w:rsidRDefault="00022A84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>23 juin - Val-d’Or - Fête nationale</w:t>
      </w:r>
    </w:p>
    <w:p w14:paraId="16419745" w14:textId="415F3645" w:rsidR="00022A84" w:rsidRPr="00753AA5" w:rsidRDefault="00022A84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>29 juin – Québec - Agora du Port</w:t>
      </w:r>
    </w:p>
    <w:p w14:paraId="6D54DF65" w14:textId="63727A82" w:rsidR="00022A84" w:rsidRPr="00753AA5" w:rsidRDefault="00022A84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4 juillet – Sherbrooke - </w:t>
      </w:r>
      <w:proofErr w:type="spellStart"/>
      <w:r w:rsidRPr="00753AA5">
        <w:rPr>
          <w:rFonts w:ascii="Arial" w:hAnsi="Arial" w:cs="Arial"/>
          <w:color w:val="000000" w:themeColor="text1"/>
          <w:sz w:val="18"/>
          <w:szCs w:val="18"/>
        </w:rPr>
        <w:t>Sherblues</w:t>
      </w:r>
      <w:proofErr w:type="spellEnd"/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 &amp; Folk</w:t>
      </w:r>
    </w:p>
    <w:p w14:paraId="6C0B21C5" w14:textId="13659320" w:rsidR="00022A84" w:rsidRPr="00753AA5" w:rsidRDefault="00022A84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>6 juillet - Lac-au-Saumon - Fête des guitares</w:t>
      </w:r>
    </w:p>
    <w:p w14:paraId="021B7AFB" w14:textId="552D87EE" w:rsidR="00022A84" w:rsidRPr="00753AA5" w:rsidRDefault="00022A84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12 juillet – Alma - </w:t>
      </w:r>
      <w:proofErr w:type="spellStart"/>
      <w:r w:rsidRPr="00753AA5">
        <w:rPr>
          <w:rFonts w:ascii="Arial" w:hAnsi="Arial" w:cs="Arial"/>
          <w:color w:val="000000" w:themeColor="text1"/>
          <w:sz w:val="18"/>
          <w:szCs w:val="18"/>
        </w:rPr>
        <w:t>Festirame</w:t>
      </w:r>
      <w:proofErr w:type="spellEnd"/>
    </w:p>
    <w:p w14:paraId="73499EC3" w14:textId="6DB92749" w:rsidR="00022A84" w:rsidRPr="00753AA5" w:rsidRDefault="00022A84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>20 juillet - Baie-Saint-Paul</w:t>
      </w:r>
      <w:r w:rsidR="00FA3945" w:rsidRPr="00753AA5"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>Le Festif!</w:t>
      </w:r>
    </w:p>
    <w:p w14:paraId="6A5C85CB" w14:textId="3647D401" w:rsidR="00022A84" w:rsidRPr="00753AA5" w:rsidRDefault="00022A84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>26 juillet</w:t>
      </w:r>
      <w:r w:rsidR="00FA3945" w:rsidRPr="00753AA5">
        <w:rPr>
          <w:rFonts w:ascii="Arial" w:hAnsi="Arial" w:cs="Arial"/>
          <w:color w:val="000000" w:themeColor="text1"/>
          <w:sz w:val="18"/>
          <w:szCs w:val="18"/>
        </w:rPr>
        <w:t xml:space="preserve"> - Saint-Victor - 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>Festivités Western</w:t>
      </w:r>
    </w:p>
    <w:p w14:paraId="7A859D2D" w14:textId="083944FE" w:rsidR="00022A84" w:rsidRPr="00753AA5" w:rsidRDefault="00022A84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>27 juillet</w:t>
      </w:r>
      <w:r w:rsidR="00FA3945" w:rsidRPr="00753AA5">
        <w:rPr>
          <w:rFonts w:ascii="Arial" w:hAnsi="Arial" w:cs="Arial"/>
          <w:color w:val="000000" w:themeColor="text1"/>
          <w:sz w:val="18"/>
          <w:szCs w:val="18"/>
        </w:rPr>
        <w:t xml:space="preserve"> - Anse-Saint-Jean - 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>La Grande Ourse</w:t>
      </w:r>
    </w:p>
    <w:p w14:paraId="72EBBEC8" w14:textId="58E7B25C" w:rsidR="00022A84" w:rsidRPr="00753AA5" w:rsidRDefault="00022A84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>10 août</w:t>
      </w:r>
      <w:r w:rsidR="00FA3945" w:rsidRPr="00753AA5">
        <w:rPr>
          <w:rFonts w:ascii="Arial" w:hAnsi="Arial" w:cs="Arial"/>
          <w:color w:val="000000" w:themeColor="text1"/>
          <w:sz w:val="18"/>
          <w:szCs w:val="18"/>
        </w:rPr>
        <w:t xml:space="preserve"> – Lavaltrie - 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>Rythmes et courant</w:t>
      </w:r>
    </w:p>
    <w:p w14:paraId="5902ED06" w14:textId="2227D710" w:rsidR="00022A84" w:rsidRPr="00753AA5" w:rsidRDefault="00022A84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>17 août</w:t>
      </w:r>
      <w:r w:rsidR="00FA3945" w:rsidRPr="00753AA5">
        <w:rPr>
          <w:rFonts w:ascii="Arial" w:hAnsi="Arial" w:cs="Arial"/>
          <w:color w:val="000000" w:themeColor="text1"/>
          <w:sz w:val="18"/>
          <w:szCs w:val="18"/>
        </w:rPr>
        <w:t xml:space="preserve"> - Les </w:t>
      </w:r>
      <w:proofErr w:type="spellStart"/>
      <w:r w:rsidR="00FA3945" w:rsidRPr="00753AA5">
        <w:rPr>
          <w:rFonts w:ascii="Arial" w:hAnsi="Arial" w:cs="Arial"/>
          <w:color w:val="000000" w:themeColor="text1"/>
          <w:sz w:val="18"/>
          <w:szCs w:val="18"/>
        </w:rPr>
        <w:t>Escoumins</w:t>
      </w:r>
      <w:proofErr w:type="spellEnd"/>
      <w:r w:rsidR="00FA3945" w:rsidRPr="00753AA5"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>Spectacle extérieur</w:t>
      </w:r>
    </w:p>
    <w:p w14:paraId="604BEE72" w14:textId="3654E5E1" w:rsidR="00022A84" w:rsidRPr="00753AA5" w:rsidRDefault="00022A84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>23 août</w:t>
      </w:r>
      <w:r w:rsidR="00FA3945" w:rsidRPr="00753AA5">
        <w:rPr>
          <w:rFonts w:ascii="Arial" w:hAnsi="Arial" w:cs="Arial"/>
          <w:color w:val="000000" w:themeColor="text1"/>
          <w:sz w:val="18"/>
          <w:szCs w:val="18"/>
        </w:rPr>
        <w:t xml:space="preserve"> – Neuville - 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>Fêtes Gourmandes</w:t>
      </w:r>
    </w:p>
    <w:p w14:paraId="5C078180" w14:textId="7218D1D3" w:rsidR="00022A84" w:rsidRPr="00753AA5" w:rsidRDefault="00022A84" w:rsidP="00022A84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>31 août</w:t>
      </w:r>
      <w:r w:rsidR="00FA3945" w:rsidRPr="00753AA5"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ab/>
        <w:t>?!</w:t>
      </w:r>
    </w:p>
    <w:p w14:paraId="56F7B16F" w14:textId="77777777" w:rsidR="00FA3945" w:rsidRPr="00753AA5" w:rsidRDefault="00FA3945" w:rsidP="00C230DE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  <w:sectPr w:rsidR="00FA3945" w:rsidRPr="00753AA5" w:rsidSect="00FA3945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38914740" w14:textId="77777777" w:rsidR="00FA3945" w:rsidRPr="00753AA5" w:rsidRDefault="00FA3945" w:rsidP="00C230DE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  <w:sectPr w:rsidR="00FA3945" w:rsidRPr="00753AA5" w:rsidSect="00FA3945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AB1DD04" w14:textId="2469DC1B" w:rsidR="00E708B0" w:rsidRPr="00753AA5" w:rsidRDefault="00C230DE" w:rsidP="00C230DE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b/>
          <w:bCs/>
          <w:color w:val="000000" w:themeColor="text1"/>
          <w:sz w:val="18"/>
          <w:szCs w:val="18"/>
        </w:rPr>
        <w:t>Montréal</w:t>
      </w:r>
      <w:r w:rsidR="00022A84" w:rsidRPr="00753AA5">
        <w:rPr>
          <w:rFonts w:ascii="Arial" w:hAnsi="Arial" w:cs="Arial"/>
          <w:b/>
          <w:bCs/>
          <w:color w:val="000000" w:themeColor="text1"/>
          <w:sz w:val="18"/>
          <w:szCs w:val="18"/>
        </w:rPr>
        <w:t>,</w:t>
      </w:r>
      <w:r w:rsidRPr="00753AA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551B6A" w:rsidRPr="00753AA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juin </w:t>
      </w:r>
      <w:r w:rsidRPr="00753AA5">
        <w:rPr>
          <w:rFonts w:ascii="Arial" w:hAnsi="Arial" w:cs="Arial"/>
          <w:b/>
          <w:bCs/>
          <w:color w:val="000000" w:themeColor="text1"/>
          <w:sz w:val="18"/>
          <w:szCs w:val="18"/>
        </w:rPr>
        <w:t>2024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 – </w:t>
      </w:r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>S’il y a une motoneige qui en a vu du pays – et vu du public en liesse! – c’est bien l</w:t>
      </w:r>
      <w:r w:rsidR="00C757C4" w:rsidRPr="00753AA5">
        <w:rPr>
          <w:rFonts w:ascii="Arial" w:hAnsi="Arial" w:cs="Arial"/>
          <w:color w:val="000000" w:themeColor="text1"/>
          <w:sz w:val="18"/>
          <w:szCs w:val="18"/>
        </w:rPr>
        <w:t>e</w:t>
      </w:r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 xml:space="preserve"> flamboyant </w:t>
      </w:r>
      <w:proofErr w:type="spellStart"/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>Pantera</w:t>
      </w:r>
      <w:proofErr w:type="spellEnd"/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>artic</w:t>
      </w:r>
      <w:proofErr w:type="spellEnd"/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 xml:space="preserve"> cat Triple 800 de JP « Le Pad » Tremblay. Québec </w:t>
      </w:r>
      <w:proofErr w:type="spellStart"/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>Redneck</w:t>
      </w:r>
      <w:proofErr w:type="spellEnd"/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 xml:space="preserve"> Bluegrass Project (QRBP) lui rend encore hommage avec sa tournée 2024 intitulée </w:t>
      </w:r>
      <w:r w:rsidR="00E708B0" w:rsidRPr="00753AA5">
        <w:rPr>
          <w:rFonts w:ascii="Arial" w:hAnsi="Arial" w:cs="Arial"/>
          <w:i/>
          <w:iCs/>
          <w:color w:val="000000" w:themeColor="text1"/>
          <w:sz w:val="18"/>
          <w:szCs w:val="18"/>
        </w:rPr>
        <w:t>Boom bar panthère</w:t>
      </w:r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 xml:space="preserve">! </w:t>
      </w:r>
    </w:p>
    <w:p w14:paraId="4F13B76A" w14:textId="77777777" w:rsidR="00E708B0" w:rsidRPr="00753AA5" w:rsidRDefault="00E708B0" w:rsidP="00C230DE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2C1AA29" w14:textId="0E3713F1" w:rsidR="004D68FE" w:rsidRPr="00753AA5" w:rsidRDefault="00C757C4" w:rsidP="00C230DE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>Un nouveau spectacle (</w:t>
      </w:r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>et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>,</w:t>
      </w:r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 xml:space="preserve"> qui sait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>,</w:t>
      </w:r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 xml:space="preserve"> de nouvelles chansons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>!)</w:t>
      </w:r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 xml:space="preserve"> ser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>a</w:t>
      </w:r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 xml:space="preserve"> présenté </w:t>
      </w:r>
      <w:r w:rsidR="00022A84" w:rsidRPr="00753AA5">
        <w:rPr>
          <w:rFonts w:ascii="Arial" w:hAnsi="Arial" w:cs="Arial"/>
          <w:color w:val="000000" w:themeColor="text1"/>
          <w:sz w:val="18"/>
          <w:szCs w:val="18"/>
        </w:rPr>
        <w:t>lors de</w:t>
      </w:r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 xml:space="preserve"> la tournée du </w:t>
      </w:r>
      <w:r w:rsidR="004D68FE" w:rsidRPr="00753AA5">
        <w:rPr>
          <w:rFonts w:ascii="Arial" w:hAnsi="Arial" w:cs="Arial"/>
          <w:color w:val="000000" w:themeColor="text1"/>
          <w:sz w:val="18"/>
          <w:szCs w:val="18"/>
        </w:rPr>
        <w:t>7</w:t>
      </w:r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 xml:space="preserve"> juin au 31 août</w:t>
      </w:r>
      <w:r w:rsidR="00022A84" w:rsidRPr="00753AA5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>se terminant par un festival</w:t>
      </w:r>
      <w:r w:rsidR="00C5155E" w:rsidRPr="00753AA5">
        <w:rPr>
          <w:rFonts w:ascii="Arial" w:hAnsi="Arial" w:cs="Arial"/>
          <w:color w:val="000000" w:themeColor="text1"/>
          <w:sz w:val="18"/>
          <w:szCs w:val="18"/>
        </w:rPr>
        <w:t>-surprise</w:t>
      </w:r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 xml:space="preserve"> maintes fois chanté, mais qui en sera à sa première édition</w:t>
      </w:r>
      <w:r w:rsidR="008A7E8B" w:rsidRPr="00753AA5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>Au cours des 1</w:t>
      </w:r>
      <w:r w:rsidR="00612534" w:rsidRPr="00753AA5">
        <w:rPr>
          <w:rFonts w:ascii="Arial" w:hAnsi="Arial" w:cs="Arial"/>
          <w:color w:val="000000" w:themeColor="text1"/>
          <w:sz w:val="18"/>
          <w:szCs w:val="18"/>
        </w:rPr>
        <w:t>7</w:t>
      </w:r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>représentations</w:t>
      </w:r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>, le groupe s’arrêtera dans</w:t>
      </w:r>
      <w:r w:rsidR="004D68FE" w:rsidRPr="00753AA5">
        <w:rPr>
          <w:rFonts w:ascii="Arial" w:hAnsi="Arial" w:cs="Arial"/>
          <w:color w:val="000000" w:themeColor="text1"/>
          <w:sz w:val="18"/>
          <w:szCs w:val="18"/>
        </w:rPr>
        <w:t xml:space="preserve"> presque toutes les régions du Québec</w:t>
      </w:r>
      <w:r w:rsidR="00E708B0" w:rsidRPr="00753AA5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6B11F7F6" w14:textId="77777777" w:rsidR="004D68FE" w:rsidRPr="00753AA5" w:rsidRDefault="004D68FE" w:rsidP="00C230DE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255EF0A" w14:textId="44FE497F" w:rsidR="00E708B0" w:rsidRPr="00753AA5" w:rsidRDefault="00E708B0" w:rsidP="00C230DE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>Le 14 juin prochain, pour la première fois sur la scène principale,</w:t>
      </w:r>
      <w:r w:rsidRPr="00753AA5">
        <w:rPr>
          <w:rFonts w:ascii="Arial" w:hAnsi="Arial" w:cs="Arial"/>
          <w:color w:val="000000" w:themeColor="text1"/>
          <w:sz w:val="18"/>
          <w:szCs w:val="18"/>
          <w:shd w:val="clear" w:color="auto" w:fill="F8F8F8"/>
        </w:rPr>
        <w:t xml:space="preserve"> QRBP ouvrira la 35</w:t>
      </w:r>
      <w:r w:rsidRPr="00753AA5">
        <w:rPr>
          <w:rFonts w:ascii="Arial" w:hAnsi="Arial" w:cs="Arial"/>
          <w:color w:val="000000" w:themeColor="text1"/>
          <w:sz w:val="18"/>
          <w:szCs w:val="18"/>
          <w:shd w:val="clear" w:color="auto" w:fill="F8F8F8"/>
          <w:vertAlign w:val="superscript"/>
        </w:rPr>
        <w:t>e</w:t>
      </w:r>
      <w:r w:rsidRPr="00753AA5">
        <w:rPr>
          <w:rFonts w:ascii="Arial" w:hAnsi="Arial" w:cs="Arial"/>
          <w:color w:val="000000" w:themeColor="text1"/>
          <w:sz w:val="18"/>
          <w:szCs w:val="18"/>
          <w:shd w:val="clear" w:color="auto" w:fill="F8F8F8"/>
        </w:rPr>
        <w:t xml:space="preserve"> édition des </w:t>
      </w:r>
      <w:proofErr w:type="spellStart"/>
      <w:r w:rsidRPr="00753AA5">
        <w:rPr>
          <w:rFonts w:ascii="Arial" w:hAnsi="Arial" w:cs="Arial"/>
          <w:color w:val="000000" w:themeColor="text1"/>
          <w:sz w:val="18"/>
          <w:szCs w:val="18"/>
          <w:shd w:val="clear" w:color="auto" w:fill="F8F8F8"/>
        </w:rPr>
        <w:t>Francos</w:t>
      </w:r>
      <w:proofErr w:type="spellEnd"/>
      <w:r w:rsidR="004D68FE" w:rsidRPr="00753AA5">
        <w:rPr>
          <w:rFonts w:ascii="Arial" w:hAnsi="Arial" w:cs="Arial"/>
          <w:color w:val="000000" w:themeColor="text1"/>
          <w:sz w:val="18"/>
          <w:szCs w:val="18"/>
          <w:shd w:val="clear" w:color="auto" w:fill="F8F8F8"/>
        </w:rPr>
        <w:t xml:space="preserve"> de Montréal</w:t>
      </w:r>
      <w:r w:rsidRPr="00753AA5">
        <w:rPr>
          <w:rFonts w:ascii="Arial" w:hAnsi="Arial" w:cs="Arial"/>
          <w:color w:val="000000" w:themeColor="text1"/>
          <w:sz w:val="18"/>
          <w:szCs w:val="18"/>
          <w:shd w:val="clear" w:color="auto" w:fill="F8F8F8"/>
        </w:rPr>
        <w:t xml:space="preserve">. </w:t>
      </w:r>
      <w:r w:rsidR="00022A84" w:rsidRPr="00753AA5">
        <w:rPr>
          <w:rFonts w:ascii="Arial" w:hAnsi="Arial" w:cs="Arial"/>
          <w:color w:val="000000" w:themeColor="text1"/>
          <w:sz w:val="18"/>
          <w:szCs w:val="18"/>
        </w:rPr>
        <w:t>Ce spectacle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 coïncide avec la sortie de la réédition en vinyle double de </w:t>
      </w:r>
      <w:r w:rsidRPr="00753AA5">
        <w:rPr>
          <w:rFonts w:ascii="Arial" w:hAnsi="Arial" w:cs="Arial"/>
          <w:i/>
          <w:iCs/>
          <w:color w:val="000000" w:themeColor="text1"/>
          <w:sz w:val="18"/>
          <w:szCs w:val="18"/>
        </w:rPr>
        <w:t>Royale Réguine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, album sur lequel se retrouve la chanson </w:t>
      </w:r>
      <w:proofErr w:type="spellStart"/>
      <w:r w:rsidRPr="00753AA5">
        <w:rPr>
          <w:rFonts w:ascii="Arial" w:hAnsi="Arial" w:cs="Arial"/>
          <w:i/>
          <w:iCs/>
          <w:color w:val="000000" w:themeColor="text1"/>
          <w:sz w:val="18"/>
          <w:szCs w:val="18"/>
        </w:rPr>
        <w:t>Pantera</w:t>
      </w:r>
      <w:proofErr w:type="spellEnd"/>
      <w:r w:rsidRPr="00753AA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753AA5">
        <w:rPr>
          <w:rFonts w:ascii="Arial" w:hAnsi="Arial" w:cs="Arial"/>
          <w:i/>
          <w:iCs/>
          <w:color w:val="000000" w:themeColor="text1"/>
          <w:sz w:val="18"/>
          <w:szCs w:val="18"/>
        </w:rPr>
        <w:t>artic</w:t>
      </w:r>
      <w:proofErr w:type="spellEnd"/>
      <w:r w:rsidRPr="00753AA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cat Triple 800</w:t>
      </w:r>
      <w:r w:rsidR="00022A84" w:rsidRPr="00753AA5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maintenant certifiée Or. </w:t>
      </w:r>
    </w:p>
    <w:p w14:paraId="6441F76F" w14:textId="77777777" w:rsidR="00E708B0" w:rsidRPr="00753AA5" w:rsidRDefault="00E708B0" w:rsidP="00C230DE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5C010D4" w14:textId="3B1ACBA1" w:rsidR="00E708B0" w:rsidRPr="00753AA5" w:rsidRDefault="00E708B0" w:rsidP="00C230DE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Grâce aux succès des années précédentes, la tournée compte </w:t>
      </w:r>
      <w:r w:rsidR="00612534" w:rsidRPr="00753AA5">
        <w:rPr>
          <w:rFonts w:ascii="Arial" w:hAnsi="Arial" w:cs="Arial"/>
          <w:color w:val="000000" w:themeColor="text1"/>
          <w:sz w:val="18"/>
          <w:szCs w:val="18"/>
        </w:rPr>
        <w:t>des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 spectacles autoproduits : à la pré-Saint-Jean de Gatineau</w:t>
      </w:r>
      <w:r w:rsidR="00022A84" w:rsidRPr="00753AA5">
        <w:rPr>
          <w:rFonts w:ascii="Arial" w:hAnsi="Arial" w:cs="Arial"/>
          <w:color w:val="000000" w:themeColor="text1"/>
          <w:sz w:val="18"/>
          <w:szCs w:val="18"/>
        </w:rPr>
        <w:t xml:space="preserve"> le 22 juin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 avec Keith </w:t>
      </w:r>
      <w:proofErr w:type="spellStart"/>
      <w:r w:rsidRPr="00753AA5">
        <w:rPr>
          <w:rFonts w:ascii="Arial" w:hAnsi="Arial" w:cs="Arial"/>
          <w:color w:val="000000" w:themeColor="text1"/>
          <w:sz w:val="18"/>
          <w:szCs w:val="18"/>
        </w:rPr>
        <w:t>Kouna</w:t>
      </w:r>
      <w:proofErr w:type="spellEnd"/>
      <w:r w:rsidRPr="00753AA5">
        <w:rPr>
          <w:rFonts w:ascii="Arial" w:hAnsi="Arial" w:cs="Arial"/>
          <w:color w:val="000000" w:themeColor="text1"/>
          <w:sz w:val="18"/>
          <w:szCs w:val="18"/>
        </w:rPr>
        <w:t>, à L’Agora du Port de Québec</w:t>
      </w:r>
      <w:r w:rsidR="00022A84" w:rsidRPr="00753A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="00022A84" w:rsidRPr="00753AA5">
        <w:rPr>
          <w:rFonts w:ascii="Arial" w:hAnsi="Arial" w:cs="Arial"/>
          <w:color w:val="000000" w:themeColor="text1"/>
          <w:sz w:val="18"/>
          <w:szCs w:val="18"/>
        </w:rPr>
        <w:t>l;e</w:t>
      </w:r>
      <w:proofErr w:type="spellEnd"/>
      <w:proofErr w:type="gramEnd"/>
      <w:r w:rsidR="00022A84" w:rsidRPr="00753AA5">
        <w:rPr>
          <w:rFonts w:ascii="Arial" w:hAnsi="Arial" w:cs="Arial"/>
          <w:color w:val="000000" w:themeColor="text1"/>
          <w:sz w:val="18"/>
          <w:szCs w:val="18"/>
        </w:rPr>
        <w:t xml:space="preserve"> 29 juin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 avec le groupe Hongrois </w:t>
      </w:r>
      <w:proofErr w:type="spellStart"/>
      <w:r w:rsidRPr="00753AA5">
        <w:rPr>
          <w:rFonts w:ascii="Arial" w:hAnsi="Arial" w:cs="Arial"/>
          <w:color w:val="000000" w:themeColor="text1"/>
          <w:sz w:val="18"/>
          <w:szCs w:val="18"/>
        </w:rPr>
        <w:t>Bohemian</w:t>
      </w:r>
      <w:proofErr w:type="spellEnd"/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753AA5">
        <w:rPr>
          <w:rFonts w:ascii="Arial" w:hAnsi="Arial" w:cs="Arial"/>
          <w:color w:val="000000" w:themeColor="text1"/>
          <w:sz w:val="18"/>
          <w:szCs w:val="18"/>
        </w:rPr>
        <w:t>Betyars</w:t>
      </w:r>
      <w:proofErr w:type="spellEnd"/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 et Margaret Tracteur ainsi qu’aux </w:t>
      </w:r>
      <w:proofErr w:type="spellStart"/>
      <w:r w:rsidRPr="00753AA5">
        <w:rPr>
          <w:rFonts w:ascii="Arial" w:hAnsi="Arial" w:cs="Arial"/>
          <w:color w:val="000000" w:themeColor="text1"/>
          <w:sz w:val="18"/>
          <w:szCs w:val="18"/>
        </w:rPr>
        <w:t>Escoumins</w:t>
      </w:r>
      <w:proofErr w:type="spellEnd"/>
      <w:r w:rsidR="00022A84" w:rsidRPr="00753AA5">
        <w:rPr>
          <w:rFonts w:ascii="Arial" w:hAnsi="Arial" w:cs="Arial"/>
          <w:color w:val="000000" w:themeColor="text1"/>
          <w:sz w:val="18"/>
          <w:szCs w:val="18"/>
        </w:rPr>
        <w:t xml:space="preserve"> le 17 août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 où le groupe montera sa propre scène pour une deuxième année consécutive.</w:t>
      </w:r>
    </w:p>
    <w:p w14:paraId="0EDD584E" w14:textId="77777777" w:rsidR="00E708B0" w:rsidRPr="00753AA5" w:rsidRDefault="00E708B0" w:rsidP="00C230DE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80C74DC" w14:textId="28819B0E" w:rsidR="00E708B0" w:rsidRPr="00753AA5" w:rsidRDefault="00E708B0" w:rsidP="00FA3945">
      <w:pPr>
        <w:spacing w:after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>DÉCOR SIGNÉ DANY BOIVIN</w:t>
      </w:r>
    </w:p>
    <w:p w14:paraId="45046892" w14:textId="4D9B1840" w:rsidR="00E708B0" w:rsidRPr="00753AA5" w:rsidRDefault="00E708B0" w:rsidP="00C230DE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Le concepteur de décors et d’accessoires pour le cinéma, la télévision et le théâtre Dany Boivin signe la scénographie de </w:t>
      </w:r>
      <w:r w:rsidRPr="00753AA5">
        <w:rPr>
          <w:rFonts w:ascii="Arial" w:hAnsi="Arial" w:cs="Arial"/>
          <w:i/>
          <w:iCs/>
          <w:color w:val="000000" w:themeColor="text1"/>
          <w:sz w:val="18"/>
          <w:szCs w:val="18"/>
        </w:rPr>
        <w:t>Boom Bar Panthère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. Si la surprise est réservée à tous ceux et celles qui assisteront à la tournée, ce nouveau décor donnera certainement soif. </w:t>
      </w:r>
      <w:r w:rsidRPr="00753AA5">
        <w:rPr>
          <w:rFonts w:ascii="Arial" w:hAnsi="Arial" w:cs="Arial"/>
          <w:i/>
          <w:iCs/>
          <w:color w:val="000000" w:themeColor="text1"/>
          <w:sz w:val="18"/>
          <w:szCs w:val="18"/>
        </w:rPr>
        <w:t>Soif en malade</w:t>
      </w:r>
      <w:r w:rsidRPr="00753AA5">
        <w:rPr>
          <w:rFonts w:ascii="Arial" w:hAnsi="Arial" w:cs="Arial"/>
          <w:color w:val="000000" w:themeColor="text1"/>
          <w:sz w:val="18"/>
          <w:szCs w:val="18"/>
        </w:rPr>
        <w:t xml:space="preserve">, comme le chantent si bien en chœur le quatuor et son public. </w:t>
      </w:r>
    </w:p>
    <w:p w14:paraId="5045432E" w14:textId="77777777" w:rsidR="00E708B0" w:rsidRPr="00753AA5" w:rsidRDefault="00E708B0" w:rsidP="00C230DE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AE9962B" w14:textId="3AFAABDF" w:rsidR="00FA3945" w:rsidRPr="00BA5390" w:rsidRDefault="00E708B0" w:rsidP="00FA3945">
      <w:p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bookmarkStart w:id="0" w:name="_Hlk167977190"/>
      <w:r w:rsidRPr="00BA5390">
        <w:rPr>
          <w:rFonts w:ascii="Arial" w:hAnsi="Arial" w:cs="Arial"/>
          <w:color w:val="000000" w:themeColor="text1"/>
          <w:sz w:val="16"/>
          <w:szCs w:val="16"/>
        </w:rPr>
        <w:t>À PROPOS</w:t>
      </w:r>
      <w:r w:rsidR="00612534" w:rsidRPr="00BA5390">
        <w:rPr>
          <w:rFonts w:ascii="Arial" w:hAnsi="Arial" w:cs="Arial"/>
          <w:color w:val="000000" w:themeColor="text1"/>
          <w:sz w:val="16"/>
          <w:szCs w:val="16"/>
        </w:rPr>
        <w:t xml:space="preserve"> D</w:t>
      </w:r>
      <w:r w:rsidR="00C757C4" w:rsidRPr="00BA5390">
        <w:rPr>
          <w:rFonts w:ascii="Arial" w:hAnsi="Arial" w:cs="Arial"/>
          <w:color w:val="000000" w:themeColor="text1"/>
          <w:sz w:val="16"/>
          <w:szCs w:val="16"/>
        </w:rPr>
        <w:t>U</w:t>
      </w:r>
      <w:r w:rsidR="00612534" w:rsidRPr="00BA5390">
        <w:rPr>
          <w:rFonts w:ascii="Arial" w:hAnsi="Arial" w:cs="Arial"/>
          <w:color w:val="000000" w:themeColor="text1"/>
          <w:sz w:val="16"/>
          <w:szCs w:val="16"/>
        </w:rPr>
        <w:t xml:space="preserve"> QRBP</w:t>
      </w:r>
    </w:p>
    <w:p w14:paraId="52B10004" w14:textId="27B12EB0" w:rsidR="00E708B0" w:rsidRPr="00BA5390" w:rsidRDefault="00E708B0" w:rsidP="00C757C4">
      <w:p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A5390">
        <w:rPr>
          <w:rStyle w:val="cf01"/>
          <w:rFonts w:ascii="Arial" w:hAnsi="Arial" w:cs="Arial"/>
          <w:color w:val="000000" w:themeColor="text1"/>
          <w:sz w:val="16"/>
          <w:szCs w:val="16"/>
        </w:rPr>
        <w:t>De ses débuts en Chine à aujourd’hui, QRBP ne cesse de croître en popularité grâce au bouche-à-oreille. Toutes plateformes confondues, le catalogue du groupe dépasse les 1</w:t>
      </w:r>
      <w:r w:rsidR="006E19B4" w:rsidRPr="00BA5390">
        <w:rPr>
          <w:rStyle w:val="cf01"/>
          <w:rFonts w:ascii="Arial" w:hAnsi="Arial" w:cs="Arial"/>
          <w:color w:val="000000" w:themeColor="text1"/>
          <w:sz w:val="16"/>
          <w:szCs w:val="16"/>
        </w:rPr>
        <w:t>2</w:t>
      </w:r>
      <w:r w:rsidRPr="00BA5390">
        <w:rPr>
          <w:rStyle w:val="cf01"/>
          <w:rFonts w:ascii="Arial" w:hAnsi="Arial" w:cs="Arial"/>
          <w:color w:val="000000" w:themeColor="text1"/>
          <w:sz w:val="16"/>
          <w:szCs w:val="16"/>
        </w:rPr>
        <w:t xml:space="preserve">0 millions d’écoutes. </w:t>
      </w:r>
      <w:r w:rsidRPr="00BA5390">
        <w:rPr>
          <w:rFonts w:ascii="Arial" w:hAnsi="Arial" w:cs="Arial"/>
          <w:color w:val="000000" w:themeColor="text1"/>
          <w:sz w:val="16"/>
          <w:szCs w:val="16"/>
        </w:rPr>
        <w:t>Comme le veut la tradition, l’été est le seul moment de l’année pour festoyer avec le groupe établi au Saguenay-Lac-Saint-Jean.</w:t>
      </w:r>
      <w:bookmarkEnd w:id="0"/>
    </w:p>
    <w:p w14:paraId="79B26C06" w14:textId="50DA1C76" w:rsidR="00753AA5" w:rsidRPr="00BA5390" w:rsidRDefault="00753AA5" w:rsidP="00C230DE">
      <w:p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A5390">
        <w:rPr>
          <w:rFonts w:ascii="Arial" w:hAnsi="Arial" w:cs="Arial"/>
          <w:color w:val="000000" w:themeColor="text1"/>
          <w:sz w:val="16"/>
          <w:szCs w:val="16"/>
        </w:rPr>
        <w:t>Source : Spectacles Bonzaï</w:t>
      </w:r>
    </w:p>
    <w:p w14:paraId="3B070488" w14:textId="23D1684B" w:rsidR="00612534" w:rsidRPr="00BA5390" w:rsidRDefault="00520019" w:rsidP="00C230DE">
      <w:p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Information : Simon Fauteux</w:t>
      </w:r>
    </w:p>
    <w:sectPr w:rsidR="00612534" w:rsidRPr="00BA5390" w:rsidSect="00FA3945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45B1" w14:textId="77777777" w:rsidR="00132865" w:rsidRDefault="00132865">
      <w:pPr>
        <w:spacing w:after="0" w:line="240" w:lineRule="auto"/>
      </w:pPr>
      <w:r>
        <w:separator/>
      </w:r>
    </w:p>
  </w:endnote>
  <w:endnote w:type="continuationSeparator" w:id="0">
    <w:p w14:paraId="018E2CF0" w14:textId="77777777" w:rsidR="00132865" w:rsidRDefault="0013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BB66" w14:textId="77777777" w:rsidR="00340112" w:rsidRDefault="003401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AF38" w14:textId="77777777" w:rsidR="00340112" w:rsidRDefault="0034011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008B" w14:textId="77777777" w:rsidR="00340112" w:rsidRDefault="003401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61B1" w14:textId="77777777" w:rsidR="00132865" w:rsidRDefault="00132865">
      <w:pPr>
        <w:spacing w:after="0" w:line="240" w:lineRule="auto"/>
      </w:pPr>
      <w:r>
        <w:separator/>
      </w:r>
    </w:p>
  </w:footnote>
  <w:footnote w:type="continuationSeparator" w:id="0">
    <w:p w14:paraId="2C127195" w14:textId="77777777" w:rsidR="00132865" w:rsidRDefault="0013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8B82" w14:textId="77777777" w:rsidR="00340112" w:rsidRDefault="003401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FE4C" w14:textId="77777777" w:rsidR="00340112" w:rsidRDefault="003401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0E16" w14:textId="77777777" w:rsidR="00340112" w:rsidRDefault="003401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B0"/>
    <w:rsid w:val="00022A84"/>
    <w:rsid w:val="000C34FA"/>
    <w:rsid w:val="00132865"/>
    <w:rsid w:val="001828C7"/>
    <w:rsid w:val="001975AF"/>
    <w:rsid w:val="002909E1"/>
    <w:rsid w:val="00325E69"/>
    <w:rsid w:val="00333236"/>
    <w:rsid w:val="00340112"/>
    <w:rsid w:val="004D68FE"/>
    <w:rsid w:val="00520019"/>
    <w:rsid w:val="00551B6A"/>
    <w:rsid w:val="00612534"/>
    <w:rsid w:val="00613146"/>
    <w:rsid w:val="006E19B4"/>
    <w:rsid w:val="00753AA5"/>
    <w:rsid w:val="00776B09"/>
    <w:rsid w:val="008A7E8B"/>
    <w:rsid w:val="008E7A66"/>
    <w:rsid w:val="00A25452"/>
    <w:rsid w:val="00A30EA2"/>
    <w:rsid w:val="00A57AFA"/>
    <w:rsid w:val="00A638B9"/>
    <w:rsid w:val="00A66600"/>
    <w:rsid w:val="00BA52F2"/>
    <w:rsid w:val="00BA5390"/>
    <w:rsid w:val="00BF3C06"/>
    <w:rsid w:val="00C230DE"/>
    <w:rsid w:val="00C5155E"/>
    <w:rsid w:val="00C757C4"/>
    <w:rsid w:val="00D2108A"/>
    <w:rsid w:val="00D21BA4"/>
    <w:rsid w:val="00E708B0"/>
    <w:rsid w:val="00F81894"/>
    <w:rsid w:val="00FA3945"/>
    <w:rsid w:val="00FC6463"/>
    <w:rsid w:val="00FD44C7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7BC9"/>
  <w15:chartTrackingRefBased/>
  <w15:docId w15:val="{EC322AE9-5C44-4B85-ADD0-F4989D1D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E708B0"/>
    <w:rPr>
      <w:color w:val="0563C1" w:themeColor="hyperlink"/>
      <w:u w:val="single"/>
    </w:rPr>
  </w:style>
  <w:style w:type="paragraph" w:customStyle="1" w:styleId="pf0">
    <w:name w:val="pf0"/>
    <w:basedOn w:val="Normal"/>
    <w:rsid w:val="00E7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cf01">
    <w:name w:val="cf01"/>
    <w:basedOn w:val="Policepardfaut"/>
    <w:rsid w:val="00E708B0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08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08B0"/>
  </w:style>
  <w:style w:type="paragraph" w:styleId="Pieddepage">
    <w:name w:val="footer"/>
    <w:basedOn w:val="Normal"/>
    <w:link w:val="PieddepageCar"/>
    <w:uiPriority w:val="99"/>
    <w:unhideWhenUsed/>
    <w:rsid w:val="00E708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08B0"/>
  </w:style>
  <w:style w:type="character" w:styleId="Mentionnonrsolue">
    <w:name w:val="Unresolved Mention"/>
    <w:basedOn w:val="Policepardfaut"/>
    <w:uiPriority w:val="99"/>
    <w:semiHidden/>
    <w:unhideWhenUsed/>
    <w:rsid w:val="00C757C4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C75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Jolène Ruest</dc:creator>
  <cp:keywords/>
  <dc:description/>
  <cp:lastModifiedBy>Simon Fauteux</cp:lastModifiedBy>
  <cp:revision>3</cp:revision>
  <dcterms:created xsi:type="dcterms:W3CDTF">2024-06-06T15:33:00Z</dcterms:created>
  <dcterms:modified xsi:type="dcterms:W3CDTF">2024-06-06T15:37:00Z</dcterms:modified>
</cp:coreProperties>
</file>