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7C26C" w14:textId="7885097A" w:rsidR="007229DD" w:rsidRPr="007D4639" w:rsidRDefault="00293855" w:rsidP="00293855">
      <w:pPr>
        <w:rPr>
          <w:rFonts w:ascii="Arial" w:hAnsi="Arial" w:cs="Arial"/>
          <w:b/>
          <w:bCs/>
        </w:rPr>
      </w:pPr>
      <w:r w:rsidRPr="007D4639">
        <w:rPr>
          <w:rFonts w:ascii="Arial" w:hAnsi="Arial" w:cs="Arial"/>
          <w:b/>
          <w:bCs/>
        </w:rPr>
        <w:t xml:space="preserve">Single </w:t>
      </w:r>
    </w:p>
    <w:p w14:paraId="6C562DCA" w14:textId="41278855" w:rsidR="00C94A31" w:rsidRPr="007D4639" w:rsidRDefault="007229DD" w:rsidP="00293855">
      <w:pPr>
        <w:rPr>
          <w:rFonts w:ascii="Arial" w:hAnsi="Arial" w:cs="Arial"/>
          <w:b/>
          <w:bCs/>
        </w:rPr>
      </w:pPr>
      <w:proofErr w:type="spellStart"/>
      <w:r w:rsidRPr="007D4639">
        <w:rPr>
          <w:rFonts w:ascii="Arial" w:hAnsi="Arial" w:cs="Arial"/>
          <w:b/>
          <w:bCs/>
        </w:rPr>
        <w:t>Alaclair</w:t>
      </w:r>
      <w:proofErr w:type="spellEnd"/>
      <w:r w:rsidRPr="007D4639">
        <w:rPr>
          <w:rFonts w:ascii="Arial" w:hAnsi="Arial" w:cs="Arial"/>
          <w:b/>
          <w:bCs/>
        </w:rPr>
        <w:t xml:space="preserve"> Ensemble</w:t>
      </w:r>
    </w:p>
    <w:p w14:paraId="0AE9A6F9" w14:textId="7E194A8D" w:rsidR="007229DD" w:rsidRPr="00C94A31" w:rsidRDefault="007229DD" w:rsidP="007229DD">
      <w:pPr>
        <w:shd w:val="clear" w:color="auto" w:fill="FFFFFF"/>
        <w:spacing w:before="75" w:after="75"/>
        <w:outlineLvl w:val="0"/>
        <w:rPr>
          <w:rFonts w:ascii="Arial" w:eastAsia="Times New Roman" w:hAnsi="Arial" w:cs="Arial"/>
          <w:i/>
          <w:iCs/>
          <w:color w:val="000000" w:themeColor="text1"/>
          <w:kern w:val="36"/>
        </w:rPr>
      </w:pPr>
      <w:r w:rsidRPr="007229DD">
        <w:rPr>
          <w:rFonts w:ascii="Arial" w:eastAsia="Times New Roman" w:hAnsi="Arial" w:cs="Arial"/>
          <w:i/>
          <w:iCs/>
          <w:color w:val="000000" w:themeColor="text1"/>
          <w:kern w:val="36"/>
        </w:rPr>
        <w:t>L'unique juste milieu semble être que la seule chose dont nous devons avoir peur est la peur elle-même</w:t>
      </w:r>
    </w:p>
    <w:p w14:paraId="736B152A" w14:textId="77777777" w:rsidR="007229DD" w:rsidRDefault="007229DD" w:rsidP="00293855">
      <w:pPr>
        <w:rPr>
          <w:rFonts w:ascii="Calibri" w:eastAsia="Arial" w:hAnsi="Calibri" w:cs="Calibri"/>
          <w:color w:val="252525"/>
          <w:sz w:val="32"/>
          <w:szCs w:val="32"/>
        </w:rPr>
      </w:pPr>
    </w:p>
    <w:p w14:paraId="2E650AD9" w14:textId="1828E1CC" w:rsidR="00293855" w:rsidRPr="00293855" w:rsidRDefault="00293855" w:rsidP="00293855">
      <w:pPr>
        <w:rPr>
          <w:rFonts w:ascii="Calibri" w:eastAsia="Arial" w:hAnsi="Calibri" w:cs="Calibri"/>
          <w:b/>
          <w:bCs/>
          <w:color w:val="252525"/>
          <w:sz w:val="28"/>
          <w:szCs w:val="28"/>
        </w:rPr>
      </w:pPr>
      <w:r w:rsidRPr="00293855">
        <w:rPr>
          <w:rFonts w:ascii="Calibri" w:eastAsia="Arial" w:hAnsi="Calibri" w:cs="Calibri"/>
          <w:b/>
          <w:bCs/>
          <w:color w:val="252525"/>
          <w:sz w:val="28"/>
          <w:szCs w:val="28"/>
        </w:rPr>
        <w:t>Paroles</w:t>
      </w:r>
    </w:p>
    <w:p w14:paraId="760C8635" w14:textId="77777777" w:rsidR="00293855" w:rsidRPr="00293855" w:rsidRDefault="00293855">
      <w:pPr>
        <w:spacing w:line="270" w:lineRule="auto"/>
        <w:rPr>
          <w:rFonts w:ascii="Arial" w:hAnsi="Arial" w:cs="Arial"/>
          <w:szCs w:val="11"/>
        </w:rPr>
      </w:pPr>
    </w:p>
    <w:p w14:paraId="10487AA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La radio hétéroclite...</w:t>
      </w:r>
    </w:p>
    <w:p w14:paraId="4796FEFC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Incendie...</w:t>
      </w:r>
    </w:p>
    <w:p w14:paraId="06C0F5F9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Nouveau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banger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>...</w:t>
      </w:r>
    </w:p>
    <w:p w14:paraId="33A8FE91" w14:textId="77777777" w:rsidR="00527395" w:rsidRPr="00293855" w:rsidRDefault="00293855">
      <w:pPr>
        <w:rPr>
          <w:sz w:val="11"/>
          <w:szCs w:val="11"/>
        </w:rPr>
      </w:pPr>
      <w:proofErr w:type="spellStart"/>
      <w:r w:rsidRPr="00293855">
        <w:rPr>
          <w:rFonts w:ascii="Arial" w:eastAsia="Arial" w:hAnsi="Arial" w:cs="Arial"/>
          <w:color w:val="252525"/>
          <w:szCs w:val="11"/>
        </w:rPr>
        <w:t>Welcome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to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America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>...</w:t>
      </w:r>
    </w:p>
    <w:p w14:paraId="753AC17C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6A1DB6D1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Ok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huh</w:t>
      </w:r>
      <w:proofErr w:type="spellEnd"/>
    </w:p>
    <w:p w14:paraId="10FB6B09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Quand Dieu parle (Hey !)</w:t>
      </w:r>
    </w:p>
    <w:p w14:paraId="1845FC75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Taisez-vous ! Vos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yeules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</w:t>
      </w:r>
    </w:p>
    <w:p w14:paraId="4FF2D338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(T'a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farme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!)</w:t>
      </w:r>
    </w:p>
    <w:p w14:paraId="319DE675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Tu risques d'entendre </w:t>
      </w:r>
    </w:p>
    <w:p w14:paraId="119EEB8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Quelque chose que tu connais </w:t>
      </w:r>
    </w:p>
    <w:p w14:paraId="18BF39EC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(Vos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yeules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!)</w:t>
      </w:r>
    </w:p>
    <w:p w14:paraId="7B1DC0F6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Tu peux l'croiser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downtown</w:t>
      </w:r>
      <w:proofErr w:type="spellEnd"/>
    </w:p>
    <w:p w14:paraId="3F80A058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Mais dans les poubelles </w:t>
      </w:r>
    </w:p>
    <w:p w14:paraId="449416E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Tu peux l'entendre </w:t>
      </w:r>
    </w:p>
    <w:p w14:paraId="00405C77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(Écoute !)</w:t>
      </w:r>
    </w:p>
    <w:p w14:paraId="4027F6F4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Ça m'est arrivé l'autre jour </w:t>
      </w:r>
    </w:p>
    <w:p w14:paraId="5839D18C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On peut dire que j'ai pris un coup</w:t>
      </w:r>
    </w:p>
    <w:p w14:paraId="3D28C718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Let's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go !) </w:t>
      </w:r>
    </w:p>
    <w:p w14:paraId="606AB863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J'te jure... </w:t>
      </w:r>
    </w:p>
    <w:p w14:paraId="7930918B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J'y ai dit : Frappe-moi ! </w:t>
      </w:r>
    </w:p>
    <w:p w14:paraId="574C6AB2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Encore frappe-moi 2 fois ! </w:t>
      </w:r>
    </w:p>
    <w:p w14:paraId="29A60967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Two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times !)</w:t>
      </w:r>
    </w:p>
    <w:p w14:paraId="26046DD9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Le truc au complet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now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 </w:t>
      </w:r>
    </w:p>
    <w:p w14:paraId="12F6F08E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26773F72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J'pense j't'ai pas prêt non...</w:t>
      </w:r>
    </w:p>
    <w:p w14:paraId="47C9B34F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1FF0AEB3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(Ha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ha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j'pense y'ont pas entendu</w:t>
      </w:r>
    </w:p>
    <w:p w14:paraId="6F6ACA10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La première fois ...</w:t>
      </w:r>
    </w:p>
    <w:p w14:paraId="6ED6BB20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Pourrais-tu répéter ?</w:t>
      </w:r>
    </w:p>
    <w:p w14:paraId="3ED5A972" w14:textId="77777777" w:rsidR="00527395" w:rsidRPr="00293855" w:rsidRDefault="00293855">
      <w:pPr>
        <w:rPr>
          <w:sz w:val="11"/>
          <w:szCs w:val="11"/>
        </w:rPr>
      </w:pPr>
      <w:proofErr w:type="spellStart"/>
      <w:r w:rsidRPr="00293855">
        <w:rPr>
          <w:rFonts w:ascii="Arial" w:eastAsia="Arial" w:hAnsi="Arial" w:cs="Arial"/>
          <w:color w:val="252525"/>
          <w:szCs w:val="11"/>
        </w:rPr>
        <w:t>Vas-y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man !)</w:t>
      </w:r>
    </w:p>
    <w:p w14:paraId="25D246C5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0EF1AA91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As-tu pensé ce matin </w:t>
      </w:r>
    </w:p>
    <w:p w14:paraId="68293C96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À dire merci </w:t>
      </w:r>
    </w:p>
    <w:p w14:paraId="11064460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Pour une autre journée sur la Terre ? </w:t>
      </w:r>
    </w:p>
    <w:p w14:paraId="3879D059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Y as-tu pensé ? </w:t>
      </w:r>
    </w:p>
    <w:p w14:paraId="343AA606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Avec tes 2 mains</w:t>
      </w:r>
    </w:p>
    <w:p w14:paraId="48FFF6CA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Tes 2 yeux, tes 2 jambes </w:t>
      </w:r>
    </w:p>
    <w:p w14:paraId="1EAB8F95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C'est quoi tu vas faire ? </w:t>
      </w:r>
    </w:p>
    <w:p w14:paraId="36B005B2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Dieu sait qu'y'en a </w:t>
      </w:r>
    </w:p>
    <w:p w14:paraId="19D74AD8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Des choses à faire </w:t>
      </w:r>
    </w:p>
    <w:p w14:paraId="735EF763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lastRenderedPageBreak/>
        <w:t>Aimes-tu la vie comme lui ?</w:t>
      </w:r>
    </w:p>
    <w:p w14:paraId="1D4596A4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Aimes-tu la vie comme Dieu ? </w:t>
      </w:r>
    </w:p>
    <w:p w14:paraId="6224772F" w14:textId="77777777" w:rsid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As-tu compris c'qui t'as dit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my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G ? </w:t>
      </w:r>
    </w:p>
    <w:p w14:paraId="5D26883E" w14:textId="70D979D9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C'est quoi y'a dit ? </w:t>
      </w:r>
    </w:p>
    <w:p w14:paraId="2A4589BE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C'est quoi y'a dit ? </w:t>
      </w:r>
    </w:p>
    <w:p w14:paraId="48C201FC" w14:textId="1DAC2FBD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C'est quoi qu'y'a dit ? </w:t>
      </w:r>
    </w:p>
    <w:p w14:paraId="1869AA53" w14:textId="29E66356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C'est quoi qu'y'a dit ? Hey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hey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</w:t>
      </w:r>
    </w:p>
    <w:p w14:paraId="28B7DFB6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C'est quoi qu'y'a dit ? </w:t>
      </w:r>
    </w:p>
    <w:p w14:paraId="310E0D61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032407E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1850BFBB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6CD817F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391D3873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310B7137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1F0311D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53D11EAE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1892D96C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54ABC067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5C0103C9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2DFB2417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16A459AE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3A111B17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3D4901A5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34D0EAF0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4DD1C46A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0368FE70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Donne le goût de vivre</w:t>
      </w:r>
    </w:p>
    <w:p w14:paraId="6DF5BFB0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07C7BB33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Tout le monde ! </w:t>
      </w:r>
    </w:p>
    <w:p w14:paraId="14655B89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Say : Ola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ola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olaaaa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 </w:t>
      </w:r>
    </w:p>
    <w:p w14:paraId="0F755F9A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(Ola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ola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olaaaa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!)</w:t>
      </w:r>
    </w:p>
    <w:p w14:paraId="75213E2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Dites : On est - on est encore là !</w:t>
      </w:r>
    </w:p>
    <w:p w14:paraId="175B309F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(On est - on est encore là !)</w:t>
      </w:r>
    </w:p>
    <w:p w14:paraId="2065095F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5F255189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Tout le monde ! </w:t>
      </w:r>
    </w:p>
    <w:p w14:paraId="35B5CE4F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Say : Ola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ola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olaaaa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 </w:t>
      </w:r>
    </w:p>
    <w:p w14:paraId="1AB888D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(Ola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ola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olaaaa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!)</w:t>
      </w:r>
    </w:p>
    <w:p w14:paraId="346749CC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7986E3D5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Dites : On est - on est encore là !</w:t>
      </w:r>
    </w:p>
    <w:p w14:paraId="46DF6295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(On est - on est encore là !)</w:t>
      </w:r>
    </w:p>
    <w:p w14:paraId="02D5BFE1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5D2ED4BB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Yeah</w:t>
      </w:r>
    </w:p>
    <w:p w14:paraId="68A3FA67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Ça fait qu'm'en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va t'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>en conter une bonne !</w:t>
      </w:r>
    </w:p>
    <w:p w14:paraId="75CA248C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L'autre jour ...</w:t>
      </w:r>
    </w:p>
    <w:p w14:paraId="66E8F49C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(Qu'est-ce qui s'est passé l'autre jour ?)</w:t>
      </w:r>
    </w:p>
    <w:p w14:paraId="11FCF84A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30CDECC6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J'marchais dans la rue tranquille </w:t>
      </w:r>
    </w:p>
    <w:p w14:paraId="6701431E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J'vois un sans-abri </w:t>
      </w:r>
    </w:p>
    <w:p w14:paraId="3678B1E9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Y m'dit : Hey toi ! </w:t>
      </w:r>
    </w:p>
    <w:p w14:paraId="4F4E1395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As-tu du change pour moi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homie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? </w:t>
      </w:r>
    </w:p>
    <w:p w14:paraId="0152101A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lastRenderedPageBreak/>
        <w:t xml:space="preserve">(As-tu du change pour moi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homie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?</w:t>
      </w:r>
    </w:p>
    <w:p w14:paraId="4440682C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As-tu du change pour moi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homie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?)</w:t>
      </w:r>
    </w:p>
    <w:p w14:paraId="2DD72AF8" w14:textId="77777777" w:rsidR="00293855" w:rsidRDefault="00293855">
      <w:pPr>
        <w:rPr>
          <w:rFonts w:ascii="Arial" w:hAnsi="Arial" w:cs="Arial"/>
          <w:szCs w:val="11"/>
        </w:rPr>
      </w:pPr>
    </w:p>
    <w:p w14:paraId="0F3112BB" w14:textId="2BFD41EF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C'pas que j'voulais pas </w:t>
      </w:r>
    </w:p>
    <w:p w14:paraId="68A85265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Mais fallait j'y dise !</w:t>
      </w:r>
    </w:p>
    <w:p w14:paraId="3F8CC161" w14:textId="444A93BD" w:rsidR="0029385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(Qu'est-ce que tu y as dit ?)</w:t>
      </w:r>
    </w:p>
    <w:p w14:paraId="556FFD05" w14:textId="77777777" w:rsidR="00293855" w:rsidRPr="00293855" w:rsidRDefault="00293855"/>
    <w:p w14:paraId="6C1AD838" w14:textId="15E38B9F" w:rsidR="00527395" w:rsidRPr="00293855" w:rsidRDefault="00293855">
      <w:pPr>
        <w:rPr>
          <w:sz w:val="11"/>
          <w:szCs w:val="11"/>
        </w:rPr>
      </w:pPr>
      <w:proofErr w:type="gramStart"/>
      <w:r w:rsidRPr="00293855">
        <w:rPr>
          <w:rFonts w:ascii="Arial" w:eastAsia="Arial" w:hAnsi="Arial" w:cs="Arial"/>
          <w:color w:val="252525"/>
          <w:szCs w:val="11"/>
        </w:rPr>
        <w:t>Tu savais pas</w:t>
      </w:r>
      <w:proofErr w:type="gramEnd"/>
      <w:r w:rsidRPr="00293855">
        <w:rPr>
          <w:rFonts w:ascii="Arial" w:eastAsia="Arial" w:hAnsi="Arial" w:cs="Arial"/>
          <w:color w:val="252525"/>
          <w:szCs w:val="11"/>
        </w:rPr>
        <w:t xml:space="preserve"> encore ?</w:t>
      </w:r>
    </w:p>
    <w:p w14:paraId="5CE5BE80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J'ai pu une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cenne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 </w:t>
      </w:r>
    </w:p>
    <w:p w14:paraId="74CA0C8A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J'ai pu d'job !</w:t>
      </w:r>
    </w:p>
    <w:p w14:paraId="064FF463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J'ai pu d'femme !</w:t>
      </w:r>
    </w:p>
    <w:p w14:paraId="445F1CF5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Mes enfants sont partis </w:t>
      </w:r>
    </w:p>
    <w:p w14:paraId="0FE6B62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Étudier à Montréal</w:t>
      </w:r>
    </w:p>
    <w:p w14:paraId="20E7A7A7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72177A32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J'ai pu d'rêve ! </w:t>
      </w:r>
    </w:p>
    <w:p w14:paraId="09B7C9C7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J'ai juste la réalité !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Ooh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</w:t>
      </w:r>
    </w:p>
    <w:p w14:paraId="6AC48346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Ça fait qu'j'ai vérifié c'qui restait </w:t>
      </w:r>
    </w:p>
    <w:p w14:paraId="0FED062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(Qu'est-qui restait ? </w:t>
      </w:r>
    </w:p>
    <w:p w14:paraId="1312957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Qu'est-qui restait ? </w:t>
      </w:r>
    </w:p>
    <w:p w14:paraId="4AFD852C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Qu'est-qui restait ?)</w:t>
      </w:r>
    </w:p>
    <w:p w14:paraId="7AEABBA1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1A2CF6BE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Hein !</w:t>
      </w:r>
    </w:p>
    <w:p w14:paraId="4A029630" w14:textId="77777777" w:rsidR="00527395" w:rsidRPr="00293855" w:rsidRDefault="00293855">
      <w:pPr>
        <w:rPr>
          <w:sz w:val="11"/>
          <w:szCs w:val="11"/>
        </w:rPr>
      </w:pPr>
      <w:proofErr w:type="gramStart"/>
      <w:r w:rsidRPr="00293855">
        <w:rPr>
          <w:rFonts w:ascii="Arial" w:eastAsia="Arial" w:hAnsi="Arial" w:cs="Arial"/>
          <w:color w:val="252525"/>
          <w:szCs w:val="11"/>
        </w:rPr>
        <w:t>Y restait pas</w:t>
      </w:r>
      <w:proofErr w:type="gramEnd"/>
      <w:r w:rsidRPr="00293855">
        <w:rPr>
          <w:rFonts w:ascii="Arial" w:eastAsia="Arial" w:hAnsi="Arial" w:cs="Arial"/>
          <w:color w:val="252525"/>
          <w:szCs w:val="11"/>
        </w:rPr>
        <w:t xml:space="preserve">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grand chose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 </w:t>
      </w:r>
    </w:p>
    <w:p w14:paraId="60488DFF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J'ai un guichet à sourires !</w:t>
      </w:r>
    </w:p>
    <w:p w14:paraId="5A7C5251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Une banque complète de respect ! </w:t>
      </w:r>
    </w:p>
    <w:p w14:paraId="6E6ECFBB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(Quoi d'autre ?)</w:t>
      </w:r>
    </w:p>
    <w:p w14:paraId="2C241EC3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Du crédit pour mes bons gestes ! </w:t>
      </w:r>
    </w:p>
    <w:p w14:paraId="00BCF2FD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Un coffre-fort de souvenirs ! </w:t>
      </w:r>
    </w:p>
    <w:p w14:paraId="6BC286B6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(Quoi d'autre ?)</w:t>
      </w:r>
    </w:p>
    <w:p w14:paraId="20B6D3CE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Plusieurs vies à vivre en une seule ! </w:t>
      </w:r>
    </w:p>
    <w:p w14:paraId="20E84334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Ça fait que : Vos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yeules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 </w:t>
      </w:r>
    </w:p>
    <w:p w14:paraId="17C634EE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(C'est quoi qu'y'a dit ?</w:t>
      </w:r>
    </w:p>
    <w:p w14:paraId="29E955B8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Hey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hey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c'est quoi qu'y'a dit ?)</w:t>
      </w:r>
    </w:p>
    <w:p w14:paraId="778A43B7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0E54B573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62C1BAE4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3D2BACEC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33FE723E" w14:textId="77522E21" w:rsidR="00C94A31" w:rsidRDefault="00293855">
      <w:pPr>
        <w:rPr>
          <w:rFonts w:ascii="Arial" w:eastAsia="Arial" w:hAnsi="Arial" w:cs="Arial"/>
          <w:color w:val="252525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697F9D36" w14:textId="77777777" w:rsidR="00C94A31" w:rsidRPr="00293855" w:rsidRDefault="00C94A31" w:rsidP="00C94A31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(Pis tous les autres :</w:t>
      </w:r>
    </w:p>
    <w:p w14:paraId="5FBF13EE" w14:textId="77777777" w:rsidR="00C94A31" w:rsidRDefault="00C94A31" w:rsidP="00C94A31">
      <w:pPr>
        <w:rPr>
          <w:rFonts w:ascii="Arial" w:eastAsia="Arial" w:hAnsi="Arial" w:cs="Arial"/>
          <w:color w:val="252525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Vos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yeules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!)</w:t>
      </w:r>
    </w:p>
    <w:p w14:paraId="3B8FF1AA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1C36D12A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7E02F9E4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5339A486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65699CE4" w14:textId="77777777" w:rsidR="00527395" w:rsidRPr="00293855" w:rsidRDefault="00527395">
      <w:pPr>
        <w:spacing w:line="270" w:lineRule="auto"/>
        <w:rPr>
          <w:rFonts w:ascii="Arial" w:hAnsi="Arial" w:cs="Arial"/>
          <w:szCs w:val="11"/>
        </w:rPr>
      </w:pPr>
    </w:p>
    <w:p w14:paraId="1FB4CC78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7614D1CF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17C1F793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0743822C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43E57533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54CE0D9A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lastRenderedPageBreak/>
        <w:t xml:space="preserve">Donne le goût de vivre  </w:t>
      </w:r>
    </w:p>
    <w:p w14:paraId="7FECB23F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367F0AE8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Donne le goût de vivre</w:t>
      </w:r>
    </w:p>
    <w:p w14:paraId="6C14580E" w14:textId="05507444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6382FE7B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33699604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74ACEF6B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Donne le goût de vivre  </w:t>
      </w:r>
    </w:p>
    <w:p w14:paraId="2969BF27" w14:textId="77777777" w:rsidR="00527395" w:rsidRPr="00293855" w:rsidRDefault="00293855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Pas avoir peur de mourir </w:t>
      </w:r>
    </w:p>
    <w:p w14:paraId="58D70891" w14:textId="406C8035" w:rsidR="00527395" w:rsidRDefault="00293855">
      <w:pPr>
        <w:rPr>
          <w:rFonts w:ascii="Arial" w:eastAsia="Arial" w:hAnsi="Arial" w:cs="Arial"/>
          <w:color w:val="252525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Donne le goût de vivre</w:t>
      </w:r>
    </w:p>
    <w:p w14:paraId="345D0CD4" w14:textId="77777777" w:rsidR="00C94A31" w:rsidRPr="00293855" w:rsidRDefault="00C94A31" w:rsidP="00C94A31">
      <w:pPr>
        <w:rPr>
          <w:sz w:val="11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>(Pis tous les autres :</w:t>
      </w:r>
    </w:p>
    <w:p w14:paraId="70C1E4AC" w14:textId="77777777" w:rsidR="00C94A31" w:rsidRDefault="00C94A31" w:rsidP="00C94A31">
      <w:pPr>
        <w:rPr>
          <w:rFonts w:ascii="Arial" w:eastAsia="Arial" w:hAnsi="Arial" w:cs="Arial"/>
          <w:color w:val="252525"/>
          <w:szCs w:val="11"/>
        </w:rPr>
      </w:pPr>
      <w:r w:rsidRPr="00293855">
        <w:rPr>
          <w:rFonts w:ascii="Arial" w:eastAsia="Arial" w:hAnsi="Arial" w:cs="Arial"/>
          <w:color w:val="252525"/>
          <w:szCs w:val="11"/>
        </w:rPr>
        <w:t xml:space="preserve">Vos </w:t>
      </w:r>
      <w:proofErr w:type="spellStart"/>
      <w:r w:rsidRPr="00293855">
        <w:rPr>
          <w:rFonts w:ascii="Arial" w:eastAsia="Arial" w:hAnsi="Arial" w:cs="Arial"/>
          <w:color w:val="252525"/>
          <w:szCs w:val="11"/>
        </w:rPr>
        <w:t>yeules</w:t>
      </w:r>
      <w:proofErr w:type="spellEnd"/>
      <w:r w:rsidRPr="00293855">
        <w:rPr>
          <w:rFonts w:ascii="Arial" w:eastAsia="Arial" w:hAnsi="Arial" w:cs="Arial"/>
          <w:color w:val="252525"/>
          <w:szCs w:val="11"/>
        </w:rPr>
        <w:t xml:space="preserve"> !)</w:t>
      </w:r>
    </w:p>
    <w:p w14:paraId="1D7F3691" w14:textId="77777777" w:rsidR="00C94A31" w:rsidRPr="00293855" w:rsidRDefault="00C94A31">
      <w:pPr>
        <w:rPr>
          <w:sz w:val="11"/>
          <w:szCs w:val="11"/>
        </w:rPr>
      </w:pPr>
    </w:p>
    <w:sectPr w:rsidR="00C94A31" w:rsidRPr="00293855" w:rsidSect="00293855">
      <w:pgSz w:w="11900" w:h="16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95"/>
    <w:rsid w:val="00293855"/>
    <w:rsid w:val="00527395"/>
    <w:rsid w:val="007229DD"/>
    <w:rsid w:val="007D4639"/>
    <w:rsid w:val="00C94A31"/>
    <w:rsid w:val="00E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BDB99"/>
  <w15:docId w15:val="{D1213082-63ED-604F-9760-42CD155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229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29D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2895</Characters>
  <Application>Microsoft Office Word</Application>
  <DocSecurity>0</DocSecurity>
  <Lines>74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Steve Jolin</cp:lastModifiedBy>
  <cp:revision>2</cp:revision>
  <dcterms:created xsi:type="dcterms:W3CDTF">2024-05-03T17:09:00Z</dcterms:created>
  <dcterms:modified xsi:type="dcterms:W3CDTF">2024-05-03T17:09:00Z</dcterms:modified>
</cp:coreProperties>
</file>