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BDE2B" w14:textId="447CDF0B" w:rsidR="006C3BB6" w:rsidRPr="00EF0100" w:rsidRDefault="00EF0100">
      <w:pPr>
        <w:rPr>
          <w:sz w:val="44"/>
          <w:szCs w:val="44"/>
          <w:lang w:val="en-US"/>
        </w:rPr>
      </w:pPr>
      <w:r w:rsidRPr="00EF0100">
        <w:rPr>
          <w:sz w:val="44"/>
          <w:szCs w:val="44"/>
          <w:lang w:val="en-US"/>
        </w:rPr>
        <w:t xml:space="preserve">Jill Barber </w:t>
      </w:r>
      <w:r w:rsidRPr="00EF0100">
        <w:rPr>
          <w:i/>
          <w:iCs/>
          <w:sz w:val="44"/>
          <w:szCs w:val="44"/>
          <w:lang w:val="en-US"/>
        </w:rPr>
        <w:t>ENCORE!</w:t>
      </w:r>
      <w:r w:rsidRPr="00EF0100">
        <w:rPr>
          <w:sz w:val="44"/>
          <w:szCs w:val="44"/>
          <w:lang w:val="en-US"/>
        </w:rPr>
        <w:t xml:space="preserve"> Credits</w:t>
      </w:r>
    </w:p>
    <w:p w14:paraId="6DBFA000" w14:textId="77777777" w:rsidR="00EF0100" w:rsidRDefault="00EF0100">
      <w:pPr>
        <w:rPr>
          <w:lang w:val="en-US"/>
        </w:rPr>
      </w:pPr>
    </w:p>
    <w:p w14:paraId="2744AB9B" w14:textId="77777777" w:rsidR="00EF0100" w:rsidRPr="00EF0100" w:rsidRDefault="00EF0100" w:rsidP="00EF01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Produced, Arranged and Orchestrated by Drew Jurecka</w:t>
      </w:r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br/>
        <w:t>Bed tracks recorded at Union Sound Co by Chris Stringer &amp; Darren McGill</w:t>
      </w:r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br/>
        <w:t>Orchestration and Vocals recorded at Small Dog Sound by Drew Jurecka</w:t>
      </w:r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br/>
        <w:t>French Coaching by Thérèse Champagne</w:t>
      </w:r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br/>
        <w:t>Additional editing and score preparation - Jackson Welchner</w:t>
      </w:r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br/>
        <w:t>Mixed by Drew Jurecka</w:t>
      </w:r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br/>
        <w:t>Mastered by Justin Gray at Synthesis Sound</w:t>
      </w:r>
    </w:p>
    <w:p w14:paraId="10781568" w14:textId="77777777" w:rsidR="00EF0100" w:rsidRPr="00EF0100" w:rsidRDefault="00EF0100" w:rsidP="00EF01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</w:p>
    <w:p w14:paraId="69D9DDD1" w14:textId="77777777" w:rsidR="00EF0100" w:rsidRPr="00EF0100" w:rsidRDefault="00EF0100" w:rsidP="00EF01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Photography by Rachel Pick</w:t>
      </w:r>
    </w:p>
    <w:p w14:paraId="661F8D1D" w14:textId="77777777" w:rsidR="00EF0100" w:rsidRPr="00EF0100" w:rsidRDefault="00EF0100" w:rsidP="00EF01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Album Design by Naomi MacDougall</w:t>
      </w:r>
    </w:p>
    <w:p w14:paraId="63758AD8" w14:textId="77777777" w:rsidR="00EF0100" w:rsidRPr="00EF0100" w:rsidRDefault="00EF0100" w:rsidP="00EF01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</w:p>
    <w:p w14:paraId="2F5C5D3B" w14:textId="77777777" w:rsidR="00EF0100" w:rsidRPr="00EF0100" w:rsidRDefault="00EF0100" w:rsidP="00EF01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Management:</w:t>
      </w:r>
    </w:p>
    <w:p w14:paraId="05717555" w14:textId="77777777" w:rsidR="00EF0100" w:rsidRPr="00EF0100" w:rsidRDefault="00EF0100" w:rsidP="00EF01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Evan Newman at Outside Music</w:t>
      </w:r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br/>
      </w:r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br/>
        <w:t>Vocals by Jill Barber</w:t>
      </w:r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br/>
        <w:t>Piano (on tracks 1, 2, 4, 7, 8, 9, 10) - Ewen Farncombe</w:t>
      </w:r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br/>
        <w:t>Bass (on all tracks except 11) - Chris Banks</w:t>
      </w:r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br/>
        <w:t>Guitar (on all tracks except 8) - Nathan Hiltz</w:t>
      </w:r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br/>
        <w:t>Guitar (on tracks 3, 5, 6) - Justin DuHaime</w:t>
      </w:r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br/>
        <w:t>Trumpet (on tracks 2, 4, 10) - Rebecca Hennessy</w:t>
      </w:r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br/>
        <w:t>Trombone (on track 2) - Daniel Douglas</w:t>
      </w:r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br/>
        <w:t>Harp (on tracks 4, 5) - Lori Gemmell</w:t>
      </w:r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br/>
        <w:t>Cello (on tracks 7, 8) - Blair Lofgren</w:t>
      </w:r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br/>
        <w:t>Cello (on tracks 5, 9) - Amahl Arulanandam</w:t>
      </w:r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br/>
        <w:t>Violin (on tracks 1, 3, 4, 5, 6, 7, 8, 9, 10) - Drew Jurecka</w:t>
      </w:r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br/>
        <w:t>Viola (on tracks 1, 4, 5, 6, 7, 8, 9, 10) - Drew Jurecka</w:t>
      </w:r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br/>
        <w:t>Clarinet (on tracks 1, 3, 4, 5, 6) - Drew Jurecka</w:t>
      </w:r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br/>
        <w:t>Bass Clarinet (on tracks 1, 3, 4, 5) - Drew Jurecka</w:t>
      </w:r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br/>
        <w:t>Contra Alto Clarinet (on track 5) - Drew Jurecka</w:t>
      </w:r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br/>
        <w:t>Alto Saxophone (on track 4) - Drew Jurecka</w:t>
      </w:r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br/>
        <w:t>Accordion (on track 2) - Drew Jurecka</w:t>
      </w:r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br/>
        <w:t>Bandoneon (on tracks 8 &amp; 9) - Drew Jurecka</w:t>
      </w:r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br/>
        <w:t>Celeste (on track 11) - Drew Jurecka</w:t>
      </w:r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br/>
        <w:t>Percussion (on track 5) - Drew Jurecka</w:t>
      </w:r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br/>
      </w:r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br/>
      </w:r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br/>
        <w:t xml:space="preserve">Plus je </w:t>
      </w:r>
      <w:proofErr w:type="spellStart"/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t’embrasse</w:t>
      </w:r>
      <w:proofErr w:type="spellEnd"/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(Max François; Ben Ryan) Published by EMI Robbins Catalog Inc</w:t>
      </w:r>
    </w:p>
    <w:p w14:paraId="6CAEE9A2" w14:textId="77777777" w:rsidR="00EF0100" w:rsidRPr="00EF0100" w:rsidRDefault="00EF0100" w:rsidP="00EF01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br/>
      </w:r>
      <w:proofErr w:type="spellStart"/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Ménilmontant</w:t>
      </w:r>
      <w:proofErr w:type="spellEnd"/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(Charles </w:t>
      </w:r>
      <w:proofErr w:type="spellStart"/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Trenet</w:t>
      </w:r>
      <w:proofErr w:type="spellEnd"/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) Published by Editions Raoul Breton</w:t>
      </w:r>
    </w:p>
    <w:p w14:paraId="0D45EF0E" w14:textId="77777777" w:rsidR="00EF0100" w:rsidRPr="00EF0100" w:rsidRDefault="00EF0100" w:rsidP="00EF01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</w:p>
    <w:p w14:paraId="4EF0A1A9" w14:textId="77777777" w:rsidR="00EF0100" w:rsidRPr="00EF0100" w:rsidRDefault="00EF0100" w:rsidP="00EF010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Nuages (Django Reinhardt; Jacques LaRue)  </w:t>
      </w:r>
    </w:p>
    <w:p w14:paraId="0076A55E" w14:textId="77777777" w:rsidR="00EF0100" w:rsidRPr="00EF0100" w:rsidRDefault="00EF0100" w:rsidP="00EF01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lastRenderedPageBreak/>
        <w:t xml:space="preserve">De temps </w:t>
      </w:r>
      <w:proofErr w:type="spellStart"/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en</w:t>
      </w:r>
      <w:proofErr w:type="spellEnd"/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temps (Andre </w:t>
      </w:r>
      <w:proofErr w:type="spellStart"/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Hornez</w:t>
      </w:r>
      <w:proofErr w:type="spellEnd"/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; Paul </w:t>
      </w:r>
      <w:proofErr w:type="spellStart"/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Misraki</w:t>
      </w:r>
      <w:proofErr w:type="spellEnd"/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) Published by Warner Chappell Music France</w:t>
      </w:r>
    </w:p>
    <w:p w14:paraId="62B2B9E0" w14:textId="77777777" w:rsidR="00EF0100" w:rsidRPr="00EF0100" w:rsidRDefault="00EF0100" w:rsidP="00EF01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 </w:t>
      </w:r>
    </w:p>
    <w:p w14:paraId="7D919F16" w14:textId="77777777" w:rsidR="00EF0100" w:rsidRPr="00EF0100" w:rsidRDefault="00EF0100" w:rsidP="00EF010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Padam </w:t>
      </w:r>
      <w:proofErr w:type="spellStart"/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padam</w:t>
      </w:r>
      <w:proofErr w:type="spellEnd"/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(Henri </w:t>
      </w:r>
      <w:proofErr w:type="spellStart"/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Contet</w:t>
      </w:r>
      <w:proofErr w:type="spellEnd"/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; Norbert </w:t>
      </w:r>
      <w:proofErr w:type="spellStart"/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Glanzberg</w:t>
      </w:r>
      <w:proofErr w:type="spellEnd"/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) Published by Éditions </w:t>
      </w:r>
      <w:proofErr w:type="spellStart"/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Salabert</w:t>
      </w:r>
      <w:proofErr w:type="spellEnd"/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France</w:t>
      </w:r>
    </w:p>
    <w:p w14:paraId="56911D0E" w14:textId="77777777" w:rsidR="00EF0100" w:rsidRPr="00EF0100" w:rsidRDefault="00EF0100" w:rsidP="00EF010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La </w:t>
      </w:r>
      <w:proofErr w:type="spellStart"/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mer</w:t>
      </w:r>
      <w:proofErr w:type="spellEnd"/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(Charles </w:t>
      </w:r>
      <w:proofErr w:type="spellStart"/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Trenet</w:t>
      </w:r>
      <w:proofErr w:type="spellEnd"/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; Albert </w:t>
      </w:r>
      <w:proofErr w:type="spellStart"/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Lasry</w:t>
      </w:r>
      <w:proofErr w:type="spellEnd"/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) Published by Editions Raoul Breton</w:t>
      </w:r>
    </w:p>
    <w:p w14:paraId="18148AEA" w14:textId="77777777" w:rsidR="00EF0100" w:rsidRPr="00EF0100" w:rsidRDefault="00EF0100" w:rsidP="00EF010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Ordinaire (Robert Charlebois; Claudine Monfette; Pierre Nadeau) Published by Editions Experience Inc.; Les Editions Gamma </w:t>
      </w:r>
      <w:proofErr w:type="spellStart"/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Ltee</w:t>
      </w:r>
      <w:proofErr w:type="spellEnd"/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.</w:t>
      </w:r>
    </w:p>
    <w:p w14:paraId="6721EAE7" w14:textId="77777777" w:rsidR="00EF0100" w:rsidRPr="00EF0100" w:rsidRDefault="00EF0100" w:rsidP="00EF010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Le mal de vivre (Barbara- Monique Andrée Serf) Published by Warner Chappell Music France</w:t>
      </w:r>
    </w:p>
    <w:p w14:paraId="1B3D8D17" w14:textId="77777777" w:rsidR="00EF0100" w:rsidRPr="00EF0100" w:rsidRDefault="00EF0100" w:rsidP="00EF010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Les </w:t>
      </w:r>
      <w:proofErr w:type="spellStart"/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eaux</w:t>
      </w:r>
      <w:proofErr w:type="spellEnd"/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de Mars (Antonio Carlos </w:t>
      </w:r>
      <w:proofErr w:type="spellStart"/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Jobim</w:t>
      </w:r>
      <w:proofErr w:type="spellEnd"/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), Adapted by Georges </w:t>
      </w:r>
      <w:proofErr w:type="spellStart"/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Moustaki</w:t>
      </w:r>
      <w:proofErr w:type="spellEnd"/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Published by Corcovado Music Corp</w:t>
      </w:r>
    </w:p>
    <w:p w14:paraId="235A77C9" w14:textId="77777777" w:rsidR="00EF0100" w:rsidRPr="00EF0100" w:rsidRDefault="00EF0100" w:rsidP="00EF010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Que </w:t>
      </w:r>
      <w:proofErr w:type="spellStart"/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reste</w:t>
      </w:r>
      <w:proofErr w:type="spellEnd"/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-t-il de </w:t>
      </w:r>
      <w:proofErr w:type="spellStart"/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nos</w:t>
      </w:r>
      <w:proofErr w:type="spellEnd"/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amour? (Charles </w:t>
      </w:r>
      <w:proofErr w:type="spellStart"/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Trenet</w:t>
      </w:r>
      <w:proofErr w:type="spellEnd"/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) Published by Éditions </w:t>
      </w:r>
      <w:proofErr w:type="spellStart"/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Salabert</w:t>
      </w:r>
      <w:proofErr w:type="spellEnd"/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France</w:t>
      </w:r>
    </w:p>
    <w:p w14:paraId="60B217FC" w14:textId="77777777" w:rsidR="00EF0100" w:rsidRPr="00EF0100" w:rsidRDefault="00EF0100" w:rsidP="00EF01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proofErr w:type="spellStart"/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Parlez-moi</w:t>
      </w:r>
      <w:proofErr w:type="spellEnd"/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d’amour (Jean Lenoir) Published by Semi Société</w:t>
      </w:r>
    </w:p>
    <w:p w14:paraId="2B4F00B4" w14:textId="77777777" w:rsidR="00EF0100" w:rsidRPr="00EF0100" w:rsidRDefault="00EF0100" w:rsidP="00EF01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</w:p>
    <w:p w14:paraId="10DAD149" w14:textId="77777777" w:rsidR="00EF0100" w:rsidRPr="00EF0100" w:rsidRDefault="00EF0100" w:rsidP="00EF01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</w:p>
    <w:p w14:paraId="2C75340B" w14:textId="77777777" w:rsidR="00EF0100" w:rsidRPr="00EF0100" w:rsidRDefault="00EF0100" w:rsidP="00EF01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</w:p>
    <w:p w14:paraId="275A4E7B" w14:textId="77777777" w:rsidR="00EF0100" w:rsidRPr="00EF0100" w:rsidRDefault="00EF0100" w:rsidP="00EF010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EF010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Produced, Arranged and Orchestrated by Drew Jurecka</w:t>
      </w:r>
    </w:p>
    <w:p w14:paraId="5C6BB5CC" w14:textId="77777777" w:rsidR="00EF0100" w:rsidRPr="00EF0100" w:rsidRDefault="00EF0100">
      <w:pPr>
        <w:rPr>
          <w:lang w:val="en-US"/>
        </w:rPr>
      </w:pPr>
    </w:p>
    <w:sectPr w:rsidR="00EF0100" w:rsidRPr="00EF01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00"/>
    <w:rsid w:val="001372FB"/>
    <w:rsid w:val="00152A49"/>
    <w:rsid w:val="006C3BB6"/>
    <w:rsid w:val="00E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C3B1E"/>
  <w15:chartTrackingRefBased/>
  <w15:docId w15:val="{1B0DDB73-C2FE-41D0-875D-32F0D215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4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52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9630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5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529988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1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125216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04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65091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80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229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6200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06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437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584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634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9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619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9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380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453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01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774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842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465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88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343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849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51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293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101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3413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444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Stanton</dc:creator>
  <cp:keywords/>
  <dc:description/>
  <cp:lastModifiedBy>Lori Stanton</cp:lastModifiedBy>
  <cp:revision>1</cp:revision>
  <dcterms:created xsi:type="dcterms:W3CDTF">2024-02-12T21:43:00Z</dcterms:created>
  <dcterms:modified xsi:type="dcterms:W3CDTF">2024-02-12T21:43:00Z</dcterms:modified>
</cp:coreProperties>
</file>