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10E7" w14:textId="2EC0B39B" w:rsidR="002D6A6F" w:rsidRDefault="002D6A6F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2B650883" wp14:editId="6E6A47D2">
            <wp:extent cx="481693" cy="481693"/>
            <wp:effectExtent l="0" t="0" r="1270" b="1270"/>
            <wp:docPr id="23908898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88982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9" cy="49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5939606" wp14:editId="27B53977">
            <wp:extent cx="571500" cy="571500"/>
            <wp:effectExtent l="0" t="0" r="0" b="0"/>
            <wp:docPr id="5177513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51354" name="Picture 5177513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57" cy="59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3C30" w14:textId="77777777" w:rsidR="002D6A6F" w:rsidRDefault="002D6A6F">
      <w:pPr>
        <w:rPr>
          <w:rFonts w:ascii="Arial" w:hAnsi="Arial" w:cs="Arial"/>
          <w:sz w:val="18"/>
          <w:szCs w:val="18"/>
          <w:lang w:val="fr-CA"/>
        </w:rPr>
      </w:pPr>
    </w:p>
    <w:p w14:paraId="7F8AA9A9" w14:textId="77777777" w:rsidR="002D6A6F" w:rsidRDefault="002D6A6F">
      <w:pPr>
        <w:rPr>
          <w:rFonts w:ascii="Arial" w:hAnsi="Arial" w:cs="Arial"/>
          <w:sz w:val="18"/>
          <w:szCs w:val="18"/>
          <w:lang w:val="fr-CA"/>
        </w:rPr>
      </w:pPr>
    </w:p>
    <w:p w14:paraId="21961476" w14:textId="17E01A68" w:rsidR="00D7028A" w:rsidRPr="002D6A6F" w:rsidRDefault="00D7028A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2D6A6F">
        <w:rPr>
          <w:rFonts w:ascii="Arial" w:hAnsi="Arial" w:cs="Arial"/>
          <w:b/>
          <w:bCs/>
          <w:sz w:val="18"/>
          <w:szCs w:val="18"/>
          <w:lang w:val="fr-CA"/>
        </w:rPr>
        <w:t>Julien Fillion</w:t>
      </w:r>
    </w:p>
    <w:p w14:paraId="6047CD97" w14:textId="5CDF6F50" w:rsidR="00D7028A" w:rsidRPr="002D6A6F" w:rsidRDefault="00D7028A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2D6A6F">
        <w:rPr>
          <w:rFonts w:ascii="Arial" w:hAnsi="Arial" w:cs="Arial"/>
          <w:b/>
          <w:bCs/>
          <w:sz w:val="18"/>
          <w:szCs w:val="18"/>
          <w:lang w:val="fr-CA"/>
        </w:rPr>
        <w:t>ego</w:t>
      </w:r>
    </w:p>
    <w:p w14:paraId="5099F3A3" w14:textId="77777777" w:rsidR="00D7028A" w:rsidRPr="00D7028A" w:rsidRDefault="00D7028A">
      <w:pPr>
        <w:rPr>
          <w:rFonts w:ascii="Arial" w:hAnsi="Arial" w:cs="Arial"/>
          <w:sz w:val="18"/>
          <w:szCs w:val="18"/>
          <w:lang w:val="fr-CA"/>
        </w:rPr>
      </w:pPr>
    </w:p>
    <w:p w14:paraId="74D5F575" w14:textId="2053F991" w:rsidR="00EE7F24" w:rsidRPr="00D7028A" w:rsidRDefault="003B4CF4">
      <w:pPr>
        <w:rPr>
          <w:rFonts w:ascii="Arial" w:hAnsi="Arial" w:cs="Arial"/>
          <w:sz w:val="18"/>
          <w:szCs w:val="18"/>
          <w:lang w:val="fr-CA"/>
        </w:rPr>
      </w:pPr>
      <w:r w:rsidRPr="00D7028A">
        <w:rPr>
          <w:rFonts w:ascii="Arial" w:hAnsi="Arial" w:cs="Arial"/>
          <w:sz w:val="18"/>
          <w:szCs w:val="18"/>
          <w:lang w:val="fr-CA"/>
        </w:rPr>
        <w:t>Crédits </w:t>
      </w:r>
    </w:p>
    <w:p w14:paraId="6135BC66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proofErr w:type="spellStart"/>
      <w:proofErr w:type="gramStart"/>
      <w:r w:rsidRPr="00D7028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sahara</w:t>
      </w:r>
      <w:proofErr w:type="spellEnd"/>
      <w:proofErr w:type="gramEnd"/>
    </w:p>
    <w:p w14:paraId="65897A95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Julien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Fillion: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guitare, saxophones, flûtes,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synth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bass</w:t>
      </w:r>
      <w:proofErr w:type="spellEnd"/>
    </w:p>
    <w:p w14:paraId="663084B0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Jonathan </w:t>
      </w:r>
      <w:proofErr w:type="spellStart"/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Arseneau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basse électrique </w:t>
      </w:r>
    </w:p>
    <w:p w14:paraId="6E5F369E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Alain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Bourgeois: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batterie</w:t>
      </w:r>
    </w:p>
    <w:p w14:paraId="55BF2DB4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Thomas Sauvé-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Lafrance: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batterie </w:t>
      </w:r>
    </w:p>
    <w:p w14:paraId="22493838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6DFE9069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proofErr w:type="gramStart"/>
      <w:r w:rsidRPr="00D7028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alba</w:t>
      </w:r>
      <w:proofErr w:type="gramEnd"/>
      <w:r w:rsidRPr="00D7028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14:paraId="59F704B4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Julien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Fillion: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piano, saxophone, rhodes,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synth</w:t>
      </w:r>
      <w:proofErr w:type="spellEnd"/>
    </w:p>
    <w:p w14:paraId="747C5144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Jonathan </w:t>
      </w:r>
      <w:proofErr w:type="spellStart"/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Arseneau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basse électrique </w:t>
      </w:r>
    </w:p>
    <w:p w14:paraId="6046A2C6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Alain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Bourgeois: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batterie </w:t>
      </w:r>
    </w:p>
    <w:p w14:paraId="10DF768D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Thomas Sauvé-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Lafrance: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batterie </w:t>
      </w:r>
    </w:p>
    <w:p w14:paraId="67D3B2EC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3F83EE50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proofErr w:type="gramStart"/>
      <w:r w:rsidRPr="00D7028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hiatus</w:t>
      </w:r>
      <w:proofErr w:type="gramEnd"/>
      <w:r w:rsidRPr="00D7028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14:paraId="435A4017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Julien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Fillion: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saxophones, flûtes, clarinettes,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synth</w:t>
      </w:r>
      <w:proofErr w:type="spellEnd"/>
    </w:p>
    <w:p w14:paraId="785981B4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1CD1BDF2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proofErr w:type="gramStart"/>
      <w:r w:rsidRPr="00D7028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v</w:t>
      </w:r>
      <w:proofErr w:type="gramEnd"/>
      <w:r w:rsidRPr="00D7028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(.)id</w:t>
      </w:r>
    </w:p>
    <w:p w14:paraId="3570A171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Julien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Fillion: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guitare, saxophones, flûtes, clarinettes</w:t>
      </w:r>
    </w:p>
    <w:p w14:paraId="3CEE2C31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Jonathan </w:t>
      </w:r>
      <w:proofErr w:type="spellStart"/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Arseneau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basse électrique </w:t>
      </w:r>
    </w:p>
    <w:p w14:paraId="182219DD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Alain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Bourgeois: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batterie</w:t>
      </w:r>
    </w:p>
    <w:p w14:paraId="6F46E064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0D1B4382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proofErr w:type="gramStart"/>
      <w:r w:rsidRPr="00D7028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fr-FR"/>
          <w14:ligatures w14:val="none"/>
        </w:rPr>
        <w:t>supernova</w:t>
      </w:r>
      <w:proofErr w:type="gramEnd"/>
    </w:p>
    <w:p w14:paraId="69F98A58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Julien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Fillion: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saxophones, guitare,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synth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,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synth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bass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, flûtes</w:t>
      </w:r>
    </w:p>
    <w:p w14:paraId="253D540C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Jonathan </w:t>
      </w:r>
      <w:proofErr w:type="spellStart"/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Arseneau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basse électrique </w:t>
      </w:r>
    </w:p>
    <w:p w14:paraId="3CCE106C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Alain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Bourgeois;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batterie, shaker</w:t>
      </w:r>
    </w:p>
    <w:p w14:paraId="4858E4B0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Thomas Sauvé-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Lafrance: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batterie </w:t>
      </w:r>
    </w:p>
    <w:p w14:paraId="154A0B88" w14:textId="77777777" w:rsidR="003B4CF4" w:rsidRPr="00D7028A" w:rsidRDefault="003B4CF4" w:rsidP="003B4CF4">
      <w:pPr>
        <w:spacing w:after="240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54A920D8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fr-FR"/>
          <w14:ligatures w14:val="none"/>
        </w:rPr>
        <w:t>Crédits généraux</w:t>
      </w:r>
    </w:p>
    <w:p w14:paraId="775DE066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Julien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Fillion: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saxophones, flûtes, clarinette, guitare, keys (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synth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, piano, rhodes,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synth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bass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)</w:t>
      </w: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br/>
        <w:t xml:space="preserve">Jonathan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Arseneau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: basse électrique</w:t>
      </w:r>
    </w:p>
    <w:p w14:paraId="67769267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Alain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Bourgeois: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batterie, shaker</w:t>
      </w:r>
    </w:p>
    <w:p w14:paraId="4ADB6218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Thomas Sauvé-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Lafrance: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batterie</w:t>
      </w:r>
    </w:p>
    <w:p w14:paraId="3B348C0C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Réalisation: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Julien Fillion </w:t>
      </w:r>
    </w:p>
    <w:p w14:paraId="69ED7409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Aide à la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réalisation: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David G. Pelletier </w:t>
      </w:r>
    </w:p>
    <w:p w14:paraId="558968A4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13804096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Prise de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son: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Ghyslain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Luc Lavigne </w:t>
      </w:r>
    </w:p>
    <w:p w14:paraId="3A3A6846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Enregistré </w:t>
      </w: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au: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Studio Wild</w:t>
      </w:r>
    </w:p>
    <w:p w14:paraId="6DBF1E98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Mix: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Ghyslain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Luc Lavigne </w:t>
      </w:r>
    </w:p>
    <w:p w14:paraId="58058CE7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val="en-US" w:eastAsia="fr-FR"/>
          <w14:ligatures w14:val="none"/>
        </w:rPr>
      </w:pPr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fr-FR"/>
          <w14:ligatures w14:val="none"/>
        </w:rPr>
        <w:t>Mastering: Marc Thériault, Le Lab Mastering</w:t>
      </w:r>
    </w:p>
    <w:p w14:paraId="67FB521B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val="en-US" w:eastAsia="fr-FR"/>
          <w14:ligatures w14:val="none"/>
        </w:rPr>
      </w:pPr>
    </w:p>
    <w:p w14:paraId="2F89CDFF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Artwork: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kushu</w:t>
      </w:r>
      <w:proofErr w:type="spell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.</w:t>
      </w:r>
    </w:p>
    <w:p w14:paraId="54B07099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proofErr w:type="gram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Graphisme:</w:t>
      </w:r>
      <w:proofErr w:type="gramEnd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 xml:space="preserve"> Laurine </w:t>
      </w:r>
      <w:proofErr w:type="spellStart"/>
      <w:r w:rsidRPr="00D7028A"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  <w:t>Jousserand</w:t>
      </w:r>
      <w:proofErr w:type="spellEnd"/>
    </w:p>
    <w:p w14:paraId="0FDC89EE" w14:textId="77777777" w:rsidR="003B4CF4" w:rsidRPr="00D7028A" w:rsidRDefault="003B4CF4" w:rsidP="003B4CF4">
      <w:pPr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61E0FD2F" w14:textId="77777777" w:rsidR="003B4CF4" w:rsidRPr="00D7028A" w:rsidRDefault="003B4CF4">
      <w:pPr>
        <w:rPr>
          <w:rFonts w:ascii="Arial" w:hAnsi="Arial" w:cs="Arial"/>
          <w:sz w:val="18"/>
          <w:szCs w:val="18"/>
          <w:lang w:val="fr-CA"/>
        </w:rPr>
      </w:pPr>
    </w:p>
    <w:sectPr w:rsidR="003B4CF4" w:rsidRPr="00D7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F4"/>
    <w:rsid w:val="00082018"/>
    <w:rsid w:val="002D6A6F"/>
    <w:rsid w:val="003B4CF4"/>
    <w:rsid w:val="005E11B9"/>
    <w:rsid w:val="00756C47"/>
    <w:rsid w:val="008147A0"/>
    <w:rsid w:val="00C022BA"/>
    <w:rsid w:val="00D7028A"/>
    <w:rsid w:val="00E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B2DA7"/>
  <w15:chartTrackingRefBased/>
  <w15:docId w15:val="{27452E09-DAB1-3F47-AB54-D46D3CCC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C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C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C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C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C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C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C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4C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Villeneuve</dc:creator>
  <cp:keywords/>
  <dc:description/>
  <cp:lastModifiedBy>Simon Fauteux</cp:lastModifiedBy>
  <cp:revision>4</cp:revision>
  <dcterms:created xsi:type="dcterms:W3CDTF">2024-04-22T15:05:00Z</dcterms:created>
  <dcterms:modified xsi:type="dcterms:W3CDTF">2024-04-30T15:43:00Z</dcterms:modified>
</cp:coreProperties>
</file>