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7AF07FCC" wp14:paraId="3BFEFB25" wp14:textId="29759E53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u w:val="single"/>
        </w:rPr>
      </w:pPr>
      <w:r w:rsidRPr="7AF07FCC" w:rsidR="7AF07FCC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8"/>
          <w:szCs w:val="28"/>
          <w:u w:val="single"/>
        </w:rPr>
        <w:t>Paroles : 5h du matin</w:t>
      </w:r>
    </w:p>
    <w:p w:rsidR="7AF07FCC" w:rsidP="7AF07FCC" w:rsidRDefault="7AF07FCC" w14:paraId="007A60F3" w14:textId="70B6A616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AF07FCC" w:rsidP="7AF07FCC" w:rsidRDefault="7AF07FCC" w14:paraId="64ECABEE" w14:textId="66701073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Quand je pense à toi à 5h du matin</w:t>
      </w:r>
    </w:p>
    <w:p w:rsidR="7AF07FCC" w:rsidP="7AF07FCC" w:rsidRDefault="7AF07FCC" w14:paraId="43A749F2" w14:textId="09EE2464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Malgré moi</w:t>
      </w:r>
    </w:p>
    <w:p w:rsidR="7AF07FCC" w:rsidP="7AF07FCC" w:rsidRDefault="7AF07FCC" w14:paraId="4DB77E32" w14:textId="70EA4FD6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Je t'en prie et baby sors de ma tête</w:t>
      </w:r>
    </w:p>
    <w:p w:rsidR="7AF07FCC" w:rsidP="7AF07FCC" w:rsidRDefault="7AF07FCC" w14:paraId="7068A946" w14:textId="3ABA3371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Malgré toi</w:t>
      </w:r>
    </w:p>
    <w:p w:rsidR="7AF07FCC" w:rsidP="7AF07FCC" w:rsidRDefault="7AF07FCC" w14:paraId="22558771" w14:textId="2D983AD6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 xml:space="preserve">Dis comment pourrais-je m'endormir </w:t>
      </w:r>
    </w:p>
    <w:p w:rsidR="7AF07FCC" w:rsidP="7AF07FCC" w:rsidRDefault="7AF07FCC" w14:paraId="379D558E" w14:textId="7034826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Avec toi</w:t>
      </w:r>
    </w:p>
    <w:p w:rsidR="7AF07FCC" w:rsidP="7AF07FCC" w:rsidRDefault="7AF07FCC" w14:paraId="68D550D9" w14:textId="0289893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Je pense à toi à 5h</w:t>
      </w:r>
    </w:p>
    <w:p w:rsidR="7AF07FCC" w:rsidP="7AF07FCC" w:rsidRDefault="7AF07FCC" w14:paraId="6CC2E815" w14:textId="3D77AD65">
      <w:pPr>
        <w:pStyle w:val="Normal"/>
        <w:ind w:left="-2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7AF07FCC" w:rsidP="7AF07FCC" w:rsidRDefault="7AF07FCC" w14:paraId="5EE7006F" w14:textId="18AE404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J’capable de t’aimer même de loin</w:t>
      </w:r>
    </w:p>
    <w:p w:rsidR="7AF07FCC" w:rsidP="7AF07FCC" w:rsidRDefault="7AF07FCC" w14:paraId="73F1B73B" w14:textId="10DA88C9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j’te rush pas quand même, j’me garde un minimum de gêne</w:t>
      </w:r>
    </w:p>
    <w:p w:rsidR="7AF07FCC" w:rsidP="7AF07FCC" w:rsidRDefault="7AF07FCC" w14:paraId="17ABE7BA" w14:textId="3E8AC7D1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Mais si t’es down same</w:t>
      </w:r>
    </w:p>
    <w:p w:rsidR="7AF07FCC" w:rsidP="7AF07FCC" w:rsidRDefault="7AF07FCC" w14:paraId="78F61E4C" w14:textId="3C72BF8E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Dis-moi quand m’pointer pis j’pull up en dedans de 5, nam sayin</w:t>
      </w:r>
    </w:p>
    <w:p w:rsidR="7AF07FCC" w:rsidP="7AF07FCC" w:rsidRDefault="7AF07FCC" w14:paraId="767C2345" w14:textId="7A0C4BB5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Pis sexto wise jt’un hall of famer</w:t>
      </w:r>
    </w:p>
    <w:p w:rsidR="7AF07FCC" w:rsidP="7AF07FCC" w:rsidRDefault="7AF07FCC" w14:paraId="6E0FA0F7" w14:textId="7AE44B04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Même quand j’parle caca j’suis capable de m’prendre au sérieux</w:t>
      </w:r>
    </w:p>
    <w:p w:rsidR="7AF07FCC" w:rsidP="7AF07FCC" w:rsidRDefault="7AF07FCC" w14:paraId="3233AA4C" w14:textId="3A7FC130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J’aimerais ça l’faire avec toi</w:t>
      </w:r>
    </w:p>
    <w:p w:rsidR="7AF07FCC" w:rsidP="7AF07FCC" w:rsidRDefault="7AF07FCC" w14:paraId="0A449E14" w14:textId="42879EF5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Si tu veux savoir le time j’pense à toi à 5</w:t>
      </w:r>
    </w:p>
    <w:p w:rsidR="7AF07FCC" w:rsidP="7AF07FCC" w:rsidRDefault="7AF07FCC" w14:paraId="0F6CC533" w14:textId="4B54CA5A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pis à 6 mais j’ai pas à me plaindre</w:t>
      </w:r>
    </w:p>
    <w:p w:rsidR="7AF07FCC" w:rsidP="7AF07FCC" w:rsidRDefault="7AF07FCC" w14:paraId="2C28EDFD" w14:textId="494BE8F0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Je garde ça embarré dans ma tête</w:t>
      </w:r>
    </w:p>
    <w:p w:rsidR="7AF07FCC" w:rsidP="7AF07FCC" w:rsidRDefault="7AF07FCC" w14:paraId="2558200C" w14:textId="27676FEA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Jusqu’à la fin</w:t>
      </w:r>
    </w:p>
    <w:p w:rsidR="7AF07FCC" w:rsidP="7AF07FCC" w:rsidRDefault="7AF07FCC" w14:paraId="1D12BA5E" w14:textId="5762121B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Faire l’amour imaginaire peut-être</w:t>
      </w:r>
    </w:p>
    <w:p w:rsidR="7AF07FCC" w:rsidP="7AF07FCC" w:rsidRDefault="7AF07FCC" w14:paraId="11B4AA7D" w14:textId="243B25F2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Yeah peut-être, mais j’te promets je vais être wild comme un moma lova</w:t>
      </w:r>
    </w:p>
    <w:p w:rsidR="7AF07FCC" w:rsidP="7AF07FCC" w:rsidRDefault="7AF07FCC" w14:paraId="5F004B62" w14:textId="672EC2A2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Brown boy son of a Bob.</w:t>
      </w:r>
    </w:p>
    <w:p w:rsidR="7AF07FCC" w:rsidP="7AF07FCC" w:rsidRDefault="7AF07FCC" w14:paraId="098A9D3B" w14:textId="1DAED96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Holler back quand t’auras l’occasion</w:t>
      </w:r>
    </w:p>
    <w:p w:rsidR="7AF07FCC" w:rsidP="7AF07FCC" w:rsidRDefault="7AF07FCC" w14:paraId="46F0E12B" w14:textId="5E1F25E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J’dors pas j’suis paf, je relis nos conversations</w:t>
      </w:r>
    </w:p>
    <w:p w:rsidR="7AF07FCC" w:rsidP="7AF07FCC" w:rsidRDefault="7AF07FCC" w14:paraId="182FF0E1" w14:textId="415DFDDB">
      <w:pPr>
        <w:pStyle w:val="Normal"/>
        <w:ind w:left="-20" w:right="-20"/>
        <w:rPr>
          <w:rFonts w:ascii="Times New Roman" w:hAnsi="Times New Roman" w:eastAsia="Times New Roman" w:cs="Times New Roman"/>
          <w:sz w:val="24"/>
          <w:szCs w:val="24"/>
        </w:rPr>
      </w:pPr>
    </w:p>
    <w:p w:rsidR="7AF07FCC" w:rsidP="7AF07FCC" w:rsidRDefault="7AF07FCC" w14:paraId="4FEDBD61" w14:textId="1F879069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Quand je pense à toi à 5h du matin</w:t>
      </w:r>
    </w:p>
    <w:p w:rsidR="7AF07FCC" w:rsidP="7AF07FCC" w:rsidRDefault="7AF07FCC" w14:paraId="456F8DA3" w14:textId="72460398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Malgré moi</w:t>
      </w:r>
    </w:p>
    <w:p w:rsidR="7AF07FCC" w:rsidP="7AF07FCC" w:rsidRDefault="7AF07FCC" w14:paraId="2BF42FEC" w14:textId="6DDCC0C9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Je t'en prie baby sors de ma tête</w:t>
      </w:r>
    </w:p>
    <w:p w:rsidR="7AF07FCC" w:rsidP="7AF07FCC" w:rsidRDefault="7AF07FCC" w14:paraId="2C9241C7" w14:textId="7B05888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Malgré toi</w:t>
      </w:r>
    </w:p>
    <w:p w:rsidR="7AF07FCC" w:rsidP="7AF07FCC" w:rsidRDefault="7AF07FCC" w14:paraId="135A098D" w14:textId="66C76D2E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 xml:space="preserve">Dis comment pourrais-je m'endormir </w:t>
      </w:r>
    </w:p>
    <w:p w:rsidR="7AF07FCC" w:rsidP="7AF07FCC" w:rsidRDefault="7AF07FCC" w14:paraId="3878DDBD" w14:textId="1A0B52E9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Avec toi</w:t>
      </w:r>
    </w:p>
    <w:p w:rsidR="7AF07FCC" w:rsidP="7AF07FCC" w:rsidRDefault="7AF07FCC" w14:paraId="76E6B475" w14:textId="6F092B16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I think of you at 5 in the morning</w:t>
      </w:r>
    </w:p>
    <w:p w:rsidR="7AF07FCC" w:rsidP="7AF07FCC" w:rsidRDefault="7AF07FCC" w14:paraId="283AC0D6" w14:textId="3DC44DB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I can’t help it</w:t>
      </w:r>
    </w:p>
    <w:p w:rsidR="7AF07FCC" w:rsidP="7AF07FCC" w:rsidRDefault="7AF07FCC" w14:paraId="03DC48C4" w14:textId="6544DD25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Malgré moi</w:t>
      </w:r>
    </w:p>
    <w:p w:rsidR="7AF07FCC" w:rsidP="7AF07FCC" w:rsidRDefault="7AF07FCC" w14:paraId="31E5430F" w14:textId="103BC09D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Je t'en prie baby sors de ma tête</w:t>
      </w:r>
    </w:p>
    <w:p w:rsidR="7AF07FCC" w:rsidP="7AF07FCC" w:rsidRDefault="7AF07FCC" w14:paraId="0625317E" w14:textId="509BFD20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Baby leave me alone</w:t>
      </w:r>
    </w:p>
    <w:p w:rsidR="7AF07FCC" w:rsidP="7AF07FCC" w:rsidRDefault="7AF07FCC" w14:paraId="3CBB4271" w14:textId="77F73EC6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Malgré toi</w:t>
      </w:r>
    </w:p>
    <w:p w:rsidR="7AF07FCC" w:rsidP="7AF07FCC" w:rsidRDefault="7AF07FCC" w14:paraId="626A19D4" w14:textId="445142FE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You can’t help it</w:t>
      </w:r>
    </w:p>
    <w:p w:rsidR="7AF07FCC" w:rsidP="7AF07FCC" w:rsidRDefault="7AF07FCC" w14:paraId="593344D8" w14:textId="325386C6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 xml:space="preserve">Dis comment pourrais-je m'endormir </w:t>
      </w:r>
    </w:p>
    <w:p w:rsidR="7AF07FCC" w:rsidP="7AF07FCC" w:rsidRDefault="7AF07FCC" w14:paraId="1E06FE68" w14:textId="30B6FB69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I can’t sleep</w:t>
      </w:r>
    </w:p>
    <w:p w:rsidR="7AF07FCC" w:rsidP="7AF07FCC" w:rsidRDefault="7AF07FCC" w14:paraId="1334C020" w14:textId="57CB1955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Avec toi</w:t>
      </w:r>
    </w:p>
    <w:p w:rsidR="7AF07FCC" w:rsidP="7AF07FCC" w:rsidRDefault="7AF07FCC" w14:paraId="373D8A2D" w14:textId="59BBCC18">
      <w:pPr>
        <w:ind w:left="-20" w:right="-20"/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</w:pPr>
      <w:r w:rsidRPr="7AF07FCC" w:rsidR="7AF07FC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fr-FR"/>
        </w:rPr>
        <w:t>Je pense à toi à 5h</w:t>
      </w:r>
    </w:p>
    <w:p w:rsidR="7AF07FCC" w:rsidP="7AF07FCC" w:rsidRDefault="7AF07FCC" w14:paraId="3777B722" w14:textId="1FC9F24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297AE9C"/>
    <w:rsid w:val="6297AE9C"/>
    <w:rsid w:val="7AF0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7AE9C"/>
  <w15:chartTrackingRefBased/>
  <w15:docId w15:val="{CAE56ED7-4AEC-43B2-A037-632E0D7598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2024-03-26T18:37:55.4370173Z</dcterms:created>
  <dcterms:modified xsi:type="dcterms:W3CDTF">2024-03-26T19:02:22.8943513Z</dcterms:modified>
  <dc:creator>Disques 7ième ciel</dc:creator>
  <lastModifiedBy>Disques 7ième ciel</lastModifiedBy>
</coreProperties>
</file>