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8D05" w14:textId="29589DAE" w:rsidR="00B76AA8" w:rsidRPr="009623C3" w:rsidRDefault="009623C3" w:rsidP="009623C3">
      <w:pPr>
        <w:jc w:val="center"/>
        <w:rPr>
          <w:u w:val="single"/>
        </w:rPr>
      </w:pPr>
      <w:r w:rsidRPr="009623C3">
        <w:rPr>
          <w:u w:val="single"/>
        </w:rPr>
        <w:t>Vera Sola– Lyrics</w:t>
      </w:r>
    </w:p>
    <w:p w14:paraId="7C03C4C5" w14:textId="77777777" w:rsidR="009623C3" w:rsidRPr="009623C3" w:rsidRDefault="009623C3" w:rsidP="009623C3">
      <w:pPr>
        <w:rPr>
          <w:sz w:val="22"/>
          <w:szCs w:val="22"/>
        </w:rPr>
      </w:pPr>
    </w:p>
    <w:p w14:paraId="05F6BB9C" w14:textId="77777777" w:rsidR="009623C3" w:rsidRPr="009623C3" w:rsidRDefault="009623C3" w:rsidP="009623C3">
      <w:pPr>
        <w:rPr>
          <w:b/>
          <w:bCs/>
          <w:sz w:val="22"/>
          <w:szCs w:val="22"/>
        </w:rPr>
      </w:pPr>
      <w:r w:rsidRPr="009623C3">
        <w:rPr>
          <w:b/>
          <w:bCs/>
          <w:sz w:val="22"/>
          <w:szCs w:val="22"/>
        </w:rPr>
        <w:t>I’m Lying</w:t>
      </w:r>
    </w:p>
    <w:p w14:paraId="6587F642" w14:textId="77777777" w:rsidR="009623C3" w:rsidRPr="009623C3" w:rsidRDefault="009623C3" w:rsidP="009623C3">
      <w:pPr>
        <w:rPr>
          <w:sz w:val="22"/>
          <w:szCs w:val="22"/>
        </w:rPr>
      </w:pPr>
    </w:p>
    <w:p w14:paraId="2BFF30B9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the bulb out here is flickering</w:t>
      </w:r>
    </w:p>
    <w:p w14:paraId="77FCEE83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for you </w:t>
      </w:r>
      <w:proofErr w:type="spellStart"/>
      <w:r w:rsidRPr="009623C3">
        <w:rPr>
          <w:sz w:val="22"/>
          <w:szCs w:val="22"/>
        </w:rPr>
        <w:t>i’ve</w:t>
      </w:r>
      <w:proofErr w:type="spellEnd"/>
      <w:r w:rsidRPr="009623C3">
        <w:rPr>
          <w:sz w:val="22"/>
          <w:szCs w:val="22"/>
        </w:rPr>
        <w:t xml:space="preserve"> never known</w:t>
      </w:r>
    </w:p>
    <w:p w14:paraId="3D571878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and the lamp is lonely quivering</w:t>
      </w:r>
    </w:p>
    <w:p w14:paraId="51527741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that’s me tapping out hello</w:t>
      </w:r>
    </w:p>
    <w:p w14:paraId="63B5D346" w14:textId="77777777" w:rsidR="009623C3" w:rsidRPr="009623C3" w:rsidRDefault="009623C3" w:rsidP="009623C3">
      <w:pPr>
        <w:rPr>
          <w:sz w:val="22"/>
          <w:szCs w:val="22"/>
        </w:rPr>
      </w:pPr>
    </w:p>
    <w:p w14:paraId="51771C64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for though we’ve never spoken</w:t>
      </w:r>
    </w:p>
    <w:p w14:paraId="6188FABF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feel safe with you on pillow street</w:t>
      </w:r>
    </w:p>
    <w:p w14:paraId="5F086A18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where the yoke to you is easy and</w:t>
      </w:r>
    </w:p>
    <w:p w14:paraId="60DB0C75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the burden closes at my feet</w:t>
      </w:r>
    </w:p>
    <w:p w14:paraId="4E79DA5E" w14:textId="77777777" w:rsidR="009623C3" w:rsidRPr="009623C3" w:rsidRDefault="009623C3" w:rsidP="009623C3">
      <w:pPr>
        <w:rPr>
          <w:sz w:val="22"/>
          <w:szCs w:val="22"/>
        </w:rPr>
      </w:pPr>
    </w:p>
    <w:p w14:paraId="33BB1746" w14:textId="77777777" w:rsidR="009623C3" w:rsidRPr="009623C3" w:rsidRDefault="009623C3" w:rsidP="009623C3">
      <w:pPr>
        <w:rPr>
          <w:sz w:val="22"/>
          <w:szCs w:val="22"/>
        </w:rPr>
      </w:pPr>
      <w:proofErr w:type="gramStart"/>
      <w:r w:rsidRPr="009623C3">
        <w:rPr>
          <w:sz w:val="22"/>
          <w:szCs w:val="22"/>
        </w:rPr>
        <w:t>well</w:t>
      </w:r>
      <w:proofErr w:type="gramEnd"/>
      <w:r w:rsidRPr="009623C3">
        <w:rPr>
          <w:sz w:val="22"/>
          <w:szCs w:val="22"/>
        </w:rPr>
        <w:t xml:space="preserve"> we caught this light in tunnels</w:t>
      </w:r>
    </w:p>
    <w:p w14:paraId="2B78AB14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over long and screen-lit nights</w:t>
      </w:r>
    </w:p>
    <w:p w14:paraId="4F47DF27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and we fell for sorry strangers</w:t>
      </w:r>
    </w:p>
    <w:p w14:paraId="1348C08D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over swiftly paid for flights</w:t>
      </w:r>
    </w:p>
    <w:p w14:paraId="690F8B7B" w14:textId="77777777" w:rsidR="009623C3" w:rsidRPr="009623C3" w:rsidRDefault="009623C3" w:rsidP="009623C3">
      <w:pPr>
        <w:rPr>
          <w:sz w:val="22"/>
          <w:szCs w:val="22"/>
        </w:rPr>
      </w:pPr>
    </w:p>
    <w:p w14:paraId="1466D89C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but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went home to no one</w:t>
      </w:r>
    </w:p>
    <w:p w14:paraId="489093DD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just the rain that breaks on window panes</w:t>
      </w:r>
    </w:p>
    <w:p w14:paraId="6D857227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in the backseat of a borrowed car</w:t>
      </w:r>
    </w:p>
    <w:p w14:paraId="33793F73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in a parking lot in </w:t>
      </w:r>
      <w:proofErr w:type="spellStart"/>
      <w:r w:rsidRPr="009623C3">
        <w:rPr>
          <w:sz w:val="22"/>
          <w:szCs w:val="22"/>
        </w:rPr>
        <w:t>tennessee</w:t>
      </w:r>
      <w:proofErr w:type="spellEnd"/>
    </w:p>
    <w:p w14:paraId="4D83ED3A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where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say</w:t>
      </w:r>
    </w:p>
    <w:p w14:paraId="5930AABA" w14:textId="77777777" w:rsidR="009623C3" w:rsidRPr="009623C3" w:rsidRDefault="009623C3" w:rsidP="009623C3">
      <w:pPr>
        <w:rPr>
          <w:sz w:val="22"/>
          <w:szCs w:val="22"/>
        </w:rPr>
      </w:pPr>
    </w:p>
    <w:p w14:paraId="3B12878C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50E6E7DD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</w:t>
      </w:r>
    </w:p>
    <w:p w14:paraId="4559F99A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</w:p>
    <w:p w14:paraId="27C96D80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</w:t>
      </w:r>
    </w:p>
    <w:p w14:paraId="757A9832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</w:p>
    <w:p w14:paraId="7B2DA80D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2194FE86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6BF521A2" w14:textId="77777777" w:rsidR="009623C3" w:rsidRPr="009623C3" w:rsidRDefault="009623C3" w:rsidP="009623C3">
      <w:pPr>
        <w:rPr>
          <w:sz w:val="22"/>
          <w:szCs w:val="22"/>
        </w:rPr>
      </w:pPr>
    </w:p>
    <w:p w14:paraId="36184494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if you break me make it quickly now</w:t>
      </w:r>
    </w:p>
    <w:p w14:paraId="5C0BBE00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what makes me suffer makes me grow</w:t>
      </w:r>
    </w:p>
    <w:p w14:paraId="4984F6D7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and the lamp out here it flickers now</w:t>
      </w:r>
    </w:p>
    <w:p w14:paraId="0CFE8514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for all the promises you’ve sown</w:t>
      </w:r>
    </w:p>
    <w:p w14:paraId="1B44041E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and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know that you can’t yoke me now</w:t>
      </w:r>
    </w:p>
    <w:p w14:paraId="1B5EC10D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but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don’t care</w:t>
      </w:r>
    </w:p>
    <w:p w14:paraId="1D20D482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if you say </w:t>
      </w:r>
    </w:p>
    <w:p w14:paraId="0F854F54" w14:textId="77777777" w:rsidR="009623C3" w:rsidRPr="009623C3" w:rsidRDefault="009623C3" w:rsidP="009623C3">
      <w:pPr>
        <w:rPr>
          <w:sz w:val="22"/>
          <w:szCs w:val="22"/>
        </w:rPr>
      </w:pPr>
    </w:p>
    <w:p w14:paraId="084103AA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4136426F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you’re lying</w:t>
      </w:r>
    </w:p>
    <w:p w14:paraId="599F8692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57FA7E9B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know that you’re lying</w:t>
      </w:r>
    </w:p>
    <w:p w14:paraId="3FD7EBE8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</w:p>
    <w:p w14:paraId="5981F6D3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</w:p>
    <w:p w14:paraId="69E6EACB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you’re lying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you’re lying</w:t>
      </w:r>
    </w:p>
    <w:p w14:paraId="5ACA6E66" w14:textId="77777777" w:rsidR="009623C3" w:rsidRPr="009623C3" w:rsidRDefault="009623C3" w:rsidP="009623C3">
      <w:pPr>
        <w:rPr>
          <w:sz w:val="22"/>
          <w:szCs w:val="22"/>
        </w:rPr>
      </w:pPr>
    </w:p>
    <w:p w14:paraId="22FA142D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this is yours and it is ending now</w:t>
      </w:r>
    </w:p>
    <w:p w14:paraId="6EE4C302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one sorry minute at a time</w:t>
      </w:r>
    </w:p>
    <w:p w14:paraId="591A1A90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lastRenderedPageBreak/>
        <w:t>is it worth what you will suffer now</w:t>
      </w:r>
    </w:p>
    <w:p w14:paraId="5979E372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>is all the thunder worth the sky</w:t>
      </w:r>
    </w:p>
    <w:p w14:paraId="34178427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if you say that </w:t>
      </w:r>
      <w:proofErr w:type="spellStart"/>
      <w:proofErr w:type="gramStart"/>
      <w:r w:rsidRPr="009623C3">
        <w:rPr>
          <w:sz w:val="22"/>
          <w:szCs w:val="22"/>
        </w:rPr>
        <w:t>i</w:t>
      </w:r>
      <w:proofErr w:type="spellEnd"/>
      <w:proofErr w:type="gramEnd"/>
      <w:r w:rsidRPr="009623C3">
        <w:rPr>
          <w:sz w:val="22"/>
          <w:szCs w:val="22"/>
        </w:rPr>
        <w:t xml:space="preserve"> say</w:t>
      </w:r>
    </w:p>
    <w:p w14:paraId="053589B0" w14:textId="77777777" w:rsidR="009623C3" w:rsidRPr="009623C3" w:rsidRDefault="009623C3" w:rsidP="009623C3">
      <w:pPr>
        <w:rPr>
          <w:sz w:val="22"/>
          <w:szCs w:val="22"/>
        </w:rPr>
      </w:pPr>
    </w:p>
    <w:p w14:paraId="71EFDD48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1A0903C7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</w:t>
      </w:r>
    </w:p>
    <w:p w14:paraId="66E29D11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1EB082B9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</w:t>
      </w:r>
    </w:p>
    <w:p w14:paraId="7493BC1C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62A47442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</w:t>
      </w:r>
    </w:p>
    <w:p w14:paraId="5A0CEC01" w14:textId="77777777" w:rsidR="009623C3" w:rsidRPr="009623C3" w:rsidRDefault="009623C3" w:rsidP="009623C3">
      <w:pPr>
        <w:rPr>
          <w:sz w:val="22"/>
          <w:szCs w:val="22"/>
        </w:rPr>
      </w:pP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 xml:space="preserve"> love you </w:t>
      </w: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 </w:t>
      </w:r>
      <w:proofErr w:type="spellStart"/>
      <w:r w:rsidRPr="009623C3">
        <w:rPr>
          <w:sz w:val="22"/>
          <w:szCs w:val="22"/>
        </w:rPr>
        <w:t>i’m</w:t>
      </w:r>
      <w:proofErr w:type="spellEnd"/>
      <w:r w:rsidRPr="009623C3">
        <w:rPr>
          <w:sz w:val="22"/>
          <w:szCs w:val="22"/>
        </w:rPr>
        <w:t xml:space="preserve"> lying</w:t>
      </w:r>
    </w:p>
    <w:p w14:paraId="3CC6CF03" w14:textId="77777777" w:rsidR="009623C3" w:rsidRPr="009623C3" w:rsidRDefault="009623C3" w:rsidP="009623C3">
      <w:pPr>
        <w:rPr>
          <w:sz w:val="22"/>
          <w:szCs w:val="22"/>
        </w:rPr>
      </w:pPr>
      <w:r w:rsidRPr="009623C3">
        <w:rPr>
          <w:sz w:val="22"/>
          <w:szCs w:val="22"/>
        </w:rPr>
        <w:t xml:space="preserve">or am </w:t>
      </w:r>
      <w:proofErr w:type="spellStart"/>
      <w:r w:rsidRPr="009623C3">
        <w:rPr>
          <w:sz w:val="22"/>
          <w:szCs w:val="22"/>
        </w:rPr>
        <w:t>i</w:t>
      </w:r>
      <w:proofErr w:type="spellEnd"/>
      <w:r w:rsidRPr="009623C3">
        <w:rPr>
          <w:sz w:val="22"/>
          <w:szCs w:val="22"/>
        </w:rPr>
        <w:t>?</w:t>
      </w:r>
    </w:p>
    <w:p w14:paraId="3200681A" w14:textId="77777777" w:rsidR="009623C3" w:rsidRPr="009623C3" w:rsidRDefault="009623C3" w:rsidP="009623C3">
      <w:pPr>
        <w:rPr>
          <w:sz w:val="22"/>
          <w:szCs w:val="22"/>
        </w:rPr>
      </w:pPr>
    </w:p>
    <w:p w14:paraId="2D656034" w14:textId="77777777" w:rsidR="009623C3" w:rsidRPr="009623C3" w:rsidRDefault="009623C3" w:rsidP="009623C3">
      <w:pPr>
        <w:rPr>
          <w:b/>
          <w:bCs/>
          <w:sz w:val="22"/>
          <w:szCs w:val="22"/>
        </w:rPr>
      </w:pPr>
    </w:p>
    <w:p w14:paraId="1ACCD5E6" w14:textId="77777777" w:rsidR="009623C3" w:rsidRPr="009623C3" w:rsidRDefault="009623C3" w:rsidP="009623C3">
      <w:pPr>
        <w:rPr>
          <w:b/>
          <w:bCs/>
          <w:sz w:val="22"/>
          <w:szCs w:val="22"/>
        </w:rPr>
      </w:pPr>
    </w:p>
    <w:p w14:paraId="059207BC" w14:textId="2DE445DB" w:rsidR="009623C3" w:rsidRPr="009623C3" w:rsidRDefault="009623C3" w:rsidP="009623C3">
      <w:pPr>
        <w:rPr>
          <w:sz w:val="22"/>
          <w:szCs w:val="22"/>
        </w:rPr>
      </w:pPr>
    </w:p>
    <w:sectPr w:rsidR="009623C3" w:rsidRPr="0096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C3"/>
    <w:rsid w:val="009623C3"/>
    <w:rsid w:val="00B76AA8"/>
    <w:rsid w:val="00E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5742A"/>
  <w15:chartTrackingRefBased/>
  <w15:docId w15:val="{3280445E-15B7-DA45-89C4-BD65DC54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grace@xxviiarts.com</dc:creator>
  <cp:keywords/>
  <dc:description/>
  <cp:lastModifiedBy>grace@xxviiarts.com</cp:lastModifiedBy>
  <cp:revision>2</cp:revision>
  <dcterms:created xsi:type="dcterms:W3CDTF">2023-11-28T09:46:00Z</dcterms:created>
  <dcterms:modified xsi:type="dcterms:W3CDTF">2023-11-28T09:46:00Z</dcterms:modified>
</cp:coreProperties>
</file>