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C16E" w14:textId="5C773703" w:rsidR="00111517" w:rsidRPr="00D01A20" w:rsidRDefault="00D01A20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b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6F82E1C" wp14:editId="717FD864">
            <wp:simplePos x="0" y="0"/>
            <wp:positionH relativeFrom="column">
              <wp:posOffset>473499</wp:posOffset>
            </wp:positionH>
            <wp:positionV relativeFrom="paragraph">
              <wp:posOffset>423</wp:posOffset>
            </wp:positionV>
            <wp:extent cx="442595" cy="452120"/>
            <wp:effectExtent l="0" t="0" r="1905" b="508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tle_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517" w:rsidRPr="00D01A20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4043529B" wp14:editId="2029576C">
            <wp:extent cx="310393" cy="310393"/>
            <wp:effectExtent l="0" t="0" r="0" b="0"/>
            <wp:docPr id="2541986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9869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33" cy="32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A20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35073964" w14:textId="5BD36AC1" w:rsidR="00D01A20" w:rsidRPr="00D01A20" w:rsidRDefault="00D01A20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 xml:space="preserve">     </w:t>
      </w:r>
      <w:r w:rsidRPr="00D01A20">
        <w:rPr>
          <w:rFonts w:ascii="Arial" w:hAnsi="Arial" w:cs="Arial"/>
          <w:sz w:val="18"/>
          <w:szCs w:val="18"/>
          <w:lang w:val="fr-CA"/>
        </w:rPr>
        <w:tab/>
      </w:r>
      <w:r w:rsidRPr="00D01A20">
        <w:rPr>
          <w:rFonts w:ascii="Arial" w:hAnsi="Arial" w:cs="Arial"/>
          <w:sz w:val="18"/>
          <w:szCs w:val="18"/>
          <w:lang w:val="fr-CA"/>
        </w:rPr>
        <w:tab/>
      </w:r>
      <w:r w:rsidRPr="00D01A20">
        <w:rPr>
          <w:rFonts w:ascii="Arial" w:hAnsi="Arial" w:cs="Arial"/>
          <w:sz w:val="18"/>
          <w:szCs w:val="18"/>
          <w:lang w:val="fr-CA"/>
        </w:rPr>
        <w:tab/>
      </w:r>
      <w:r w:rsidRPr="00D01A20">
        <w:rPr>
          <w:rFonts w:ascii="Arial" w:hAnsi="Arial" w:cs="Arial"/>
          <w:sz w:val="18"/>
          <w:szCs w:val="18"/>
          <w:lang w:val="fr-CA"/>
        </w:rPr>
        <w:tab/>
      </w:r>
      <w:r w:rsidRPr="00D01A20">
        <w:rPr>
          <w:rFonts w:ascii="Arial" w:hAnsi="Arial" w:cs="Arial"/>
          <w:sz w:val="18"/>
          <w:szCs w:val="18"/>
          <w:lang w:val="fr-CA"/>
        </w:rPr>
        <w:tab/>
        <w:t xml:space="preserve"> </w:t>
      </w:r>
    </w:p>
    <w:p w14:paraId="151C3DA4" w14:textId="77777777" w:rsidR="00D01A20" w:rsidRPr="00D01A20" w:rsidRDefault="00D01A20" w:rsidP="000B034C">
      <w:pPr>
        <w:rPr>
          <w:rFonts w:ascii="Arial" w:hAnsi="Arial" w:cs="Arial"/>
          <w:sz w:val="18"/>
          <w:szCs w:val="18"/>
          <w:lang w:val="fr-CA"/>
        </w:rPr>
      </w:pPr>
    </w:p>
    <w:p w14:paraId="0A285A2A" w14:textId="777574B2" w:rsidR="00B35F97" w:rsidRPr="00D01A20" w:rsidRDefault="00B129DA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Chilly Gonzales</w:t>
      </w:r>
    </w:p>
    <w:p w14:paraId="0EE40662" w14:textId="509D60AC" w:rsidR="00B129DA" w:rsidRPr="00D01A20" w:rsidRDefault="00B129DA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 xml:space="preserve">French Kiss – </w:t>
      </w:r>
      <w:r w:rsidR="00F44869" w:rsidRPr="00D01A20">
        <w:rPr>
          <w:rFonts w:ascii="Arial" w:hAnsi="Arial" w:cs="Arial"/>
          <w:sz w:val="18"/>
          <w:szCs w:val="18"/>
          <w:lang w:val="fr-CA"/>
        </w:rPr>
        <w:t>Le nouvel album</w:t>
      </w:r>
      <w:r w:rsidR="004B4E74" w:rsidRPr="00D01A20">
        <w:rPr>
          <w:rFonts w:ascii="Arial" w:hAnsi="Arial" w:cs="Arial"/>
          <w:sz w:val="18"/>
          <w:szCs w:val="18"/>
          <w:lang w:val="fr-CA"/>
        </w:rPr>
        <w:t>,</w:t>
      </w:r>
      <w:r w:rsidR="00D01A20" w:rsidRPr="00D01A20">
        <w:rPr>
          <w:rFonts w:ascii="Arial" w:hAnsi="Arial" w:cs="Arial"/>
          <w:sz w:val="18"/>
          <w:szCs w:val="18"/>
          <w:lang w:val="fr-CA"/>
        </w:rPr>
        <w:t xml:space="preserve"> </w:t>
      </w:r>
      <w:r w:rsidR="00F44869"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écrit et interprété dans la langue de Molière et Bangalter</w:t>
      </w:r>
      <w:r w:rsidR="004B4E74" w:rsidRPr="00D01A20">
        <w:rPr>
          <w:rFonts w:ascii="Arial" w:hAnsi="Arial" w:cs="Arial"/>
          <w:sz w:val="18"/>
          <w:szCs w:val="18"/>
          <w:lang w:val="fr-CA"/>
        </w:rPr>
        <w:t xml:space="preserve">, </w:t>
      </w:r>
      <w:r w:rsidRPr="00D01A20">
        <w:rPr>
          <w:rFonts w:ascii="Arial" w:hAnsi="Arial" w:cs="Arial"/>
          <w:sz w:val="18"/>
          <w:szCs w:val="18"/>
          <w:lang w:val="fr-CA"/>
        </w:rPr>
        <w:t>à paraître le 15 septembre</w:t>
      </w:r>
    </w:p>
    <w:p w14:paraId="32F6AB31" w14:textId="50A21D41" w:rsidR="000B034C" w:rsidRPr="00D01A20" w:rsidRDefault="000B034C" w:rsidP="000B034C">
      <w:pPr>
        <w:rPr>
          <w:rFonts w:ascii="Arial" w:hAnsi="Arial" w:cs="Arial"/>
          <w:sz w:val="16"/>
          <w:szCs w:val="16"/>
          <w:lang w:val="fr-CA"/>
        </w:rPr>
      </w:pPr>
      <w:r w:rsidRPr="00D01A20">
        <w:rPr>
          <w:rFonts w:ascii="Arial" w:hAnsi="Arial" w:cs="Arial"/>
          <w:sz w:val="16"/>
          <w:szCs w:val="16"/>
          <w:lang w:val="fr-CA"/>
        </w:rPr>
        <w:t xml:space="preserve">Avec les participations de 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6"/>
          <w:szCs w:val="16"/>
          <w:lang w:val="fr-CA"/>
          <w14:ligatures w14:val="none"/>
        </w:rPr>
        <w:t>Bonnie Banane</w:t>
      </w:r>
      <w:r w:rsidRPr="00D01A20">
        <w:rPr>
          <w:rFonts w:ascii="Arial" w:eastAsia="Times New Roman" w:hAnsi="Arial" w:cs="Arial"/>
          <w:color w:val="000000"/>
          <w:kern w:val="0"/>
          <w:sz w:val="16"/>
          <w:szCs w:val="16"/>
          <w:lang w:val="fr-CA"/>
          <w14:ligatures w14:val="none"/>
        </w:rPr>
        <w:t>,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6"/>
          <w:szCs w:val="16"/>
          <w:lang w:val="fr-CA"/>
          <w14:ligatures w14:val="none"/>
        </w:rPr>
        <w:t>Juliette Armanet</w:t>
      </w:r>
      <w:r w:rsidRPr="00D01A20">
        <w:rPr>
          <w:rFonts w:ascii="Arial" w:eastAsia="Times New Roman" w:hAnsi="Arial" w:cs="Arial"/>
          <w:color w:val="000000"/>
          <w:kern w:val="0"/>
          <w:sz w:val="16"/>
          <w:szCs w:val="16"/>
          <w:lang w:val="fr-CA"/>
          <w14:ligatures w14:val="none"/>
        </w:rPr>
        <w:t>,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6"/>
          <w:szCs w:val="16"/>
          <w:lang w:val="fr-CA"/>
          <w14:ligatures w14:val="none"/>
        </w:rPr>
        <w:t>Arielle Dombasle</w:t>
      </w:r>
      <w:r w:rsidRPr="00D01A20">
        <w:rPr>
          <w:rFonts w:ascii="Arial" w:eastAsia="Times New Roman" w:hAnsi="Arial" w:cs="Arial"/>
          <w:color w:val="000000"/>
          <w:kern w:val="0"/>
          <w:sz w:val="16"/>
          <w:szCs w:val="16"/>
          <w:lang w:val="fr-CA"/>
          <w14:ligatures w14:val="none"/>
        </w:rPr>
        <w:t xml:space="preserve">, </w:t>
      </w:r>
      <w:r w:rsidRPr="00D01A2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val="fr-CA"/>
          <w14:ligatures w14:val="none"/>
        </w:rPr>
        <w:t xml:space="preserve">Teki Latex </w:t>
      </w:r>
      <w:r w:rsidRPr="00D01A20">
        <w:rPr>
          <w:rFonts w:ascii="Arial" w:eastAsia="Times New Roman" w:hAnsi="Arial" w:cs="Arial"/>
          <w:color w:val="000000"/>
          <w:kern w:val="0"/>
          <w:sz w:val="16"/>
          <w:szCs w:val="16"/>
          <w:lang w:val="fr-CA"/>
          <w14:ligatures w14:val="none"/>
        </w:rPr>
        <w:t>et</w:t>
      </w:r>
      <w:r w:rsidRPr="00D01A2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val="fr-CA"/>
          <w14:ligatures w14:val="none"/>
        </w:rPr>
        <w:t xml:space="preserve"> 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6"/>
          <w:szCs w:val="16"/>
          <w:lang w:val="fr-CA"/>
          <w14:ligatures w14:val="none"/>
        </w:rPr>
        <w:t>Richard Clayderman</w:t>
      </w:r>
    </w:p>
    <w:p w14:paraId="10D8F9BD" w14:textId="77777777" w:rsidR="00F44869" w:rsidRPr="00D01A20" w:rsidRDefault="00F44869" w:rsidP="000B034C">
      <w:pPr>
        <w:rPr>
          <w:rFonts w:ascii="Arial" w:hAnsi="Arial" w:cs="Arial"/>
          <w:sz w:val="18"/>
          <w:szCs w:val="18"/>
          <w:lang w:val="fr-CA"/>
        </w:rPr>
      </w:pPr>
    </w:p>
    <w:p w14:paraId="3DD28101" w14:textId="77777777" w:rsidR="00F44869" w:rsidRPr="00D01A20" w:rsidRDefault="00F44869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EN SPECTACLE</w:t>
      </w:r>
    </w:p>
    <w:p w14:paraId="4FABD3D6" w14:textId="77777777" w:rsidR="00F44869" w:rsidRPr="00D01A20" w:rsidRDefault="00F44869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11/10 - Québec - Grand Théâtre</w:t>
      </w:r>
    </w:p>
    <w:p w14:paraId="0DEA95BB" w14:textId="77777777" w:rsidR="00F44869" w:rsidRPr="00D01A20" w:rsidRDefault="00F44869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13/10 - Montréal - Rialto</w:t>
      </w:r>
    </w:p>
    <w:p w14:paraId="7B7EEA5E" w14:textId="77777777" w:rsidR="00F44869" w:rsidRPr="00D01A20" w:rsidRDefault="00F44869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14/10 - Montréal - Rialto</w:t>
      </w:r>
    </w:p>
    <w:p w14:paraId="4EF20445" w14:textId="77777777" w:rsidR="00F44869" w:rsidRPr="00D01A20" w:rsidRDefault="00F44869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16/10 - Montréal - Rialto</w:t>
      </w:r>
    </w:p>
    <w:p w14:paraId="359AA91A" w14:textId="77777777" w:rsidR="00F44869" w:rsidRPr="00D01A20" w:rsidRDefault="00F44869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18/10 - Toronto - Massey Hall</w:t>
      </w:r>
    </w:p>
    <w:p w14:paraId="3FC32E42" w14:textId="77777777" w:rsidR="00F44869" w:rsidRPr="00D01A20" w:rsidRDefault="00F44869" w:rsidP="000B034C">
      <w:pPr>
        <w:rPr>
          <w:rFonts w:ascii="Arial" w:hAnsi="Arial" w:cs="Arial"/>
          <w:sz w:val="18"/>
          <w:szCs w:val="18"/>
          <w:lang w:val="fr-CA"/>
        </w:rPr>
      </w:pPr>
    </w:p>
    <w:p w14:paraId="099BD3FF" w14:textId="2E0463EB" w:rsidR="00B129DA" w:rsidRPr="00D01A20" w:rsidRDefault="00F44869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Montréal, août 2023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</w:t>
      </w:r>
      <w:r w:rsidR="00B129DA"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Il n’a même pas la décence d’ôter ses charentaises avant de mettre les pieds dans les plats : mesdames et messieurs, sous vos yeux ébahis, voici le nouveau virage artistique en roue arrière de </w:t>
      </w:r>
      <w:r w:rsidR="00B129DA" w:rsidRPr="00D01A2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Chilly Gonzales</w:t>
      </w:r>
      <w:r w:rsidR="00B129DA"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</w:p>
    <w:p w14:paraId="16B381D9" w14:textId="77777777" w:rsidR="000B034C" w:rsidRPr="00D01A20" w:rsidRDefault="000B034C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7F3CD721" w14:textId="77777777" w:rsidR="000B034C" w:rsidRPr="00D01A20" w:rsidRDefault="000B034C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Après</w:t>
      </w:r>
      <w:r w:rsidR="00B129DA"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plusieurs années d’intense préparation consistant à se nourrir exclusivement de camembert et de littérature française, et en attendant d’être élu à son fauteuil de l’Académie française, il 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fera paraître</w:t>
      </w:r>
      <w:r w:rsidR="00B129DA"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</w:t>
      </w:r>
      <w:r w:rsidR="00B129DA"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FRENCH KISS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 xml:space="preserve"> le 15 septembre. </w:t>
      </w:r>
      <w:r w:rsidR="00B129DA" w:rsidRPr="00D01A2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Il s’agit là du premier album de Chilly Gonzales écrit et interprété dans la langue de Molière et Bangalter. 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Depuis, l’imprévisible pianiste s’est rapproché de plus en plus de la France, jusqu’à revenir vivre à Paris, en plein cœur de l’île Saint-Louis d’où il a vu se consumer Notre-Dame la larme à l’œil et le joint aux lèvres. </w:t>
      </w:r>
    </w:p>
    <w:p w14:paraId="2F7271BE" w14:textId="5C160087" w:rsidR="00B129DA" w:rsidRPr="00D01A20" w:rsidRDefault="00B129DA" w:rsidP="000B034C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</w:p>
    <w:p w14:paraId="0AF4B4DE" w14:textId="027FCC28" w:rsidR="000B034C" w:rsidRPr="00D01A20" w:rsidRDefault="000B034C" w:rsidP="000B034C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Il sera de passage à Québec le 11 octobre au Grand Théâtre, les 13-14 et 15 octobre à Montréal au Rialto ainsi que le 18 octobre au Massey Hall de Toronto.</w:t>
      </w:r>
    </w:p>
    <w:p w14:paraId="1015B78D" w14:textId="77777777" w:rsidR="000B034C" w:rsidRPr="00D01A20" w:rsidRDefault="000B034C" w:rsidP="000B034C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</w:p>
    <w:p w14:paraId="58859433" w14:textId="77777777" w:rsidR="000B034C" w:rsidRPr="00D01A20" w:rsidRDefault="000B034C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L’über-entertainer canadien s’est illustré aussi bien dans le registre intimiste avec sa délicate trilogie d’albums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SOLO PIANO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que dans le spectacle tapageur, distillant son énergie de showman à travers toutes les philharmonies d’Europe. Il a collaboré avec des artistes de renommée internationale tels que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Feist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Drake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Jarvis Cocker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ou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Daft Punk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et le pouvoir hymnique de son morceau </w:t>
      </w:r>
      <w:r w:rsidRPr="00D01A2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Smothered Mate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(tiré d’</w:t>
      </w:r>
      <w:r w:rsidRPr="00D01A2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IVORY TOWER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) 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en a fait la B.O. des victoires des Bleus; ainsi, en 2018, quand l’équipe de France remportait la Coupe du monde de foot en Russie, un milliard de personnes à travers le monde partageaient la liesse des joueurs recevant médailles et bisous présidentiels sous une pluie battante, rythmée par les accords puissants de Gonzo. </w:t>
      </w:r>
    </w:p>
    <w:p w14:paraId="4739B688" w14:textId="77777777" w:rsidR="000B034C" w:rsidRPr="00D01A20" w:rsidRDefault="000B034C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5FA58A14" w14:textId="77777777" w:rsidR="00F44869" w:rsidRPr="00D01A20" w:rsidRDefault="00F44869" w:rsidP="000B034C">
      <w:pPr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Le morceau éponyme qui ouvre l’album fait office de programme : nul besoin de maîtriser les spécificités retorses du passé simple pour faire l’amour à la France.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FRENCH KISS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embrasse généreusement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Yves Montand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et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Virginie Despentes, Emmanuel Carrère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et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François Mitterrand, Makala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et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Debussy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. </w:t>
      </w:r>
    </w:p>
    <w:p w14:paraId="6CAF079E" w14:textId="77777777" w:rsidR="00F44869" w:rsidRPr="00D01A20" w:rsidRDefault="00F44869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2AAEB7E4" w14:textId="77777777" w:rsidR="00F44869" w:rsidRPr="00D01A20" w:rsidRDefault="00F44869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Pour produire cet album, Chilly Gonzales a sympathisé avec une nouvelle génération d’artistes françaises, les mêlant aux amis de longue date et à l’un de ses héros à qui il cède, pour la première fois, sa place au piano. Sur l’album se côtoient ainsi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Bonnie Banane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Juliette Armanet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Arielle Dombasle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et </w:t>
      </w:r>
      <w:r w:rsidRPr="00D01A2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Teki Latex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sous l’œil bienveillant et le plaisir non-coupable de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Richard Clayderman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.</w:t>
      </w:r>
    </w:p>
    <w:p w14:paraId="75F541EE" w14:textId="77777777" w:rsidR="00F44869" w:rsidRPr="00D01A20" w:rsidRDefault="00F44869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3740AE01" w14:textId="77777777" w:rsidR="00F44869" w:rsidRPr="00D01A20" w:rsidRDefault="00F44869" w:rsidP="000B034C">
      <w:pPr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Gonzo rappe, Gonzo chante, mais Gonzo se fend aussi volontiers d’un piano solo quand l’occasion s’y prête : ici il réinterprète les géants que sont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Gabriel Fauré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et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Michel Berger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(scoop : la groupie du pianiste, c’est lui), là il s’adonne à un duo instrumental mystique avec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Christine Ott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grande prêtresse des Ondes Martenot. Entre deux couloirs, on croise le swag d’Aznavour, avec qui eut lieu une brève collaboration, et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FRENCH KISS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se fend même d’une incursion en club à travers une reprise de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Cut Dick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de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Mr. Oizo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reprise elle-même remixée par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Myd.</w:t>
      </w:r>
    </w:p>
    <w:p w14:paraId="47603C7F" w14:textId="77777777" w:rsidR="00F44869" w:rsidRPr="00D01A20" w:rsidRDefault="00F44869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</w:t>
      </w:r>
    </w:p>
    <w:p w14:paraId="573651FA" w14:textId="4D392AA8" w:rsidR="000B034C" w:rsidRPr="00D01A20" w:rsidRDefault="00F44869" w:rsidP="000B034C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Et quoi de mieux que le trait acerbe de </w:t>
      </w:r>
      <w:r w:rsidRPr="00D01A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CA"/>
          <w14:ligatures w14:val="none"/>
        </w:rPr>
        <w:t>Fabcaro,</w:t>
      </w:r>
      <w:r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génial auteur de BD, romancier et scénariste, pour illustrer la pochette de cet album en forme de déclaration d’amour ? Suggérons une interprétation : Gonzo et la France, c’est plus qu’un coup d’un soir.</w:t>
      </w:r>
      <w:r w:rsidR="000B034C" w:rsidRPr="00D01A2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</w:p>
    <w:p w14:paraId="03F910C5" w14:textId="77777777" w:rsidR="00B129DA" w:rsidRPr="00D01A20" w:rsidRDefault="00B129DA" w:rsidP="000B034C">
      <w:pPr>
        <w:rPr>
          <w:rFonts w:ascii="Arial" w:hAnsi="Arial" w:cs="Arial"/>
          <w:sz w:val="18"/>
          <w:szCs w:val="18"/>
          <w:lang w:val="fr-CA"/>
        </w:rPr>
      </w:pPr>
    </w:p>
    <w:p w14:paraId="068266EC" w14:textId="636DE7F3" w:rsidR="00B129DA" w:rsidRPr="00D01A20" w:rsidRDefault="001E2E04" w:rsidP="000B034C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Source : Gentle Threat</w:t>
      </w:r>
    </w:p>
    <w:p w14:paraId="06A355E7" w14:textId="79EDF4F5" w:rsidR="00B129DA" w:rsidRPr="00D01A20" w:rsidRDefault="001E2E04" w:rsidP="0054483D">
      <w:pPr>
        <w:rPr>
          <w:rFonts w:ascii="Arial" w:hAnsi="Arial" w:cs="Arial"/>
          <w:sz w:val="18"/>
          <w:szCs w:val="18"/>
          <w:lang w:val="fr-CA"/>
        </w:rPr>
      </w:pPr>
      <w:r w:rsidRPr="00D01A20">
        <w:rPr>
          <w:rFonts w:ascii="Arial" w:hAnsi="Arial" w:cs="Arial"/>
          <w:sz w:val="18"/>
          <w:szCs w:val="18"/>
          <w:lang w:val="fr-CA"/>
        </w:rPr>
        <w:t>Info</w:t>
      </w:r>
      <w:r w:rsidR="0054483D">
        <w:rPr>
          <w:rFonts w:ascii="Arial" w:hAnsi="Arial" w:cs="Arial"/>
          <w:sz w:val="18"/>
          <w:szCs w:val="18"/>
          <w:lang w:val="fr-CA"/>
        </w:rPr>
        <w:t>rmation</w:t>
      </w:r>
      <w:bookmarkStart w:id="0" w:name="_GoBack"/>
      <w:bookmarkEnd w:id="0"/>
      <w:r w:rsidRPr="00D01A20">
        <w:rPr>
          <w:rFonts w:ascii="Arial" w:hAnsi="Arial" w:cs="Arial"/>
          <w:sz w:val="18"/>
          <w:szCs w:val="18"/>
          <w:lang w:val="fr-CA"/>
        </w:rPr>
        <w:t> : Simon</w:t>
      </w:r>
      <w:r w:rsidR="0054483D">
        <w:rPr>
          <w:rFonts w:ascii="Arial" w:hAnsi="Arial" w:cs="Arial"/>
          <w:sz w:val="18"/>
          <w:szCs w:val="18"/>
          <w:lang w:val="fr-CA"/>
        </w:rPr>
        <w:t xml:space="preserve"> Fauteux</w:t>
      </w:r>
    </w:p>
    <w:sectPr w:rsidR="00B129DA" w:rsidRPr="00D01A20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A"/>
    <w:rsid w:val="000B034C"/>
    <w:rsid w:val="000E6695"/>
    <w:rsid w:val="00111517"/>
    <w:rsid w:val="001E2E04"/>
    <w:rsid w:val="00353978"/>
    <w:rsid w:val="0040599E"/>
    <w:rsid w:val="0041301C"/>
    <w:rsid w:val="004B4E74"/>
    <w:rsid w:val="00502B70"/>
    <w:rsid w:val="0054483D"/>
    <w:rsid w:val="007F4317"/>
    <w:rsid w:val="00A76D2E"/>
    <w:rsid w:val="00B129DA"/>
    <w:rsid w:val="00B35F97"/>
    <w:rsid w:val="00D01A20"/>
    <w:rsid w:val="00F44869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6F3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B129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D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D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B129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D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D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2023-08-18T15:15:00Z</dcterms:created>
  <dcterms:modified xsi:type="dcterms:W3CDTF">2023-08-18T15:15:00Z</dcterms:modified>
</cp:coreProperties>
</file>