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KITÉ (lyrics)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Listen to Kité via private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Verse 1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 mais de quoi tu parles toi 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n’ai pas le temps de penser à à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Tous tes maudits tracas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Moi je te dis j’en ai assez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C’est le moment de quitter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 n’es peut-être pas au courant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Mais ton heure a sonné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C’est le moment de quitter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m’en doutais depuis longtemps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Oui ton heure a sonné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Pre-chorus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Ooh t’as pas l’habitude d’entendre non, c’est fou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Comme si la terre tourne autour de toi an-ooh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Toi t’es un problème, Toi et tes problèmes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J’en ai plus rien à faire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J’en ai plus rien à faire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Chorus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 vas kité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Quand-est-ce que tu vas kité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Continue de déconner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vais te couper décaler eh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(2x)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Post-chorus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Move trick, get the fuck outta my house trick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Move trick, get the fuck outta my house trick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Verse 2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Bébé lala, typiquement tu fais ton bébé lala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 veux faire pitié et tout l’monde le voit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Mm ah bon là tu t’en vas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Tes remords, tes larmes de crocodiles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Comme si ta vie n’était pas facile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Promis juré, je vais te couper</w:t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Pre-chorus</w:t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Chorus 2x</w:t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Post-chorus</w:t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Chorus </w:t>
      </w:r>
    </w:p>
    <w:p w:rsidR="00000000" w:rsidDel="00000000" w:rsidP="00000000" w:rsidRDefault="00000000" w:rsidRPr="00000000" w14:paraId="0000002E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(translation)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 what are you talking about?</w:t>
        <w:br w:type="textWrapping"/>
        <w:t xml:space="preserve">I don’t have time to think about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your stupid concerns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I’m telling you I’ve had enough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It’s time to leave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might not be aware but your time has come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It’s time to leave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I’ve known for a while now 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time has come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Ooh you’re not used to hearing no, it’s insane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if the world revolves around you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You’re a problem, you and your problems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don’t give a damn anymore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don’t give a damn anymore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gonna leave?</w:t>
        <w:br w:type="textWrapping"/>
        <w:t xml:space="preserve">When are you gonna leave?</w:t>
        <w:br w:type="textWrapping"/>
        <w:t xml:space="preserve">Continue to mess around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I’mma cut you out and cut you off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(2x)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Aw poor little baby, typical of you to act like a baby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want pity and everyone can see it 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Oh, really? Now you’re leaving?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regrets, your crocodile tears</w:t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if your life wasn’t easy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That is a promise, I’m gonna cut you off</w:t>
      </w:r>
    </w:p>
    <w:p w:rsidR="00000000" w:rsidDel="00000000" w:rsidP="00000000" w:rsidRDefault="00000000" w:rsidRPr="00000000" w14:paraId="0000005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Pre-chorus</w:t>
      </w:r>
    </w:p>
    <w:p w:rsidR="00000000" w:rsidDel="00000000" w:rsidP="00000000" w:rsidRDefault="00000000" w:rsidRPr="00000000" w14:paraId="0000005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Chorus 2x</w:t>
      </w:r>
    </w:p>
    <w:p w:rsidR="00000000" w:rsidDel="00000000" w:rsidP="00000000" w:rsidRDefault="00000000" w:rsidRPr="00000000" w14:paraId="0000005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Post-chorus</w:t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Chorus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180" w:w="4590"/>
        <w:col w:space="0" w:w="459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05PtG2uh-7mZagVrNPEW0Nh9z9UOHTqk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