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2115" w14:textId="41FD46E5" w:rsidR="00E7349F" w:rsidRPr="003D718E" w:rsidRDefault="006730EC" w:rsidP="006730E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718E">
        <w:rPr>
          <w:rFonts w:ascii="Calibri" w:hAnsi="Calibri" w:cs="Calibri"/>
          <w:b/>
          <w:bCs/>
          <w:sz w:val="28"/>
          <w:szCs w:val="28"/>
        </w:rPr>
        <w:t>Crédits album Eman</w:t>
      </w:r>
    </w:p>
    <w:p w14:paraId="71FB2D67" w14:textId="557037FD" w:rsidR="006730EC" w:rsidRPr="003D718E" w:rsidRDefault="006730EC" w:rsidP="003D718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3D718E">
        <w:rPr>
          <w:rFonts w:ascii="Calibri" w:hAnsi="Calibri" w:cs="Calibri"/>
          <w:b/>
          <w:bCs/>
          <w:sz w:val="28"/>
          <w:szCs w:val="28"/>
        </w:rPr>
        <w:t>« Le pouvoir de l’esprit est infini »</w:t>
      </w:r>
    </w:p>
    <w:p w14:paraId="2CBBC072" w14:textId="737D9284" w:rsidR="006730EC" w:rsidRDefault="006730EC" w:rsidP="006730E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6A9682E" w14:textId="77777777" w:rsidR="00724BEB" w:rsidRPr="003D718E" w:rsidRDefault="00724BEB" w:rsidP="006730EC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15550E6" w14:textId="7C998CA4" w:rsidR="006730EC" w:rsidRPr="003D718E" w:rsidRDefault="006730EC" w:rsidP="006730E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Partout</w:t>
      </w:r>
    </w:p>
    <w:p w14:paraId="29B57D1F" w14:textId="6D5E9B4A" w:rsidR="006730EC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</w:p>
    <w:p w14:paraId="52E55C7A" w14:textId="6C6AA653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7433B528" w14:textId="7EB9A6B4" w:rsidR="006730EC" w:rsidRPr="003D718E" w:rsidRDefault="006730EC" w:rsidP="006730EC">
      <w:pPr>
        <w:rPr>
          <w:rFonts w:ascii="Calibri" w:hAnsi="Calibri" w:cs="Calibri"/>
        </w:rPr>
      </w:pPr>
    </w:p>
    <w:p w14:paraId="333D4C3D" w14:textId="77777777" w:rsidR="006730EC" w:rsidRPr="003D718E" w:rsidRDefault="006730EC" w:rsidP="006730EC">
      <w:pPr>
        <w:rPr>
          <w:rFonts w:ascii="Calibri" w:hAnsi="Calibri" w:cs="Calibri"/>
        </w:rPr>
      </w:pPr>
    </w:p>
    <w:p w14:paraId="476198BA" w14:textId="0752E94E" w:rsidR="006730EC" w:rsidRPr="003D718E" w:rsidRDefault="006730EC" w:rsidP="006730E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Ensemble</w:t>
      </w:r>
      <w:r w:rsidR="0074094B" w:rsidRPr="003D718E">
        <w:rPr>
          <w:rFonts w:ascii="Calibri" w:hAnsi="Calibri" w:cs="Calibri"/>
        </w:rPr>
        <w:t xml:space="preserve"> (feat. ISMA)</w:t>
      </w:r>
    </w:p>
    <w:p w14:paraId="1BBB56E1" w14:textId="268E9E7C" w:rsidR="00583A69" w:rsidRPr="003D718E" w:rsidRDefault="00583A69" w:rsidP="00583A69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="005268DE" w:rsidRPr="003D718E">
        <w:rPr>
          <w:rFonts w:ascii="Calibri" w:hAnsi="Calibri" w:cs="Calibri"/>
          <w:b/>
          <w:bCs/>
        </w:rPr>
        <w:t>s</w:t>
      </w:r>
      <w:r w:rsidRPr="003D718E">
        <w:rPr>
          <w:rFonts w:ascii="Calibri" w:hAnsi="Calibri" w:cs="Calibri"/>
        </w:rPr>
        <w:t> : Emmanuel Lajoie-Blouin</w:t>
      </w:r>
      <w:r w:rsidR="005268DE" w:rsidRPr="003D718E">
        <w:rPr>
          <w:rFonts w:ascii="Calibri" w:hAnsi="Calibri" w:cs="Calibri"/>
        </w:rPr>
        <w:t>, Ismael Tyshawn Smith</w:t>
      </w:r>
    </w:p>
    <w:p w14:paraId="4D080435" w14:textId="2EFC2F9D" w:rsidR="00583A69" w:rsidRPr="003D718E" w:rsidRDefault="00583A69" w:rsidP="00583A69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61FBB103" w14:textId="77777777" w:rsidR="005268DE" w:rsidRPr="003D718E" w:rsidRDefault="005268DE" w:rsidP="005268DE">
      <w:pPr>
        <w:rPr>
          <w:rFonts w:ascii="Calibri" w:hAnsi="Calibri" w:cs="Calibri"/>
        </w:rPr>
      </w:pPr>
    </w:p>
    <w:p w14:paraId="5B4C0D47" w14:textId="77777777" w:rsidR="006730EC" w:rsidRPr="003D718E" w:rsidRDefault="006730EC" w:rsidP="006730EC">
      <w:pPr>
        <w:rPr>
          <w:rFonts w:ascii="Calibri" w:hAnsi="Calibri" w:cs="Calibri"/>
        </w:rPr>
      </w:pPr>
    </w:p>
    <w:p w14:paraId="461FB09C" w14:textId="6368984E" w:rsidR="006730EC" w:rsidRPr="003D718E" w:rsidRDefault="006730EC" w:rsidP="006730E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Finalement</w:t>
      </w:r>
      <w:r w:rsidR="003D718E">
        <w:rPr>
          <w:rFonts w:ascii="Calibri" w:hAnsi="Calibri" w:cs="Calibri"/>
        </w:rPr>
        <w:t xml:space="preserve"> </w:t>
      </w:r>
      <w:r w:rsidR="003D718E" w:rsidRPr="003D718E">
        <w:rPr>
          <w:rFonts w:ascii="Calibri" w:hAnsi="Calibri" w:cs="Calibri"/>
        </w:rPr>
        <w:t>(feat. ISMA)</w:t>
      </w:r>
    </w:p>
    <w:p w14:paraId="48B8E3A8" w14:textId="54DC4142" w:rsidR="00583A69" w:rsidRPr="003D718E" w:rsidRDefault="00583A69" w:rsidP="0074094B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  <w:r w:rsidR="0074094B" w:rsidRPr="003D718E">
        <w:rPr>
          <w:rFonts w:ascii="Calibri" w:hAnsi="Calibri" w:cs="Calibri"/>
        </w:rPr>
        <w:t>, Ismael Tyshawn Smith</w:t>
      </w:r>
    </w:p>
    <w:p w14:paraId="43DD593E" w14:textId="77777777" w:rsidR="00724BEB" w:rsidRDefault="00583A69" w:rsidP="00583A69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0F1E9243" w14:textId="539F31BE" w:rsidR="00583A69" w:rsidRPr="003D718E" w:rsidRDefault="00724BEB" w:rsidP="00583A69">
      <w:pPr>
        <w:ind w:left="360"/>
        <w:rPr>
          <w:rFonts w:ascii="Calibri" w:hAnsi="Calibri" w:cs="Calibri"/>
        </w:rPr>
      </w:pPr>
      <w:r w:rsidRPr="00365248">
        <w:rPr>
          <w:rFonts w:ascii="Calibri" w:hAnsi="Calibri" w:cs="Calibri"/>
          <w:b/>
          <w:bCs/>
        </w:rPr>
        <w:t>Musicien</w:t>
      </w:r>
      <w:r>
        <w:rPr>
          <w:rFonts w:ascii="Calibri" w:hAnsi="Calibri" w:cs="Calibri"/>
          <w:b/>
          <w:bCs/>
        </w:rPr>
        <w:t xml:space="preserve"> : </w:t>
      </w:r>
      <w:r w:rsidR="0074094B" w:rsidRPr="002B354B">
        <w:rPr>
          <w:rFonts w:ascii="Calibri" w:hAnsi="Calibri" w:cs="Calibri"/>
          <w:color w:val="000000"/>
        </w:rPr>
        <w:t>Guillaume Tondreau</w:t>
      </w:r>
      <w:r w:rsidR="0074094B" w:rsidRPr="003D718E">
        <w:rPr>
          <w:rFonts w:ascii="Calibri" w:hAnsi="Calibri" w:cs="Calibri"/>
          <w:color w:val="000000"/>
        </w:rPr>
        <w:t xml:space="preserve"> (</w:t>
      </w:r>
      <w:r w:rsidR="003D718E">
        <w:rPr>
          <w:rFonts w:ascii="Calibri" w:hAnsi="Calibri" w:cs="Calibri"/>
          <w:color w:val="000000"/>
        </w:rPr>
        <w:t>G</w:t>
      </w:r>
      <w:r w:rsidR="0074094B" w:rsidRPr="003D718E">
        <w:rPr>
          <w:rFonts w:ascii="Calibri" w:hAnsi="Calibri" w:cs="Calibri"/>
          <w:color w:val="000000"/>
        </w:rPr>
        <w:t>uitare</w:t>
      </w:r>
      <w:r w:rsidR="00F87090" w:rsidRPr="003D718E">
        <w:rPr>
          <w:rFonts w:ascii="Calibri" w:hAnsi="Calibri" w:cs="Calibri"/>
          <w:color w:val="000000"/>
        </w:rPr>
        <w:t>s</w:t>
      </w:r>
      <w:r w:rsidR="0074094B" w:rsidRPr="003D718E">
        <w:rPr>
          <w:rFonts w:ascii="Calibri" w:hAnsi="Calibri" w:cs="Calibri"/>
          <w:color w:val="000000"/>
        </w:rPr>
        <w:t>)</w:t>
      </w:r>
    </w:p>
    <w:p w14:paraId="22CCBD31" w14:textId="2382C104" w:rsidR="006730EC" w:rsidRPr="003D718E" w:rsidRDefault="006730EC" w:rsidP="006730EC">
      <w:pPr>
        <w:rPr>
          <w:rFonts w:ascii="Calibri" w:hAnsi="Calibri" w:cs="Calibri"/>
        </w:rPr>
      </w:pPr>
    </w:p>
    <w:p w14:paraId="6A33837A" w14:textId="77777777" w:rsidR="006730EC" w:rsidRPr="003D718E" w:rsidRDefault="006730EC" w:rsidP="006730EC">
      <w:pPr>
        <w:rPr>
          <w:rFonts w:ascii="Calibri" w:hAnsi="Calibri" w:cs="Calibri"/>
        </w:rPr>
      </w:pPr>
    </w:p>
    <w:p w14:paraId="31CF76DF" w14:textId="12CABBEF" w:rsidR="006730EC" w:rsidRPr="003D718E" w:rsidRDefault="006730EC" w:rsidP="00583A69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Trust</w:t>
      </w:r>
      <w:r w:rsidR="00F87090" w:rsidRPr="003D718E">
        <w:rPr>
          <w:rFonts w:ascii="Calibri" w:hAnsi="Calibri" w:cs="Calibri"/>
        </w:rPr>
        <w:t xml:space="preserve"> (feat. </w:t>
      </w:r>
      <w:r w:rsidR="00B14CC0">
        <w:rPr>
          <w:rFonts w:ascii="Calibri" w:hAnsi="Calibri" w:cs="Calibri"/>
        </w:rPr>
        <w:t>AMEN DENIRO</w:t>
      </w:r>
      <w:r w:rsidR="00F87090" w:rsidRPr="003D718E">
        <w:rPr>
          <w:rFonts w:ascii="Calibri" w:hAnsi="Calibri" w:cs="Calibri"/>
        </w:rPr>
        <w:t>)</w:t>
      </w:r>
    </w:p>
    <w:p w14:paraId="5688A1BB" w14:textId="145EA41A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  <w:r w:rsidR="00F87090" w:rsidRPr="003D718E">
        <w:rPr>
          <w:rFonts w:ascii="Calibri" w:hAnsi="Calibri" w:cs="Calibri"/>
        </w:rPr>
        <w:t>,</w:t>
      </w:r>
      <w:r w:rsidR="00E221B6" w:rsidRPr="003D718E">
        <w:rPr>
          <w:rFonts w:ascii="Calibri" w:hAnsi="Calibri" w:cs="Calibri"/>
        </w:rPr>
        <w:t xml:space="preserve"> Amen Nsavyiamana</w:t>
      </w:r>
    </w:p>
    <w:p w14:paraId="29EC5FA8" w14:textId="77777777" w:rsidR="00724BEB" w:rsidRDefault="00583A69" w:rsidP="00E221B6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52B16144" w14:textId="5136B399" w:rsidR="00583A69" w:rsidRPr="003D718E" w:rsidRDefault="00724BEB" w:rsidP="00E221B6">
      <w:pPr>
        <w:ind w:left="360"/>
        <w:rPr>
          <w:rFonts w:ascii="Calibri" w:hAnsi="Calibri" w:cs="Calibri"/>
        </w:rPr>
      </w:pPr>
      <w:r w:rsidRPr="00365248">
        <w:rPr>
          <w:rFonts w:ascii="Calibri" w:hAnsi="Calibri" w:cs="Calibri"/>
          <w:b/>
          <w:bCs/>
        </w:rPr>
        <w:t>Musicien</w:t>
      </w:r>
      <w:r>
        <w:rPr>
          <w:rFonts w:ascii="Calibri" w:hAnsi="Calibri" w:cs="Calibri"/>
          <w:b/>
          <w:bCs/>
        </w:rPr>
        <w:t xml:space="preserve">s : </w:t>
      </w:r>
      <w:r w:rsidR="00E221B6" w:rsidRPr="003D718E">
        <w:rPr>
          <w:rFonts w:ascii="Calibri" w:hAnsi="Calibri" w:cs="Calibri"/>
        </w:rPr>
        <w:t>Antoine Lemieux-Rinfret (piano), Marc-Antoine Noël (basse)</w:t>
      </w:r>
    </w:p>
    <w:p w14:paraId="5CEB6CD4" w14:textId="77777777" w:rsidR="006730EC" w:rsidRPr="003D718E" w:rsidRDefault="006730EC" w:rsidP="0074094B">
      <w:pPr>
        <w:rPr>
          <w:rFonts w:ascii="Calibri" w:hAnsi="Calibri" w:cs="Calibri"/>
        </w:rPr>
      </w:pPr>
    </w:p>
    <w:p w14:paraId="5536C925" w14:textId="77777777" w:rsidR="006730EC" w:rsidRPr="003D718E" w:rsidRDefault="006730EC" w:rsidP="006730EC">
      <w:pPr>
        <w:rPr>
          <w:rFonts w:ascii="Calibri" w:hAnsi="Calibri" w:cs="Calibri"/>
        </w:rPr>
      </w:pPr>
    </w:p>
    <w:p w14:paraId="35AEACBC" w14:textId="58E17DC0" w:rsidR="006730EC" w:rsidRPr="003D718E" w:rsidRDefault="006730EC" w:rsidP="006730E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Lit</w:t>
      </w:r>
    </w:p>
    <w:p w14:paraId="79ED61D7" w14:textId="77777777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</w:p>
    <w:p w14:paraId="7D5FF11B" w14:textId="247A0C22" w:rsidR="0074094B" w:rsidRPr="002B354B" w:rsidRDefault="00583A69" w:rsidP="00E221B6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  <w:r w:rsidR="00E221B6" w:rsidRPr="003D718E">
        <w:rPr>
          <w:rFonts w:ascii="Calibri" w:hAnsi="Calibri" w:cs="Calibri"/>
        </w:rPr>
        <w:t>, Joseph Lajoie</w:t>
      </w:r>
    </w:p>
    <w:p w14:paraId="5034319B" w14:textId="77777777" w:rsidR="0074094B" w:rsidRPr="003D718E" w:rsidRDefault="0074094B" w:rsidP="006730EC">
      <w:pPr>
        <w:rPr>
          <w:rFonts w:ascii="Calibri" w:hAnsi="Calibri" w:cs="Calibri"/>
        </w:rPr>
      </w:pPr>
    </w:p>
    <w:p w14:paraId="4E50484F" w14:textId="77777777" w:rsidR="006730EC" w:rsidRPr="003D718E" w:rsidRDefault="006730EC" w:rsidP="006730EC">
      <w:pPr>
        <w:rPr>
          <w:rFonts w:ascii="Calibri" w:hAnsi="Calibri" w:cs="Calibri"/>
        </w:rPr>
      </w:pPr>
    </w:p>
    <w:p w14:paraId="0907630A" w14:textId="7394A669" w:rsidR="006730EC" w:rsidRPr="003D718E" w:rsidRDefault="006730EC" w:rsidP="00583A69">
      <w:pPr>
        <w:pStyle w:val="Paragraphedeliste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3D718E">
        <w:rPr>
          <w:rFonts w:ascii="Calibri" w:hAnsi="Calibri" w:cs="Calibri"/>
          <w:lang w:val="en-US"/>
        </w:rPr>
        <w:t>Safari trap</w:t>
      </w:r>
      <w:r w:rsidR="00E221B6" w:rsidRPr="003D718E">
        <w:rPr>
          <w:rFonts w:ascii="Calibri" w:hAnsi="Calibri" w:cs="Calibri"/>
          <w:lang w:val="en-US"/>
        </w:rPr>
        <w:t xml:space="preserve"> (feat. Jai Nitai Lotus)</w:t>
      </w:r>
    </w:p>
    <w:p w14:paraId="093387B6" w14:textId="1F7B9ED7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  <w:r w:rsidR="00E221B6" w:rsidRPr="003D718E">
        <w:rPr>
          <w:rFonts w:ascii="Calibri" w:hAnsi="Calibri" w:cs="Calibri"/>
        </w:rPr>
        <w:t>, Jai Nitai Allard</w:t>
      </w:r>
    </w:p>
    <w:p w14:paraId="56F4D11E" w14:textId="1C0273F0" w:rsidR="006730EC" w:rsidRDefault="00583A69" w:rsidP="00724BEB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</w:t>
      </w:r>
      <w:r w:rsidR="00724BEB">
        <w:rPr>
          <w:rFonts w:ascii="Calibri" w:hAnsi="Calibri" w:cs="Calibri"/>
        </w:rPr>
        <w:t>n</w:t>
      </w:r>
    </w:p>
    <w:p w14:paraId="252689CB" w14:textId="77777777" w:rsidR="00724BEB" w:rsidRPr="00724BEB" w:rsidRDefault="00724BEB" w:rsidP="00724BEB">
      <w:pPr>
        <w:ind w:firstLine="360"/>
        <w:rPr>
          <w:rFonts w:ascii="Calibri" w:hAnsi="Calibri" w:cs="Calibri"/>
        </w:rPr>
      </w:pPr>
    </w:p>
    <w:p w14:paraId="73B0ADEA" w14:textId="77777777" w:rsidR="0074094B" w:rsidRPr="003D718E" w:rsidRDefault="0074094B" w:rsidP="0074094B">
      <w:pPr>
        <w:rPr>
          <w:rFonts w:ascii="Calibri" w:hAnsi="Calibri" w:cs="Calibri"/>
          <w:lang w:val="en-US"/>
        </w:rPr>
      </w:pPr>
    </w:p>
    <w:p w14:paraId="0CC1271E" w14:textId="32AE913A" w:rsidR="006730EC" w:rsidRPr="003D718E" w:rsidRDefault="006730EC" w:rsidP="006730EC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Parle-moi</w:t>
      </w:r>
    </w:p>
    <w:p w14:paraId="66825896" w14:textId="77777777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</w:p>
    <w:p w14:paraId="517A1A97" w14:textId="77777777" w:rsidR="00724BEB" w:rsidRDefault="00583A69" w:rsidP="003D718E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318D510E" w14:textId="4F0A84F0" w:rsidR="00583A69" w:rsidRPr="003D718E" w:rsidRDefault="00724BEB" w:rsidP="003D718E">
      <w:pPr>
        <w:ind w:left="360"/>
        <w:rPr>
          <w:rFonts w:ascii="Calibri" w:hAnsi="Calibri" w:cs="Calibri"/>
        </w:rPr>
      </w:pPr>
      <w:r w:rsidRPr="00365248">
        <w:rPr>
          <w:rFonts w:ascii="Calibri" w:hAnsi="Calibri" w:cs="Calibri"/>
          <w:b/>
          <w:bCs/>
        </w:rPr>
        <w:t>Musicien</w:t>
      </w:r>
      <w:r>
        <w:rPr>
          <w:rFonts w:ascii="Calibri" w:hAnsi="Calibri" w:cs="Calibri"/>
          <w:b/>
          <w:bCs/>
        </w:rPr>
        <w:t> :</w:t>
      </w:r>
      <w:r>
        <w:rPr>
          <w:rFonts w:ascii="Calibri" w:hAnsi="Calibri" w:cs="Calibri"/>
        </w:rPr>
        <w:t> </w:t>
      </w:r>
      <w:r w:rsidRPr="003D718E">
        <w:rPr>
          <w:rFonts w:ascii="Calibri" w:hAnsi="Calibri" w:cs="Calibri"/>
        </w:rPr>
        <w:t xml:space="preserve"> </w:t>
      </w:r>
      <w:r w:rsidR="00E221B6" w:rsidRPr="003D718E">
        <w:rPr>
          <w:rFonts w:ascii="Calibri" w:hAnsi="Calibri" w:cs="Calibri"/>
        </w:rPr>
        <w:t>Antoine Lemieux-Rinfret (extra key boards)</w:t>
      </w:r>
    </w:p>
    <w:p w14:paraId="2175023A" w14:textId="20E32451" w:rsidR="0074094B" w:rsidRPr="003D718E" w:rsidRDefault="0074094B" w:rsidP="006730EC">
      <w:pPr>
        <w:rPr>
          <w:rFonts w:ascii="Calibri" w:hAnsi="Calibri" w:cs="Calibri"/>
        </w:rPr>
      </w:pPr>
    </w:p>
    <w:p w14:paraId="44F50893" w14:textId="0C0EA3ED" w:rsidR="0074094B" w:rsidRDefault="0074094B" w:rsidP="006730EC">
      <w:pPr>
        <w:rPr>
          <w:rFonts w:ascii="Calibri" w:hAnsi="Calibri" w:cs="Calibri"/>
        </w:rPr>
      </w:pPr>
    </w:p>
    <w:p w14:paraId="28B36E33" w14:textId="06976FBA" w:rsidR="00724BEB" w:rsidRDefault="00724BEB" w:rsidP="006730EC">
      <w:pPr>
        <w:rPr>
          <w:rFonts w:ascii="Calibri" w:hAnsi="Calibri" w:cs="Calibri"/>
        </w:rPr>
      </w:pPr>
    </w:p>
    <w:p w14:paraId="7AA5D3D6" w14:textId="77777777" w:rsidR="00724BEB" w:rsidRPr="003D718E" w:rsidRDefault="00724BEB" w:rsidP="006730EC">
      <w:pPr>
        <w:rPr>
          <w:rFonts w:ascii="Calibri" w:hAnsi="Calibri" w:cs="Calibri"/>
        </w:rPr>
      </w:pPr>
    </w:p>
    <w:p w14:paraId="1F3A7C6F" w14:textId="6FB6C53F" w:rsidR="006730EC" w:rsidRPr="003D718E" w:rsidRDefault="006730EC" w:rsidP="00583A69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3D718E">
        <w:rPr>
          <w:rFonts w:ascii="Calibri" w:hAnsi="Calibri" w:cs="Calibri"/>
        </w:rPr>
        <w:t>No sweat (</w:t>
      </w:r>
      <w:r w:rsidR="00003FB3">
        <w:rPr>
          <w:rFonts w:ascii="Calibri" w:hAnsi="Calibri" w:cs="Calibri"/>
        </w:rPr>
        <w:t>N</w:t>
      </w:r>
      <w:r w:rsidRPr="003D718E">
        <w:rPr>
          <w:rFonts w:ascii="Calibri" w:hAnsi="Calibri" w:cs="Calibri"/>
        </w:rPr>
        <w:t>o</w:t>
      </w:r>
      <w:r w:rsidR="00E36887">
        <w:rPr>
          <w:rFonts w:ascii="Calibri" w:hAnsi="Calibri" w:cs="Calibri"/>
        </w:rPr>
        <w:t>s</w:t>
      </w:r>
      <w:r w:rsidRPr="003D718E">
        <w:rPr>
          <w:rFonts w:ascii="Calibri" w:hAnsi="Calibri" w:cs="Calibri"/>
        </w:rPr>
        <w:t xml:space="preserve"> souhaits)</w:t>
      </w:r>
    </w:p>
    <w:p w14:paraId="23B90B39" w14:textId="77777777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</w:p>
    <w:p w14:paraId="632812BF" w14:textId="48FADE0E" w:rsidR="00E221B6" w:rsidRPr="003D718E" w:rsidRDefault="00583A69" w:rsidP="00E221B6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  <w:r w:rsidR="00E221B6" w:rsidRPr="003D718E">
        <w:rPr>
          <w:rFonts w:ascii="Calibri" w:hAnsi="Calibri" w:cs="Calibri"/>
        </w:rPr>
        <w:t xml:space="preserve">, Joseph Lajoie, </w:t>
      </w:r>
      <w:r w:rsidR="00A741B6">
        <w:rPr>
          <w:rFonts w:ascii="Calibri" w:hAnsi="Calibri" w:cs="Calibri"/>
        </w:rPr>
        <w:t>Roméo Lajoie</w:t>
      </w:r>
    </w:p>
    <w:p w14:paraId="47583D75" w14:textId="545AE128" w:rsidR="006730EC" w:rsidRDefault="00365248" w:rsidP="003D718E">
      <w:pPr>
        <w:ind w:left="360"/>
        <w:rPr>
          <w:rFonts w:ascii="Calibri" w:hAnsi="Calibri" w:cs="Calibri"/>
        </w:rPr>
      </w:pPr>
      <w:r w:rsidRPr="00365248">
        <w:rPr>
          <w:rFonts w:ascii="Calibri" w:hAnsi="Calibri" w:cs="Calibri"/>
          <w:b/>
          <w:bCs/>
        </w:rPr>
        <w:t>Musicien</w:t>
      </w:r>
      <w:r>
        <w:rPr>
          <w:rFonts w:ascii="Calibri" w:hAnsi="Calibri" w:cs="Calibri"/>
        </w:rPr>
        <w:t> </w:t>
      </w:r>
      <w:r w:rsidRPr="00365248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E221B6" w:rsidRPr="003D718E">
        <w:rPr>
          <w:rFonts w:ascii="Calibri" w:hAnsi="Calibri" w:cs="Calibri"/>
        </w:rPr>
        <w:t>Antoine Lemieux-Rinfret (key boards)</w:t>
      </w:r>
    </w:p>
    <w:p w14:paraId="3D7C8E41" w14:textId="6E6A1B78" w:rsidR="00724BEB" w:rsidRDefault="00724BEB" w:rsidP="003D718E">
      <w:pPr>
        <w:ind w:left="360"/>
        <w:rPr>
          <w:rFonts w:ascii="Calibri" w:hAnsi="Calibri" w:cs="Calibri"/>
        </w:rPr>
      </w:pPr>
    </w:p>
    <w:p w14:paraId="77ACABD9" w14:textId="77777777" w:rsidR="00724BEB" w:rsidRPr="003D718E" w:rsidRDefault="00724BEB" w:rsidP="003D718E">
      <w:pPr>
        <w:ind w:left="360"/>
        <w:rPr>
          <w:rFonts w:ascii="Calibri" w:hAnsi="Calibri" w:cs="Calibri"/>
        </w:rPr>
      </w:pPr>
    </w:p>
    <w:p w14:paraId="028CFF87" w14:textId="0BA57798" w:rsidR="006730EC" w:rsidRPr="00B14CC0" w:rsidRDefault="006730EC" w:rsidP="006730EC">
      <w:pPr>
        <w:pStyle w:val="Paragraphedeliste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B14CC0">
        <w:rPr>
          <w:rFonts w:ascii="Calibri" w:hAnsi="Calibri" w:cs="Calibri"/>
          <w:lang w:val="en-US"/>
        </w:rPr>
        <w:t>J’rep le 418</w:t>
      </w:r>
      <w:r w:rsidR="00E221B6" w:rsidRPr="00B14CC0">
        <w:rPr>
          <w:rFonts w:ascii="Calibri" w:hAnsi="Calibri" w:cs="Calibri"/>
          <w:lang w:val="en-US"/>
        </w:rPr>
        <w:t xml:space="preserve"> (feat. Melvin &amp; A</w:t>
      </w:r>
      <w:r w:rsidR="00DF116A" w:rsidRPr="00B14CC0">
        <w:rPr>
          <w:rFonts w:ascii="Calibri" w:hAnsi="Calibri" w:cs="Calibri"/>
          <w:lang w:val="en-US"/>
        </w:rPr>
        <w:t>$</w:t>
      </w:r>
      <w:r w:rsidR="00E221B6" w:rsidRPr="00B14CC0">
        <w:rPr>
          <w:rFonts w:ascii="Calibri" w:hAnsi="Calibri" w:cs="Calibri"/>
          <w:lang w:val="en-US"/>
        </w:rPr>
        <w:t>ujet)</w:t>
      </w:r>
    </w:p>
    <w:p w14:paraId="786D99F9" w14:textId="3417B583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Pr="003D718E">
        <w:rPr>
          <w:rFonts w:ascii="Calibri" w:hAnsi="Calibri" w:cs="Calibri"/>
        </w:rPr>
        <w:t> : Emmanuel Lajoie-Blouin</w:t>
      </w:r>
      <w:r w:rsidR="007D407E" w:rsidRPr="003D718E">
        <w:rPr>
          <w:rFonts w:ascii="Calibri" w:hAnsi="Calibri" w:cs="Calibri"/>
        </w:rPr>
        <w:t>, Melvin-Aser Rutikara, Asubeth Binsef Lambert</w:t>
      </w:r>
    </w:p>
    <w:p w14:paraId="1FB8EDD4" w14:textId="548D2163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4546AD7A" w14:textId="437A0B58" w:rsidR="0074094B" w:rsidRPr="003D718E" w:rsidRDefault="0074094B" w:rsidP="00583A69">
      <w:pPr>
        <w:ind w:firstLine="360"/>
        <w:rPr>
          <w:rFonts w:ascii="Calibri" w:hAnsi="Calibri" w:cs="Calibri"/>
        </w:rPr>
      </w:pPr>
    </w:p>
    <w:p w14:paraId="586E8D0B" w14:textId="77777777" w:rsidR="006730EC" w:rsidRPr="003D718E" w:rsidRDefault="006730EC" w:rsidP="006730EC">
      <w:pPr>
        <w:rPr>
          <w:rFonts w:ascii="Calibri" w:hAnsi="Calibri" w:cs="Calibri"/>
        </w:rPr>
      </w:pPr>
    </w:p>
    <w:p w14:paraId="357D8865" w14:textId="2BB66B06" w:rsidR="006730EC" w:rsidRPr="003D718E" w:rsidRDefault="006730EC" w:rsidP="00583A69">
      <w:pPr>
        <w:pStyle w:val="Paragraphedeliste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E36887">
        <w:rPr>
          <w:rFonts w:ascii="Calibri" w:hAnsi="Calibri" w:cs="Calibri"/>
        </w:rPr>
        <w:t xml:space="preserve"> </w:t>
      </w:r>
      <w:r w:rsidRPr="003D718E">
        <w:rPr>
          <w:rFonts w:ascii="Calibri" w:hAnsi="Calibri" w:cs="Calibri"/>
          <w:lang w:val="en-US"/>
        </w:rPr>
        <w:t>Your love</w:t>
      </w:r>
      <w:r w:rsidR="00E221B6" w:rsidRPr="003D718E">
        <w:rPr>
          <w:rFonts w:ascii="Calibri" w:hAnsi="Calibri" w:cs="Calibri"/>
          <w:lang w:val="en-US"/>
        </w:rPr>
        <w:t xml:space="preserve"> (feat. Kevin Kevin)</w:t>
      </w:r>
    </w:p>
    <w:p w14:paraId="1488A7F9" w14:textId="7470FACC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="00E221B6" w:rsidRPr="003D718E">
        <w:rPr>
          <w:rFonts w:ascii="Calibri" w:hAnsi="Calibri" w:cs="Calibri"/>
          <w:b/>
          <w:bCs/>
        </w:rPr>
        <w:t>s</w:t>
      </w:r>
      <w:r w:rsidRPr="003D718E">
        <w:rPr>
          <w:rFonts w:ascii="Calibri" w:hAnsi="Calibri" w:cs="Calibri"/>
        </w:rPr>
        <w:t> : Emmanuel Lajoie-Blouin</w:t>
      </w:r>
      <w:r w:rsidR="00E221B6" w:rsidRPr="003D718E">
        <w:rPr>
          <w:rFonts w:ascii="Calibri" w:hAnsi="Calibri" w:cs="Calibri"/>
        </w:rPr>
        <w:t>, Kevin Anbriambololona</w:t>
      </w:r>
    </w:p>
    <w:p w14:paraId="1141BD41" w14:textId="2EC8BEC2" w:rsidR="00365248" w:rsidRDefault="00583A69" w:rsidP="00E221B6">
      <w:pPr>
        <w:ind w:left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2E7E3A97" w14:textId="664AE247" w:rsidR="00E221B6" w:rsidRPr="003D718E" w:rsidRDefault="00365248" w:rsidP="00E221B6">
      <w:pPr>
        <w:ind w:left="36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Musicien </w:t>
      </w:r>
      <w:r w:rsidRPr="0036524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221B6" w:rsidRPr="003D718E">
        <w:rPr>
          <w:rFonts w:ascii="Calibri" w:hAnsi="Calibri" w:cs="Calibri"/>
        </w:rPr>
        <w:t>Antoine Lemieux-Rinfret (piano)</w:t>
      </w:r>
    </w:p>
    <w:p w14:paraId="022D562A" w14:textId="77777777" w:rsidR="0074094B" w:rsidRPr="003D718E" w:rsidRDefault="0074094B" w:rsidP="00E221B6">
      <w:pPr>
        <w:rPr>
          <w:rFonts w:ascii="Calibri" w:hAnsi="Calibri" w:cs="Calibri"/>
        </w:rPr>
      </w:pPr>
    </w:p>
    <w:p w14:paraId="4BAFE1FD" w14:textId="77777777" w:rsidR="006730EC" w:rsidRPr="003D718E" w:rsidRDefault="006730EC" w:rsidP="006730EC">
      <w:pPr>
        <w:rPr>
          <w:rFonts w:ascii="Calibri" w:hAnsi="Calibri" w:cs="Calibri"/>
        </w:rPr>
      </w:pPr>
    </w:p>
    <w:p w14:paraId="711D3B33" w14:textId="7082E70A" w:rsidR="006730EC" w:rsidRPr="003D718E" w:rsidRDefault="006730EC" w:rsidP="00583A69">
      <w:pPr>
        <w:pStyle w:val="Paragraphedeliste"/>
        <w:numPr>
          <w:ilvl w:val="0"/>
          <w:numId w:val="1"/>
        </w:numPr>
        <w:rPr>
          <w:rFonts w:ascii="Calibri" w:hAnsi="Calibri" w:cs="Calibri"/>
          <w:lang w:val="en-US"/>
        </w:rPr>
      </w:pPr>
      <w:r w:rsidRPr="003D718E">
        <w:rPr>
          <w:rFonts w:ascii="Calibri" w:hAnsi="Calibri" w:cs="Calibri"/>
        </w:rPr>
        <w:t xml:space="preserve"> </w:t>
      </w:r>
      <w:r w:rsidRPr="003D718E">
        <w:rPr>
          <w:rFonts w:ascii="Calibri" w:hAnsi="Calibri" w:cs="Calibri"/>
          <w:lang w:val="en-US"/>
        </w:rPr>
        <w:t>Sunlight</w:t>
      </w:r>
      <w:r w:rsidR="00E221B6" w:rsidRPr="003D718E">
        <w:rPr>
          <w:rFonts w:ascii="Calibri" w:hAnsi="Calibri" w:cs="Calibri"/>
          <w:lang w:val="en-US"/>
        </w:rPr>
        <w:t xml:space="preserve"> (feat. MODLEE &amp; Valérie Clio)</w:t>
      </w:r>
    </w:p>
    <w:p w14:paraId="6DA858D4" w14:textId="05F34386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Auteur</w:t>
      </w:r>
      <w:r w:rsidR="00E221B6" w:rsidRPr="003D718E">
        <w:rPr>
          <w:rFonts w:ascii="Calibri" w:hAnsi="Calibri" w:cs="Calibri"/>
          <w:b/>
          <w:bCs/>
        </w:rPr>
        <w:t>s</w:t>
      </w:r>
      <w:r w:rsidRPr="003D718E">
        <w:rPr>
          <w:rFonts w:ascii="Calibri" w:hAnsi="Calibri" w:cs="Calibri"/>
        </w:rPr>
        <w:t> : Emmanuel Lajoie-Blouin</w:t>
      </w:r>
      <w:r w:rsidR="00E221B6" w:rsidRPr="003D718E">
        <w:rPr>
          <w:rFonts w:ascii="Calibri" w:hAnsi="Calibri" w:cs="Calibri"/>
        </w:rPr>
        <w:t>, Gabrielle Hébert-Stoddart, Valérie Nerestant</w:t>
      </w:r>
    </w:p>
    <w:p w14:paraId="6E64A5FD" w14:textId="77777777" w:rsidR="00583A69" w:rsidRPr="003D718E" w:rsidRDefault="00583A69" w:rsidP="00583A69">
      <w:pPr>
        <w:ind w:firstLine="360"/>
        <w:rPr>
          <w:rFonts w:ascii="Calibri" w:hAnsi="Calibri" w:cs="Calibri"/>
        </w:rPr>
      </w:pPr>
      <w:r w:rsidRPr="003D718E">
        <w:rPr>
          <w:rFonts w:ascii="Calibri" w:hAnsi="Calibri" w:cs="Calibri"/>
          <w:b/>
          <w:bCs/>
        </w:rPr>
        <w:t>Compositeur</w:t>
      </w:r>
      <w:r w:rsidRPr="003D718E">
        <w:rPr>
          <w:rFonts w:ascii="Calibri" w:hAnsi="Calibri" w:cs="Calibri"/>
        </w:rPr>
        <w:t> : Emmanuel Lajoie-Blouin</w:t>
      </w:r>
    </w:p>
    <w:p w14:paraId="6AC50737" w14:textId="77777777" w:rsidR="006730EC" w:rsidRPr="006730EC" w:rsidRDefault="006730EC">
      <w:pPr>
        <w:rPr>
          <w:b/>
          <w:bCs/>
          <w:sz w:val="28"/>
          <w:szCs w:val="28"/>
        </w:rPr>
      </w:pPr>
    </w:p>
    <w:sectPr w:rsidR="006730EC" w:rsidRPr="006730EC" w:rsidSect="00537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3E2"/>
    <w:multiLevelType w:val="hybridMultilevel"/>
    <w:tmpl w:val="3328F212"/>
    <w:lvl w:ilvl="0" w:tplc="90AA2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EC"/>
    <w:rsid w:val="00003FB3"/>
    <w:rsid w:val="00365248"/>
    <w:rsid w:val="003D718E"/>
    <w:rsid w:val="005268DE"/>
    <w:rsid w:val="00537C3A"/>
    <w:rsid w:val="00560B2B"/>
    <w:rsid w:val="00583A69"/>
    <w:rsid w:val="006730EC"/>
    <w:rsid w:val="00724BEB"/>
    <w:rsid w:val="0074094B"/>
    <w:rsid w:val="007D407E"/>
    <w:rsid w:val="00A741B6"/>
    <w:rsid w:val="00B14CC0"/>
    <w:rsid w:val="00DF116A"/>
    <w:rsid w:val="00E221B6"/>
    <w:rsid w:val="00E36887"/>
    <w:rsid w:val="00F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1D276"/>
  <w15:chartTrackingRefBased/>
  <w15:docId w15:val="{F83D9107-215A-164E-B8ED-FEA0D0D8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8DE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0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1342</Characters>
  <Application>Microsoft Office Word</Application>
  <DocSecurity>0</DocSecurity>
  <Lines>28</Lines>
  <Paragraphs>7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Steve Jolin</cp:lastModifiedBy>
  <cp:revision>17</cp:revision>
  <dcterms:created xsi:type="dcterms:W3CDTF">2023-04-14T19:32:00Z</dcterms:created>
  <dcterms:modified xsi:type="dcterms:W3CDTF">2023-04-27T15:53:00Z</dcterms:modified>
</cp:coreProperties>
</file>