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53B9" w14:textId="238CCEBE" w:rsidR="00B55A59" w:rsidRPr="00C26A3C" w:rsidRDefault="00B55A59" w:rsidP="00F11BB9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E88353" wp14:editId="1FCE196B">
            <wp:extent cx="369116" cy="36911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475" cy="38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A3C">
        <w:rPr>
          <w:rFonts w:ascii="Arial" w:hAnsi="Arial" w:cs="Arial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BE414EE" wp14:editId="15C16430">
            <wp:extent cx="1040234" cy="521856"/>
            <wp:effectExtent l="0" t="0" r="127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6730" cy="55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3ABC" w14:textId="77777777" w:rsidR="00B55A59" w:rsidRPr="00C26A3C" w:rsidRDefault="00B55A59" w:rsidP="00F11BB9">
      <w:pPr>
        <w:rPr>
          <w:rFonts w:ascii="Arial" w:hAnsi="Arial" w:cs="Arial"/>
          <w:sz w:val="18"/>
          <w:szCs w:val="18"/>
          <w:lang w:val="fr-CA"/>
        </w:rPr>
      </w:pPr>
    </w:p>
    <w:p w14:paraId="7144CAD0" w14:textId="5E3E929C" w:rsidR="00A913C7" w:rsidRPr="00F250DF" w:rsidRDefault="00A913C7" w:rsidP="00F11BB9">
      <w:pPr>
        <w:rPr>
          <w:rFonts w:ascii="Arial" w:hAnsi="Arial" w:cs="Arial"/>
          <w:b/>
          <w:bCs/>
          <w:sz w:val="18"/>
          <w:szCs w:val="18"/>
          <w:lang w:val="fr-CA"/>
        </w:rPr>
      </w:pPr>
      <w:proofErr w:type="spellStart"/>
      <w:r w:rsidRPr="00F250DF">
        <w:rPr>
          <w:rFonts w:ascii="Arial" w:hAnsi="Arial" w:cs="Arial"/>
          <w:b/>
          <w:bCs/>
          <w:sz w:val="18"/>
          <w:szCs w:val="18"/>
          <w:lang w:val="fr-CA"/>
        </w:rPr>
        <w:t>They</w:t>
      </w:r>
      <w:proofErr w:type="spellEnd"/>
      <w:r w:rsidRPr="00F250DF">
        <w:rPr>
          <w:rFonts w:ascii="Arial" w:hAnsi="Arial" w:cs="Arial"/>
          <w:b/>
          <w:bCs/>
          <w:sz w:val="18"/>
          <w:szCs w:val="18"/>
          <w:lang w:val="fr-CA"/>
        </w:rPr>
        <w:t xml:space="preserve"> Call Me Rico</w:t>
      </w:r>
    </w:p>
    <w:p w14:paraId="665AC737" w14:textId="5C24D5F3" w:rsidR="00F11BB9" w:rsidRPr="00C26A3C" w:rsidRDefault="00A913C7" w:rsidP="00F11BB9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sz w:val="18"/>
          <w:szCs w:val="18"/>
          <w:lang w:val="fr-CA"/>
        </w:rPr>
        <w:t xml:space="preserve">Wheel </w:t>
      </w:r>
      <w:r w:rsidR="000663CD">
        <w:rPr>
          <w:rFonts w:ascii="Arial" w:hAnsi="Arial" w:cs="Arial"/>
          <w:sz w:val="18"/>
          <w:szCs w:val="18"/>
          <w:lang w:val="fr-CA"/>
        </w:rPr>
        <w:t>o</w:t>
      </w:r>
      <w:r w:rsidRPr="00C26A3C">
        <w:rPr>
          <w:rFonts w:ascii="Arial" w:hAnsi="Arial" w:cs="Arial"/>
          <w:sz w:val="18"/>
          <w:szCs w:val="18"/>
          <w:lang w:val="fr-CA"/>
        </w:rPr>
        <w:t>f Love</w:t>
      </w:r>
      <w:r w:rsidR="00DD4AC9">
        <w:rPr>
          <w:rFonts w:ascii="Arial" w:hAnsi="Arial" w:cs="Arial"/>
          <w:sz w:val="18"/>
          <w:szCs w:val="18"/>
          <w:lang w:val="fr-CA"/>
        </w:rPr>
        <w:t xml:space="preserve"> – Le nouvel album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à paraître le 5 mai</w:t>
      </w:r>
    </w:p>
    <w:p w14:paraId="43996631" w14:textId="77777777" w:rsidR="002646D5" w:rsidRPr="00C26A3C" w:rsidRDefault="002646D5" w:rsidP="00F11BB9">
      <w:pPr>
        <w:rPr>
          <w:rFonts w:ascii="Arial" w:hAnsi="Arial" w:cs="Arial"/>
          <w:sz w:val="18"/>
          <w:szCs w:val="18"/>
          <w:lang w:val="fr-CA"/>
        </w:rPr>
      </w:pPr>
    </w:p>
    <w:p w14:paraId="0A976459" w14:textId="45AAAE7D" w:rsidR="00A913C7" w:rsidRPr="00C26A3C" w:rsidRDefault="00A913C7" w:rsidP="00F20E73">
      <w:pPr>
        <w:rPr>
          <w:rFonts w:ascii="Arial" w:hAnsi="Arial" w:cs="Arial"/>
          <w:sz w:val="18"/>
          <w:szCs w:val="18"/>
          <w:lang w:val="fr-CA"/>
        </w:rPr>
      </w:pPr>
      <w:r w:rsidRPr="00C26A3C">
        <w:rPr>
          <w:rFonts w:ascii="Arial" w:hAnsi="Arial" w:cs="Arial"/>
          <w:b/>
          <w:bCs/>
          <w:sz w:val="18"/>
          <w:szCs w:val="18"/>
          <w:lang w:val="fr-CA"/>
        </w:rPr>
        <w:t>Montréal, avril 2023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– </w:t>
      </w:r>
      <w:proofErr w:type="spellStart"/>
      <w:r w:rsidRPr="00C26A3C">
        <w:rPr>
          <w:rFonts w:ascii="Arial" w:hAnsi="Arial" w:cs="Arial"/>
          <w:b/>
          <w:bCs/>
          <w:sz w:val="18"/>
          <w:szCs w:val="18"/>
          <w:lang w:val="fr-CA"/>
        </w:rPr>
        <w:t>They</w:t>
      </w:r>
      <w:proofErr w:type="spellEnd"/>
      <w:r w:rsidRPr="00C26A3C">
        <w:rPr>
          <w:rFonts w:ascii="Arial" w:hAnsi="Arial" w:cs="Arial"/>
          <w:b/>
          <w:bCs/>
          <w:sz w:val="18"/>
          <w:szCs w:val="18"/>
          <w:lang w:val="fr-CA"/>
        </w:rPr>
        <w:t xml:space="preserve"> Call Me Rico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, le puissant projet musical mené par le </w:t>
      </w:r>
      <w:r w:rsidR="00F250DF" w:rsidRPr="00C26A3C">
        <w:rPr>
          <w:rFonts w:ascii="Arial" w:hAnsi="Arial" w:cs="Arial"/>
          <w:color w:val="353535"/>
          <w:sz w:val="18"/>
          <w:szCs w:val="18"/>
          <w:lang w:val="fr-CA"/>
        </w:rPr>
        <w:t>chanteur et multi-instrumentiste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québécois Frédéric Pellerin </w:t>
      </w:r>
      <w:r w:rsidR="00DD4AC9">
        <w:rPr>
          <w:rFonts w:ascii="Arial" w:hAnsi="Arial" w:cs="Arial"/>
          <w:sz w:val="18"/>
          <w:szCs w:val="18"/>
          <w:lang w:val="fr-CA"/>
        </w:rPr>
        <w:t>fera paraître son nouvel</w:t>
      </w:r>
      <w:r w:rsidRPr="00C26A3C">
        <w:rPr>
          <w:rFonts w:ascii="Arial" w:hAnsi="Arial" w:cs="Arial"/>
          <w:sz w:val="18"/>
          <w:szCs w:val="18"/>
          <w:lang w:val="fr-CA"/>
        </w:rPr>
        <w:t xml:space="preserve"> album </w:t>
      </w:r>
      <w:r w:rsidRPr="00C26A3C">
        <w:rPr>
          <w:rFonts w:ascii="Arial" w:hAnsi="Arial" w:cs="Arial"/>
          <w:i/>
          <w:iCs/>
          <w:sz w:val="18"/>
          <w:szCs w:val="18"/>
          <w:lang w:val="fr-CA"/>
        </w:rPr>
        <w:t xml:space="preserve">Wheel </w:t>
      </w:r>
      <w:r w:rsidR="000663CD">
        <w:rPr>
          <w:rFonts w:ascii="Arial" w:hAnsi="Arial" w:cs="Arial"/>
          <w:i/>
          <w:iCs/>
          <w:sz w:val="18"/>
          <w:szCs w:val="18"/>
          <w:lang w:val="fr-CA"/>
        </w:rPr>
        <w:t>o</w:t>
      </w:r>
      <w:r w:rsidRPr="00C26A3C">
        <w:rPr>
          <w:rFonts w:ascii="Arial" w:hAnsi="Arial" w:cs="Arial"/>
          <w:i/>
          <w:iCs/>
          <w:sz w:val="18"/>
          <w:szCs w:val="18"/>
          <w:lang w:val="fr-CA"/>
        </w:rPr>
        <w:t>f Love</w:t>
      </w:r>
      <w:r w:rsidR="00DD4AC9">
        <w:rPr>
          <w:rFonts w:ascii="Arial" w:hAnsi="Arial" w:cs="Arial"/>
          <w:sz w:val="18"/>
          <w:szCs w:val="18"/>
          <w:lang w:val="fr-CA"/>
        </w:rPr>
        <w:t xml:space="preserve"> </w:t>
      </w:r>
      <w:r w:rsidRPr="00C26A3C">
        <w:rPr>
          <w:rFonts w:ascii="Arial" w:hAnsi="Arial" w:cs="Arial"/>
          <w:sz w:val="18"/>
          <w:szCs w:val="18"/>
          <w:lang w:val="fr-CA"/>
        </w:rPr>
        <w:t>le 5 mai.</w:t>
      </w:r>
    </w:p>
    <w:p w14:paraId="039CF4E2" w14:textId="77777777" w:rsidR="00A913C7" w:rsidRPr="00C26A3C" w:rsidRDefault="00A913C7" w:rsidP="00F20E73">
      <w:pPr>
        <w:rPr>
          <w:rFonts w:ascii="Arial" w:hAnsi="Arial" w:cs="Arial"/>
          <w:sz w:val="18"/>
          <w:szCs w:val="18"/>
          <w:lang w:val="fr-CA"/>
        </w:rPr>
      </w:pPr>
    </w:p>
    <w:p w14:paraId="2AB676A7" w14:textId="2329BFCF" w:rsidR="00850B9D" w:rsidRPr="005C5DD4" w:rsidRDefault="00656DD3" w:rsidP="00850B9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  <w:r w:rsidRPr="005C5DD4">
        <w:rPr>
          <w:rFonts w:ascii="Arial" w:hAnsi="Arial" w:cs="Arial"/>
          <w:color w:val="353535"/>
          <w:sz w:val="18"/>
          <w:szCs w:val="18"/>
          <w:lang w:val="fr-CA"/>
        </w:rPr>
        <w:t>C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inquième album de </w:t>
      </w:r>
      <w:proofErr w:type="spellStart"/>
      <w:r w:rsidR="00850B9D" w:rsidRPr="005C5DD4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>They</w:t>
      </w:r>
      <w:proofErr w:type="spellEnd"/>
      <w:r w:rsidR="00850B9D" w:rsidRPr="005C5DD4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 xml:space="preserve"> Call Me Rico</w:t>
      </w:r>
      <w:r w:rsidRPr="005C5DD4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 xml:space="preserve">, </w:t>
      </w:r>
      <w:r w:rsidRPr="005C5DD4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Wheel Of Love</w:t>
      </w:r>
      <w:r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,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est un </w:t>
      </w:r>
      <w:proofErr w:type="spellStart"/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>veritable</w:t>
      </w:r>
      <w:proofErr w:type="spellEnd"/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road trip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musical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dans la </w:t>
      </w:r>
      <w:proofErr w:type="spellStart"/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DeLorean</w:t>
      </w:r>
      <w:proofErr w:type="spellEnd"/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de </w:t>
      </w:r>
      <w:r w:rsidR="00CB619D" w:rsidRPr="005C5DD4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Back To The Futur</w:t>
      </w:r>
      <w:r w:rsidRPr="005C5DD4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 xml:space="preserve">e avec </w:t>
      </w:r>
      <w:r w:rsidRPr="005C5DD4">
        <w:rPr>
          <w:rFonts w:ascii="Arial" w:hAnsi="Arial" w:cs="Arial"/>
          <w:color w:val="353535"/>
          <w:sz w:val="18"/>
          <w:szCs w:val="18"/>
          <w:lang w:val="fr-CA"/>
        </w:rPr>
        <w:t>d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es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gros</w:t>
      </w:r>
      <w:r w:rsidR="00BC0D9C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riffs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enveloppés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d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>e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blues, de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pop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et d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e 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>rock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aux couleurs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des années 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>19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70, 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>198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0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>, 1990 et d’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aujourd’hui,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bien sûr. </w:t>
      </w:r>
      <w:r w:rsidR="00CB619D" w:rsidRPr="005C5DD4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Wheel Of Love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roule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et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s’enroule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dans toute l’histoire du rock</w:t>
      </w:r>
      <w:r w:rsidR="00F250DF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, </w:t>
      </w:r>
      <w:r w:rsidR="00850B9D" w:rsidRPr="005C5DD4">
        <w:rPr>
          <w:rFonts w:ascii="Arial" w:hAnsi="Arial" w:cs="Arial"/>
          <w:color w:val="353535"/>
          <w:sz w:val="18"/>
          <w:szCs w:val="18"/>
          <w:lang w:val="fr-CA"/>
        </w:rPr>
        <w:t>sexy</w:t>
      </w:r>
      <w:r w:rsidR="008663AE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, 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hargneux, </w:t>
      </w:r>
      <w:r w:rsidR="008663AE" w:rsidRPr="005C5DD4">
        <w:rPr>
          <w:rFonts w:ascii="Arial" w:hAnsi="Arial" w:cs="Arial"/>
          <w:color w:val="353535"/>
          <w:sz w:val="18"/>
          <w:szCs w:val="18"/>
          <w:lang w:val="fr-CA"/>
        </w:rPr>
        <w:t>tendre et  mordant</w:t>
      </w:r>
      <w:r w:rsidR="00CB619D" w:rsidRPr="005C5DD4">
        <w:rPr>
          <w:rFonts w:ascii="Arial" w:hAnsi="Arial" w:cs="Arial"/>
          <w:color w:val="353535"/>
          <w:sz w:val="18"/>
          <w:szCs w:val="18"/>
          <w:lang w:val="fr-CA"/>
        </w:rPr>
        <w:t>.</w:t>
      </w:r>
      <w:r w:rsidR="008663AE" w:rsidRPr="005C5DD4">
        <w:rPr>
          <w:rFonts w:ascii="Arial" w:hAnsi="Arial" w:cs="Arial"/>
          <w:color w:val="353535"/>
          <w:sz w:val="18"/>
          <w:szCs w:val="18"/>
          <w:lang w:val="fr-CA"/>
        </w:rPr>
        <w:t xml:space="preserve"> </w:t>
      </w:r>
    </w:p>
    <w:p w14:paraId="4551031E" w14:textId="77777777" w:rsidR="00850B9D" w:rsidRPr="005C5DD4" w:rsidRDefault="00850B9D" w:rsidP="00850B9D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</w:p>
    <w:p w14:paraId="5A43CCF2" w14:textId="77777777" w:rsidR="00BA2B03" w:rsidRPr="005C5DD4" w:rsidRDefault="00FF1067" w:rsidP="00DD4AC9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Le disque a été</w:t>
      </w:r>
      <w:r w:rsidR="00DD4AC9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composé à la maison, en pleine période de science-fiction.</w:t>
      </w:r>
      <w:r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D4AC9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Pellerin</w:t>
      </w:r>
      <w:r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qui </w:t>
      </w:r>
      <w:r w:rsidR="00DD4AC9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nous a habitué à son </w:t>
      </w:r>
      <w:r w:rsidR="00DD4AC9" w:rsidRPr="005C5DD4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</w:rPr>
        <w:t>One Man Band</w:t>
      </w:r>
      <w:r w:rsidR="00DD4AC9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</w:t>
      </w:r>
      <w:r w:rsidR="00BA2B03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- </w:t>
      </w:r>
      <w:r w:rsidR="00DD4AC9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avec caisse claire, guitares chromées, pédales d’effets et micros vintage</w:t>
      </w:r>
      <w:r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</w:t>
      </w:r>
      <w:r w:rsidR="00BA2B03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- </w:t>
      </w:r>
      <w:r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propose un disque</w:t>
      </w:r>
      <w:r w:rsidR="00372C0F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4C93519C" w14:textId="55866CD5" w:rsidR="00372C0F" w:rsidRPr="005C5DD4" w:rsidRDefault="00372C0F" w:rsidP="00DD4AC9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« </w:t>
      </w:r>
      <w:proofErr w:type="gramStart"/>
      <w:r w:rsidR="008663AE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de</w:t>
      </w:r>
      <w:proofErr w:type="gramEnd"/>
      <w:r w:rsidR="008663AE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band » </w:t>
      </w:r>
      <w:r w:rsidR="00FF1067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énergique</w:t>
      </w:r>
      <w:r w:rsidR="00BA2B03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</w:t>
      </w:r>
      <w:r w:rsidR="00DD4AC9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663AE" w:rsidRP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sur lequel il joue tous les instruments, ou presque.</w:t>
      </w:r>
      <w:r w:rsidR="005C5D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663A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Sur scène il 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est entouré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d’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Estelle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Mouge</w:t>
      </w:r>
      <w:proofErr w:type="spellEnd"/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claviers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)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Russell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Stageman</w:t>
      </w:r>
      <w:proofErr w:type="spellEnd"/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guitare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</w:t>
      </w:r>
      <w:r w:rsidR="008663AE">
        <w:rPr>
          <w:rFonts w:ascii="Helvetica" w:hAnsi="Helvetica"/>
          <w:color w:val="000000"/>
          <w:sz w:val="18"/>
          <w:szCs w:val="18"/>
          <w:lang w:val="fr-CA"/>
        </w:rPr>
        <w:t>voix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)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, Fabrice Lacroix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batterie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) 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et Emma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Cordenod</w:t>
      </w:r>
      <w:proofErr w:type="spellEnd"/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basse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)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</w:rPr>
        <w:br/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</w:rPr>
        <w:br/>
      </w:r>
      <w:r w:rsidR="00E676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De l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a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chanson</w:t>
      </w:r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d’ouverture «</w:t>
      </w:r>
      <w:r w:rsidR="009E1150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You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Done</w:t>
      </w:r>
      <w:proofErr w:type="spellEnd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Me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Wrong</w:t>
      </w:r>
      <w:proofErr w:type="spellEnd"/>
      <w:r w:rsidR="00FF106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»</w:t>
      </w:r>
      <w:r w:rsidR="00E6764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, </w:t>
      </w:r>
      <w:r w:rsidR="00E6764D">
        <w:rPr>
          <w:rFonts w:ascii="Arial" w:hAnsi="Arial" w:cs="Arial"/>
          <w:sz w:val="18"/>
          <w:szCs w:val="18"/>
          <w:lang w:val="fr-CA"/>
        </w:rPr>
        <w:t>en passant par l</w:t>
      </w:r>
      <w:r w:rsidR="009E1150">
        <w:rPr>
          <w:rFonts w:ascii="Arial" w:hAnsi="Arial" w:cs="Arial"/>
          <w:sz w:val="18"/>
          <w:szCs w:val="18"/>
          <w:lang w:val="fr-CA"/>
        </w:rPr>
        <w:t>’intense</w:t>
      </w:r>
      <w:r w:rsidR="00E6764D">
        <w:rPr>
          <w:rFonts w:ascii="Arial" w:hAnsi="Arial" w:cs="Arial"/>
          <w:sz w:val="18"/>
          <w:szCs w:val="18"/>
          <w:lang w:val="fr-CA"/>
        </w:rPr>
        <w:t xml:space="preserve"> pièce-titre</w:t>
      </w:r>
      <w:r>
        <w:rPr>
          <w:rFonts w:ascii="Arial" w:hAnsi="Arial" w:cs="Arial"/>
          <w:sz w:val="18"/>
          <w:szCs w:val="18"/>
          <w:lang w:val="fr-CA"/>
        </w:rPr>
        <w:t xml:space="preserve">, ou encore </w:t>
      </w:r>
      <w:r w:rsidR="009E1150"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="009E1150">
        <w:rPr>
          <w:rFonts w:ascii="Arial" w:hAnsi="Arial" w:cs="Arial"/>
          <w:sz w:val="18"/>
          <w:szCs w:val="18"/>
          <w:lang w:val="fr-CA"/>
        </w:rPr>
        <w:t>Ease</w:t>
      </w:r>
      <w:proofErr w:type="spellEnd"/>
      <w:r w:rsidR="009E115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9E1150">
        <w:rPr>
          <w:rFonts w:ascii="Arial" w:hAnsi="Arial" w:cs="Arial"/>
          <w:sz w:val="18"/>
          <w:szCs w:val="18"/>
          <w:lang w:val="fr-CA"/>
        </w:rPr>
        <w:t>My</w:t>
      </w:r>
      <w:proofErr w:type="spellEnd"/>
      <w:r w:rsidR="009E115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9E1150">
        <w:rPr>
          <w:rFonts w:ascii="Arial" w:hAnsi="Arial" w:cs="Arial"/>
          <w:sz w:val="18"/>
          <w:szCs w:val="18"/>
          <w:lang w:val="fr-CA"/>
        </w:rPr>
        <w:t>Mind</w:t>
      </w:r>
      <w:proofErr w:type="spellEnd"/>
      <w:r w:rsidR="009E1150">
        <w:rPr>
          <w:rFonts w:ascii="Arial" w:hAnsi="Arial" w:cs="Arial"/>
          <w:sz w:val="18"/>
          <w:szCs w:val="18"/>
          <w:lang w:val="fr-CA"/>
        </w:rPr>
        <w:t xml:space="preserve"> » </w:t>
      </w:r>
      <w:r>
        <w:rPr>
          <w:rFonts w:ascii="Arial" w:hAnsi="Arial" w:cs="Arial"/>
          <w:sz w:val="18"/>
          <w:szCs w:val="18"/>
          <w:lang w:val="fr-CA"/>
        </w:rPr>
        <w:t xml:space="preserve">et « Don’t Let It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Get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You Down » - </w:t>
      </w:r>
      <w:r w:rsidR="0057485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>c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haque</w:t>
      </w:r>
      <w:proofErr w:type="spellEnd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combinaison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sonore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est pesée, des choix habiles d’instruments sont posés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- 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Moog, Marimba, harmonica, guitares, piano et programmations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- et 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tous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sont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au service de l’originalité des chansons. </w:t>
      </w:r>
      <w:r w:rsidR="0057485A" w:rsidRPr="00372C0F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 xml:space="preserve">Wheel </w:t>
      </w:r>
      <w:r w:rsidR="0057485A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o</w:t>
      </w:r>
      <w:r w:rsidR="0057485A" w:rsidRPr="00372C0F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f Love</w:t>
      </w:r>
      <w:r w:rsidR="0057485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a été </w:t>
      </w:r>
      <w:r w:rsidR="0057485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e</w:t>
      </w:r>
      <w:r w:rsidR="0057485A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nregistré et mixé au studio Magneto de Lyon</w:t>
      </w:r>
      <w:r w:rsidR="0057485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et l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e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mastering</w:t>
      </w:r>
      <w:proofErr w:type="spellEnd"/>
      <w:r w:rsidR="000663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a été confié au grand 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Mike Marsh (Oasis, Chemical Brothers, </w:t>
      </w:r>
      <w:proofErr w:type="spellStart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Depeche</w:t>
      </w:r>
      <w:proofErr w:type="spellEnd"/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Mode)</w:t>
      </w:r>
      <w:r w:rsidR="000663CD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</w:t>
      </w:r>
      <w:r w:rsidR="00DD4AC9" w:rsidRPr="00CC268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2CCF968F" w14:textId="77777777" w:rsidR="00372C0F" w:rsidRDefault="00372C0F" w:rsidP="00DD4AC9">
      <w:pP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</w:p>
    <w:p w14:paraId="24DC157E" w14:textId="66E61C5B" w:rsidR="00F11BB9" w:rsidRDefault="00850B9D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  <w:proofErr w:type="spellStart"/>
      <w:r w:rsidRPr="00C26A3C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>They</w:t>
      </w:r>
      <w:proofErr w:type="spellEnd"/>
      <w:r w:rsidRPr="00C26A3C">
        <w:rPr>
          <w:rFonts w:ascii="Arial" w:hAnsi="Arial" w:cs="Arial"/>
          <w:b/>
          <w:bCs/>
          <w:color w:val="353535"/>
          <w:sz w:val="18"/>
          <w:szCs w:val="18"/>
          <w:lang w:val="fr-CA"/>
        </w:rPr>
        <w:t xml:space="preserve"> Call Me Rico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>,</w:t>
      </w:r>
      <w:r w:rsidR="00F250DF">
        <w:rPr>
          <w:rFonts w:ascii="Arial" w:hAnsi="Arial" w:cs="Arial"/>
          <w:color w:val="353535"/>
          <w:sz w:val="18"/>
          <w:szCs w:val="18"/>
          <w:lang w:val="fr-CA"/>
        </w:rPr>
        <w:t xml:space="preserve"> ce talentueux q</w:t>
      </w:r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uébécois exilé à Lyon, qui au cours des dernières années a donné des concerts en ouverture de Jack White et Joe </w:t>
      </w:r>
      <w:proofErr w:type="spellStart"/>
      <w:r w:rsidRPr="00C26A3C">
        <w:rPr>
          <w:rFonts w:ascii="Arial" w:hAnsi="Arial" w:cs="Arial"/>
          <w:color w:val="353535"/>
          <w:sz w:val="18"/>
          <w:szCs w:val="18"/>
          <w:lang w:val="fr-CA"/>
        </w:rPr>
        <w:t>Satriani</w:t>
      </w:r>
      <w:proofErr w:type="spellEnd"/>
      <w:r w:rsidRPr="00C26A3C">
        <w:rPr>
          <w:rFonts w:ascii="Arial" w:hAnsi="Arial" w:cs="Arial"/>
          <w:color w:val="353535"/>
          <w:sz w:val="18"/>
          <w:szCs w:val="18"/>
          <w:lang w:val="fr-CA"/>
        </w:rPr>
        <w:t xml:space="preserve">, </w:t>
      </w:r>
      <w:r w:rsidR="00BC0D9C">
        <w:rPr>
          <w:rFonts w:ascii="Arial" w:hAnsi="Arial" w:cs="Arial"/>
          <w:color w:val="353535"/>
          <w:sz w:val="18"/>
          <w:szCs w:val="18"/>
          <w:lang w:val="fr-CA"/>
        </w:rPr>
        <w:t xml:space="preserve">offre avec </w:t>
      </w:r>
      <w:r w:rsidR="00BC0D9C" w:rsidRPr="0057485A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 xml:space="preserve">Wheel </w:t>
      </w:r>
      <w:r w:rsidR="0057485A" w:rsidRPr="0057485A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o</w:t>
      </w:r>
      <w:r w:rsidR="00BC0D9C" w:rsidRPr="0057485A">
        <w:rPr>
          <w:rFonts w:ascii="Arial" w:hAnsi="Arial" w:cs="Arial"/>
          <w:i/>
          <w:iCs/>
          <w:color w:val="353535"/>
          <w:sz w:val="18"/>
          <w:szCs w:val="18"/>
          <w:lang w:val="fr-CA"/>
        </w:rPr>
        <w:t>f Love,</w:t>
      </w:r>
      <w:r w:rsidR="00BC0D9C">
        <w:rPr>
          <w:rFonts w:ascii="Arial" w:hAnsi="Arial" w:cs="Arial"/>
          <w:color w:val="353535"/>
          <w:sz w:val="18"/>
          <w:szCs w:val="18"/>
          <w:lang w:val="fr-CA"/>
        </w:rPr>
        <w:t xml:space="preserve"> un album intense, assumé et accompli</w:t>
      </w:r>
      <w:r w:rsidR="00FF1067">
        <w:rPr>
          <w:rFonts w:ascii="Arial" w:hAnsi="Arial" w:cs="Arial"/>
          <w:color w:val="353535"/>
          <w:sz w:val="18"/>
          <w:szCs w:val="18"/>
          <w:lang w:val="fr-CA"/>
        </w:rPr>
        <w:t xml:space="preserve">. </w:t>
      </w:r>
    </w:p>
    <w:p w14:paraId="59CB2203" w14:textId="77777777" w:rsidR="000663CD" w:rsidRDefault="000663CD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fr-CA"/>
        </w:rPr>
      </w:pPr>
    </w:p>
    <w:p w14:paraId="41884BBE" w14:textId="49EF9966" w:rsidR="000663CD" w:rsidRP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53535"/>
          <w:sz w:val="18"/>
          <w:szCs w:val="18"/>
          <w:u w:val="single"/>
          <w:lang w:val="en-CA"/>
        </w:rPr>
      </w:pPr>
      <w:r>
        <w:rPr>
          <w:rFonts w:ascii="Arial" w:hAnsi="Arial" w:cs="Arial"/>
          <w:b/>
          <w:bCs/>
          <w:color w:val="353535"/>
          <w:sz w:val="18"/>
          <w:szCs w:val="18"/>
          <w:u w:val="single"/>
          <w:lang w:val="en-CA"/>
        </w:rPr>
        <w:t xml:space="preserve">THEY CALL ME RICO / </w:t>
      </w:r>
      <w:r w:rsidR="000663CD" w:rsidRPr="00656DD3">
        <w:rPr>
          <w:rFonts w:ascii="Arial" w:hAnsi="Arial" w:cs="Arial"/>
          <w:b/>
          <w:bCs/>
          <w:color w:val="353535"/>
          <w:sz w:val="18"/>
          <w:szCs w:val="18"/>
          <w:u w:val="single"/>
          <w:lang w:val="en-CA"/>
        </w:rPr>
        <w:t>WHEEL OF LOVE</w:t>
      </w:r>
    </w:p>
    <w:p w14:paraId="0B11CB7F" w14:textId="0A16DC92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You Done Me Wrong</w:t>
      </w:r>
    </w:p>
    <w:p w14:paraId="0BBEBA55" w14:textId="74AB6BD7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Wheel of Love</w:t>
      </w:r>
    </w:p>
    <w:p w14:paraId="2C35BD00" w14:textId="40612589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Sorry If I Kept You Waiting</w:t>
      </w:r>
    </w:p>
    <w:p w14:paraId="49E5807B" w14:textId="764789C5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Ease My Mind</w:t>
      </w:r>
    </w:p>
    <w:p w14:paraId="2E11E03E" w14:textId="6AD09DCD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This Old Dog</w:t>
      </w:r>
    </w:p>
    <w:p w14:paraId="7B88A18A" w14:textId="4941B000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proofErr w:type="spellStart"/>
      <w:r>
        <w:rPr>
          <w:rFonts w:ascii="Arial" w:hAnsi="Arial" w:cs="Arial"/>
          <w:color w:val="353535"/>
          <w:sz w:val="18"/>
          <w:szCs w:val="18"/>
          <w:lang w:val="en-CA"/>
        </w:rPr>
        <w:t>Pleae</w:t>
      </w:r>
      <w:proofErr w:type="spellEnd"/>
      <w:r>
        <w:rPr>
          <w:rFonts w:ascii="Arial" w:hAnsi="Arial" w:cs="Arial"/>
          <w:color w:val="353535"/>
          <w:sz w:val="18"/>
          <w:szCs w:val="18"/>
          <w:lang w:val="en-CA"/>
        </w:rPr>
        <w:t xml:space="preserve"> Don’t Go</w:t>
      </w:r>
    </w:p>
    <w:p w14:paraId="29D35751" w14:textId="50483307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Don’t Let It Get You Down</w:t>
      </w:r>
    </w:p>
    <w:p w14:paraId="65BF5673" w14:textId="251C6C29" w:rsidR="00656DD3" w:rsidRDefault="00656DD3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  <w:r>
        <w:rPr>
          <w:rFonts w:ascii="Arial" w:hAnsi="Arial" w:cs="Arial"/>
          <w:color w:val="353535"/>
          <w:sz w:val="18"/>
          <w:szCs w:val="18"/>
          <w:lang w:val="en-CA"/>
        </w:rPr>
        <w:t>When the Rain Comes</w:t>
      </w:r>
    </w:p>
    <w:p w14:paraId="72F60911" w14:textId="77777777" w:rsidR="000663CD" w:rsidRPr="000663CD" w:rsidRDefault="000663CD" w:rsidP="00BC0D9C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18"/>
          <w:szCs w:val="18"/>
          <w:lang w:val="en-CA"/>
        </w:rPr>
      </w:pPr>
    </w:p>
    <w:p w14:paraId="35E0AA88" w14:textId="491FC967" w:rsidR="00A913C7" w:rsidRPr="006C73E0" w:rsidRDefault="00A913C7" w:rsidP="00F11BB9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6C73E0">
        <w:rPr>
          <w:rFonts w:ascii="Arial" w:hAnsi="Arial" w:cs="Arial"/>
          <w:sz w:val="18"/>
          <w:szCs w:val="18"/>
          <w:lang w:val="en-CA"/>
        </w:rPr>
        <w:t>Source :</w:t>
      </w:r>
      <w:proofErr w:type="gramEnd"/>
      <w:r w:rsidRPr="006C73E0">
        <w:rPr>
          <w:rFonts w:ascii="Arial" w:hAnsi="Arial" w:cs="Arial"/>
          <w:sz w:val="18"/>
          <w:szCs w:val="18"/>
          <w:lang w:val="en-CA"/>
        </w:rPr>
        <w:t xml:space="preserve"> Voxtone </w:t>
      </w:r>
    </w:p>
    <w:p w14:paraId="7E55E82E" w14:textId="096364CE" w:rsidR="00A913C7" w:rsidRPr="006C73E0" w:rsidRDefault="00A913C7" w:rsidP="00F11BB9">
      <w:pPr>
        <w:rPr>
          <w:rFonts w:ascii="Arial" w:hAnsi="Arial" w:cs="Arial"/>
          <w:sz w:val="18"/>
          <w:szCs w:val="18"/>
          <w:lang w:val="en-CA"/>
        </w:rPr>
      </w:pPr>
      <w:r w:rsidRPr="006C73E0">
        <w:rPr>
          <w:rFonts w:ascii="Arial" w:hAnsi="Arial" w:cs="Arial"/>
          <w:sz w:val="18"/>
          <w:szCs w:val="18"/>
          <w:lang w:val="en-CA"/>
        </w:rPr>
        <w:t>Info : Simon</w:t>
      </w:r>
    </w:p>
    <w:p w14:paraId="4EA14F49" w14:textId="07DCB55A" w:rsidR="00A913C7" w:rsidRPr="006C73E0" w:rsidRDefault="00A913C7" w:rsidP="00F11BB9">
      <w:pPr>
        <w:rPr>
          <w:rFonts w:ascii="Arial" w:hAnsi="Arial" w:cs="Arial"/>
          <w:sz w:val="18"/>
          <w:szCs w:val="18"/>
          <w:lang w:val="en-CA"/>
        </w:rPr>
      </w:pPr>
      <w:proofErr w:type="spellStart"/>
      <w:proofErr w:type="gramStart"/>
      <w:r w:rsidRPr="006C73E0">
        <w:rPr>
          <w:rFonts w:ascii="Arial" w:hAnsi="Arial" w:cs="Arial"/>
          <w:sz w:val="18"/>
          <w:szCs w:val="18"/>
          <w:lang w:val="en-CA"/>
        </w:rPr>
        <w:t>Smartlink</w:t>
      </w:r>
      <w:proofErr w:type="spellEnd"/>
      <w:r w:rsidRPr="006C73E0">
        <w:rPr>
          <w:rFonts w:ascii="Arial" w:hAnsi="Arial" w:cs="Arial"/>
          <w:sz w:val="18"/>
          <w:szCs w:val="18"/>
          <w:lang w:val="en-CA"/>
        </w:rPr>
        <w:t> :</w:t>
      </w:r>
      <w:proofErr w:type="gramEnd"/>
      <w:r w:rsidRPr="006C73E0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E90009D" w14:textId="1B7A598B" w:rsidR="00A913C7" w:rsidRPr="005C5DD4" w:rsidRDefault="00A913C7" w:rsidP="00F11BB9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5C5DD4">
        <w:rPr>
          <w:rFonts w:ascii="Arial" w:hAnsi="Arial" w:cs="Arial"/>
          <w:sz w:val="18"/>
          <w:szCs w:val="18"/>
          <w:lang w:val="en-CA"/>
        </w:rPr>
        <w:t>Clip :</w:t>
      </w:r>
      <w:proofErr w:type="gramEnd"/>
      <w:r w:rsidRPr="005C5DD4">
        <w:rPr>
          <w:rFonts w:ascii="Arial" w:hAnsi="Arial" w:cs="Arial"/>
          <w:sz w:val="18"/>
          <w:szCs w:val="18"/>
          <w:lang w:val="en-CA"/>
        </w:rPr>
        <w:t xml:space="preserve"> </w:t>
      </w:r>
      <w:hyperlink r:id="rId6" w:tgtFrame="_blank" w:history="1">
        <w:r w:rsidRPr="005C5DD4">
          <w:rPr>
            <w:rStyle w:val="Hyperlink"/>
            <w:rFonts w:ascii="Arial" w:hAnsi="Arial" w:cs="Arial"/>
            <w:sz w:val="18"/>
            <w:szCs w:val="18"/>
            <w:lang w:val="en-CA"/>
          </w:rPr>
          <w:t>https://youtu.be/9FC1aJvIuR0</w:t>
        </w:r>
      </w:hyperlink>
    </w:p>
    <w:sectPr w:rsidR="00A913C7" w:rsidRPr="005C5DD4" w:rsidSect="005B10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B9"/>
    <w:rsid w:val="000663CD"/>
    <w:rsid w:val="001A150D"/>
    <w:rsid w:val="00220C85"/>
    <w:rsid w:val="002646D5"/>
    <w:rsid w:val="00372C0F"/>
    <w:rsid w:val="00574295"/>
    <w:rsid w:val="0057485A"/>
    <w:rsid w:val="005B1089"/>
    <w:rsid w:val="005C5DD4"/>
    <w:rsid w:val="00604CEC"/>
    <w:rsid w:val="00656DD3"/>
    <w:rsid w:val="006C73E0"/>
    <w:rsid w:val="00702EF2"/>
    <w:rsid w:val="0080581C"/>
    <w:rsid w:val="00850B9D"/>
    <w:rsid w:val="008663AE"/>
    <w:rsid w:val="009E1150"/>
    <w:rsid w:val="00A913C7"/>
    <w:rsid w:val="00B55A59"/>
    <w:rsid w:val="00BA2B03"/>
    <w:rsid w:val="00BC0D9C"/>
    <w:rsid w:val="00C019FC"/>
    <w:rsid w:val="00C26A3C"/>
    <w:rsid w:val="00CB619D"/>
    <w:rsid w:val="00D06912"/>
    <w:rsid w:val="00DD4AC9"/>
    <w:rsid w:val="00E6764D"/>
    <w:rsid w:val="00F11BB9"/>
    <w:rsid w:val="00F20E73"/>
    <w:rsid w:val="00F250DF"/>
    <w:rsid w:val="00F775BD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CE4AB"/>
  <w14:defaultImageDpi w14:val="300"/>
  <w15:docId w15:val="{760B19B4-FF53-EA40-8F79-BD35C588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FC1aJvIuR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Voxtone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Pellerin</dc:creator>
  <cp:keywords/>
  <dc:description/>
  <cp:lastModifiedBy>Simon Fauteux</cp:lastModifiedBy>
  <cp:revision>2</cp:revision>
  <dcterms:created xsi:type="dcterms:W3CDTF">2023-04-28T14:05:00Z</dcterms:created>
  <dcterms:modified xsi:type="dcterms:W3CDTF">2023-04-28T14:05:00Z</dcterms:modified>
</cp:coreProperties>
</file>