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0B59" w14:textId="264E98A9" w:rsidR="00976DED" w:rsidRDefault="00976D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Replacements ft. La Roux</w:t>
      </w:r>
    </w:p>
    <w:p w14:paraId="40AE9890" w14:textId="77777777" w:rsidR="00976DED" w:rsidRDefault="00976DED">
      <w:pPr>
        <w:rPr>
          <w:rFonts w:ascii="Times New Roman" w:hAnsi="Times New Roman" w:cs="Times New Roman"/>
        </w:rPr>
      </w:pPr>
    </w:p>
    <w:p w14:paraId="5EE130E7" w14:textId="77777777" w:rsidR="00976DED" w:rsidRDefault="00976DED">
      <w:pPr>
        <w:rPr>
          <w:rFonts w:ascii="Times New Roman" w:hAnsi="Times New Roman" w:cs="Times New Roman"/>
        </w:rPr>
      </w:pPr>
    </w:p>
    <w:p w14:paraId="65AE241B" w14:textId="725B0718" w:rsidR="00A356ED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Growing up I would refuse to admit</w:t>
      </w:r>
    </w:p>
    <w:p w14:paraId="3EEEF8D2" w14:textId="2DBE16CC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 migh</w:t>
      </w:r>
      <w:r w:rsidR="00976DED">
        <w:rPr>
          <w:rFonts w:ascii="Times New Roman" w:hAnsi="Times New Roman" w:cs="Times New Roman"/>
        </w:rPr>
        <w:t>t’ve</w:t>
      </w:r>
      <w:r w:rsidRPr="00976DED">
        <w:rPr>
          <w:rFonts w:ascii="Times New Roman" w:hAnsi="Times New Roman" w:cs="Times New Roman"/>
        </w:rPr>
        <w:t xml:space="preserve"> had a type </w:t>
      </w:r>
    </w:p>
    <w:p w14:paraId="0D59CEFA" w14:textId="0619F028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every new encounter </w:t>
      </w:r>
    </w:p>
    <w:p w14:paraId="2C1EEB00" w14:textId="554C6160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Would never quite amount</w:t>
      </w:r>
    </w:p>
    <w:p w14:paraId="6E40713F" w14:textId="71D5C769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To my appetite </w:t>
      </w:r>
    </w:p>
    <w:p w14:paraId="314FFFDB" w14:textId="65174002" w:rsidR="00CB19DF" w:rsidRPr="00976DED" w:rsidRDefault="00CB19DF">
      <w:pPr>
        <w:rPr>
          <w:rFonts w:ascii="Times New Roman" w:hAnsi="Times New Roman" w:cs="Times New Roman"/>
        </w:rPr>
      </w:pPr>
    </w:p>
    <w:p w14:paraId="6E7E48DD" w14:textId="78685597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And now I don’t know how I should go about it</w:t>
      </w:r>
    </w:p>
    <w:p w14:paraId="55A88B59" w14:textId="326FFFF6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 don’t think that I can pretend</w:t>
      </w:r>
    </w:p>
    <w:p w14:paraId="0DBB57D0" w14:textId="796330C3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That something about you </w:t>
      </w:r>
      <w:r w:rsidR="00976DED">
        <w:rPr>
          <w:rFonts w:ascii="Times New Roman" w:hAnsi="Times New Roman" w:cs="Times New Roman"/>
        </w:rPr>
        <w:t xml:space="preserve">won’t </w:t>
      </w:r>
      <w:r w:rsidRPr="00976DED">
        <w:rPr>
          <w:rFonts w:ascii="Times New Roman" w:hAnsi="Times New Roman" w:cs="Times New Roman"/>
        </w:rPr>
        <w:t>keep me wanting</w:t>
      </w:r>
    </w:p>
    <w:p w14:paraId="63A79BF2" w14:textId="424C3663" w:rsidR="00CB19DF" w:rsidRPr="00976DED" w:rsidRDefault="00CB19DF">
      <w:pPr>
        <w:rPr>
          <w:rFonts w:ascii="Times New Roman" w:hAnsi="Times New Roman" w:cs="Times New Roman"/>
        </w:rPr>
      </w:pPr>
      <w:proofErr w:type="spellStart"/>
      <w:r w:rsidRPr="00976DED">
        <w:rPr>
          <w:rFonts w:ascii="Times New Roman" w:hAnsi="Times New Roman" w:cs="Times New Roman"/>
        </w:rPr>
        <w:t>Til</w:t>
      </w:r>
      <w:proofErr w:type="spellEnd"/>
      <w:r w:rsidRPr="00976DED">
        <w:rPr>
          <w:rFonts w:ascii="Times New Roman" w:hAnsi="Times New Roman" w:cs="Times New Roman"/>
        </w:rPr>
        <w:t xml:space="preserve"> the very end</w:t>
      </w:r>
    </w:p>
    <w:p w14:paraId="00CF3B13" w14:textId="4E3C99A9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Very end</w:t>
      </w:r>
    </w:p>
    <w:p w14:paraId="05DFD92A" w14:textId="779AE1E4" w:rsidR="00CB19DF" w:rsidRPr="00976DED" w:rsidRDefault="00CB19DF">
      <w:pPr>
        <w:rPr>
          <w:rFonts w:ascii="Times New Roman" w:hAnsi="Times New Roman" w:cs="Times New Roman"/>
        </w:rPr>
      </w:pPr>
    </w:p>
    <w:p w14:paraId="0BD8EC88" w14:textId="22E222DC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 I find replacements</w:t>
      </w:r>
    </w:p>
    <w:p w14:paraId="58602278" w14:textId="6C473CB3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03F08802" w14:textId="78AA30AC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again, I find replacements</w:t>
      </w:r>
    </w:p>
    <w:p w14:paraId="341A3D95" w14:textId="16F41157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2C49E61D" w14:textId="2A0DA028" w:rsidR="00CB19DF" w:rsidRPr="00976DED" w:rsidRDefault="00CB19DF">
      <w:pPr>
        <w:rPr>
          <w:rFonts w:ascii="Times New Roman" w:hAnsi="Times New Roman" w:cs="Times New Roman"/>
        </w:rPr>
      </w:pPr>
    </w:p>
    <w:p w14:paraId="67C5EC28" w14:textId="71BA8E1E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And I’m just so confused</w:t>
      </w:r>
    </w:p>
    <w:p w14:paraId="1AA3EB6D" w14:textId="1624E526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 feel lost watching the news</w:t>
      </w:r>
    </w:p>
    <w:p w14:paraId="2077A50B" w14:textId="19EDFC81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I’ve been running out of juice</w:t>
      </w:r>
    </w:p>
    <w:p w14:paraId="59FCAF50" w14:textId="25FE7807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 don’t want to have to choose</w:t>
      </w:r>
    </w:p>
    <w:p w14:paraId="2E4F625C" w14:textId="367D37A4" w:rsidR="00CB19DF" w:rsidRPr="00976DED" w:rsidRDefault="00CB19DF">
      <w:pPr>
        <w:rPr>
          <w:rFonts w:ascii="Times New Roman" w:hAnsi="Times New Roman" w:cs="Times New Roman"/>
        </w:rPr>
      </w:pPr>
    </w:p>
    <w:p w14:paraId="7CCC6EB5" w14:textId="201CC86F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Settle for less</w:t>
      </w:r>
    </w:p>
    <w:p w14:paraId="0B41FABB" w14:textId="39A569A5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I just can’t find a woman to compare to you </w:t>
      </w:r>
    </w:p>
    <w:p w14:paraId="19D2B4A9" w14:textId="7D5BA469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It’s been seven years and you’re still the one I feel </w:t>
      </w:r>
    </w:p>
    <w:p w14:paraId="3FBF4290" w14:textId="1E8FD711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 belong to</w:t>
      </w:r>
    </w:p>
    <w:p w14:paraId="6D952E8C" w14:textId="77777777" w:rsidR="00CB19DF" w:rsidRPr="00976DED" w:rsidRDefault="00CB19DF">
      <w:pPr>
        <w:rPr>
          <w:rFonts w:ascii="Times New Roman" w:hAnsi="Times New Roman" w:cs="Times New Roman"/>
        </w:rPr>
      </w:pPr>
    </w:p>
    <w:p w14:paraId="0F3A61C6" w14:textId="7C3DE55D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Tried so hard to get you out of my head</w:t>
      </w:r>
    </w:p>
    <w:p w14:paraId="770A0FB9" w14:textId="37094B30" w:rsidR="00CB19DF" w:rsidRPr="00976DED" w:rsidRDefault="00CB19DF">
      <w:pPr>
        <w:rPr>
          <w:rFonts w:ascii="Times New Roman" w:hAnsi="Times New Roman" w:cs="Times New Roman"/>
        </w:rPr>
      </w:pPr>
      <w:proofErr w:type="gramStart"/>
      <w:r w:rsidRPr="00976DED">
        <w:rPr>
          <w:rFonts w:ascii="Times New Roman" w:hAnsi="Times New Roman" w:cs="Times New Roman"/>
        </w:rPr>
        <w:t>Oh</w:t>
      </w:r>
      <w:proofErr w:type="gramEnd"/>
      <w:r w:rsidRPr="00976DED">
        <w:rPr>
          <w:rFonts w:ascii="Times New Roman" w:hAnsi="Times New Roman" w:cs="Times New Roman"/>
        </w:rPr>
        <w:t xml:space="preserve"> I wish you had a sister instead</w:t>
      </w:r>
    </w:p>
    <w:p w14:paraId="7A9633DF" w14:textId="40EE1B8E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I keep searching in my dreams to find a substitute </w:t>
      </w:r>
    </w:p>
    <w:p w14:paraId="09A3E3D7" w14:textId="6F686CFE" w:rsidR="00CB19DF" w:rsidRPr="00976DED" w:rsidRDefault="00CB19DF">
      <w:pPr>
        <w:rPr>
          <w:rFonts w:ascii="Times New Roman" w:hAnsi="Times New Roman" w:cs="Times New Roman"/>
        </w:rPr>
      </w:pPr>
    </w:p>
    <w:p w14:paraId="35F873BD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 I find replacements</w:t>
      </w:r>
    </w:p>
    <w:p w14:paraId="177CFC91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30F21786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again, I find replacements</w:t>
      </w:r>
    </w:p>
    <w:p w14:paraId="527D4925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142A4DD4" w14:textId="466B80DC" w:rsidR="00CB19DF" w:rsidRPr="00976DED" w:rsidRDefault="00CB19DF">
      <w:pPr>
        <w:rPr>
          <w:rFonts w:ascii="Times New Roman" w:hAnsi="Times New Roman" w:cs="Times New Roman"/>
        </w:rPr>
      </w:pPr>
    </w:p>
    <w:p w14:paraId="6DB9EEA9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And I’m just so confused</w:t>
      </w:r>
    </w:p>
    <w:p w14:paraId="1105AB8E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 feel lost watching the news</w:t>
      </w:r>
    </w:p>
    <w:p w14:paraId="21931844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I’ve been running out of juice</w:t>
      </w:r>
    </w:p>
    <w:p w14:paraId="2316AC97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I don’t want to have to choose</w:t>
      </w:r>
    </w:p>
    <w:p w14:paraId="253B445A" w14:textId="37E7E610" w:rsidR="00CB19DF" w:rsidRPr="00976DED" w:rsidRDefault="00CB19DF">
      <w:pPr>
        <w:rPr>
          <w:rFonts w:ascii="Times New Roman" w:hAnsi="Times New Roman" w:cs="Times New Roman"/>
        </w:rPr>
      </w:pPr>
    </w:p>
    <w:p w14:paraId="5671B90C" w14:textId="583B07BF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And I’m losing my mind</w:t>
      </w:r>
    </w:p>
    <w:p w14:paraId="6BA50D24" w14:textId="2C257C91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Cause I feel I’ve been trying </w:t>
      </w:r>
    </w:p>
    <w:p w14:paraId="45ABE3F4" w14:textId="352890A2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lastRenderedPageBreak/>
        <w:t xml:space="preserve">Trying for so long </w:t>
      </w:r>
    </w:p>
    <w:p w14:paraId="7041550A" w14:textId="5DF909A0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Trying for so long (</w:t>
      </w:r>
      <w:r w:rsidR="00976DED">
        <w:rPr>
          <w:rFonts w:ascii="Times New Roman" w:hAnsi="Times New Roman" w:cs="Times New Roman"/>
        </w:rPr>
        <w:t>o</w:t>
      </w:r>
      <w:r w:rsidRPr="00976DED">
        <w:rPr>
          <w:rFonts w:ascii="Times New Roman" w:hAnsi="Times New Roman" w:cs="Times New Roman"/>
        </w:rPr>
        <w:t xml:space="preserve">h </w:t>
      </w:r>
      <w:proofErr w:type="spellStart"/>
      <w:r w:rsidR="00976DED">
        <w:rPr>
          <w:rFonts w:ascii="Times New Roman" w:hAnsi="Times New Roman" w:cs="Times New Roman"/>
        </w:rPr>
        <w:t>o</w:t>
      </w:r>
      <w:r w:rsidRPr="00976DED">
        <w:rPr>
          <w:rFonts w:ascii="Times New Roman" w:hAnsi="Times New Roman" w:cs="Times New Roman"/>
        </w:rPr>
        <w:t>h</w:t>
      </w:r>
      <w:proofErr w:type="spellEnd"/>
      <w:r w:rsidRPr="00976DED">
        <w:rPr>
          <w:rFonts w:ascii="Times New Roman" w:hAnsi="Times New Roman" w:cs="Times New Roman"/>
        </w:rPr>
        <w:t xml:space="preserve"> </w:t>
      </w:r>
      <w:r w:rsidR="00976DED">
        <w:rPr>
          <w:rFonts w:ascii="Times New Roman" w:hAnsi="Times New Roman" w:cs="Times New Roman"/>
        </w:rPr>
        <w:t>o</w:t>
      </w:r>
      <w:r w:rsidRPr="00976DED">
        <w:rPr>
          <w:rFonts w:ascii="Times New Roman" w:hAnsi="Times New Roman" w:cs="Times New Roman"/>
        </w:rPr>
        <w:t>h)</w:t>
      </w:r>
    </w:p>
    <w:p w14:paraId="39331D44" w14:textId="78F69497" w:rsidR="00CB19DF" w:rsidRPr="00976DED" w:rsidRDefault="00CB19DF">
      <w:pPr>
        <w:rPr>
          <w:rFonts w:ascii="Times New Roman" w:hAnsi="Times New Roman" w:cs="Times New Roman"/>
        </w:rPr>
      </w:pPr>
    </w:p>
    <w:p w14:paraId="26AF4B5C" w14:textId="6F54AA07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And I’m running out of time </w:t>
      </w:r>
    </w:p>
    <w:p w14:paraId="1E0BBCD7" w14:textId="32FF98E7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Cause I feel we’ve been trying</w:t>
      </w:r>
    </w:p>
    <w:p w14:paraId="12999EE7" w14:textId="036411AA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We’ve been trying for so long</w:t>
      </w:r>
    </w:p>
    <w:p w14:paraId="41977FBD" w14:textId="10AEA8D5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Trying for so long (oh </w:t>
      </w:r>
      <w:proofErr w:type="spellStart"/>
      <w:r w:rsidRPr="00976DED">
        <w:rPr>
          <w:rFonts w:ascii="Times New Roman" w:hAnsi="Times New Roman" w:cs="Times New Roman"/>
        </w:rPr>
        <w:t>oh</w:t>
      </w:r>
      <w:proofErr w:type="spellEnd"/>
      <w:r w:rsidRPr="00976DED">
        <w:rPr>
          <w:rFonts w:ascii="Times New Roman" w:hAnsi="Times New Roman" w:cs="Times New Roman"/>
        </w:rPr>
        <w:t xml:space="preserve"> oh)</w:t>
      </w:r>
    </w:p>
    <w:p w14:paraId="178FB16C" w14:textId="7E963EFE" w:rsidR="00CB19DF" w:rsidRPr="00976DED" w:rsidRDefault="00CB19DF">
      <w:pPr>
        <w:rPr>
          <w:rFonts w:ascii="Times New Roman" w:hAnsi="Times New Roman" w:cs="Times New Roman"/>
        </w:rPr>
      </w:pPr>
    </w:p>
    <w:p w14:paraId="029A5F45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 I find replacements</w:t>
      </w:r>
    </w:p>
    <w:p w14:paraId="77459375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4336F4F4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again, I find replacements</w:t>
      </w:r>
    </w:p>
    <w:p w14:paraId="2E601261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64FB9068" w14:textId="36ADCFA2" w:rsidR="00CB19DF" w:rsidRPr="00976DED" w:rsidRDefault="00CB19DF">
      <w:pPr>
        <w:rPr>
          <w:rFonts w:ascii="Times New Roman" w:hAnsi="Times New Roman" w:cs="Times New Roman"/>
        </w:rPr>
      </w:pPr>
    </w:p>
    <w:p w14:paraId="45033CC3" w14:textId="52E02F94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 I find replacements</w:t>
      </w:r>
    </w:p>
    <w:p w14:paraId="7D8E331A" w14:textId="3A6B10D4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387163B1" w14:textId="1F118752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again, I find replacements</w:t>
      </w:r>
    </w:p>
    <w:p w14:paraId="7E8123FC" w14:textId="72BF6F47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351CEAA2" w14:textId="7F361793" w:rsidR="00CB19DF" w:rsidRPr="00976DED" w:rsidRDefault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And it’s time to move on</w:t>
      </w:r>
    </w:p>
    <w:p w14:paraId="59336D05" w14:textId="24EA3428" w:rsidR="00CB19DF" w:rsidRPr="00976DED" w:rsidRDefault="00CB19DF">
      <w:pPr>
        <w:rPr>
          <w:rFonts w:ascii="Times New Roman" w:hAnsi="Times New Roman" w:cs="Times New Roman"/>
        </w:rPr>
      </w:pPr>
    </w:p>
    <w:p w14:paraId="69F4A097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 I find replacements</w:t>
      </w:r>
    </w:p>
    <w:p w14:paraId="68C1BCEF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6B7A153B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again, I find replacements</w:t>
      </w:r>
    </w:p>
    <w:p w14:paraId="458D74AA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47DFA61E" w14:textId="0ED7FDCB" w:rsidR="00CB19DF" w:rsidRPr="00976DED" w:rsidRDefault="00CB19DF">
      <w:pPr>
        <w:rPr>
          <w:rFonts w:ascii="Times New Roman" w:hAnsi="Times New Roman" w:cs="Times New Roman"/>
        </w:rPr>
      </w:pPr>
    </w:p>
    <w:p w14:paraId="425BF17F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 I find replacements</w:t>
      </w:r>
    </w:p>
    <w:p w14:paraId="5C4C7AAA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7D0AAA50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Time again, I find replacements</w:t>
      </w:r>
    </w:p>
    <w:p w14:paraId="1D34C81C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 xml:space="preserve">But they still feel like you </w:t>
      </w:r>
    </w:p>
    <w:p w14:paraId="0CED9631" w14:textId="77777777" w:rsidR="00CB19DF" w:rsidRPr="00976DED" w:rsidRDefault="00CB19DF" w:rsidP="00CB19DF">
      <w:pPr>
        <w:rPr>
          <w:rFonts w:ascii="Times New Roman" w:hAnsi="Times New Roman" w:cs="Times New Roman"/>
        </w:rPr>
      </w:pPr>
      <w:r w:rsidRPr="00976DED">
        <w:rPr>
          <w:rFonts w:ascii="Times New Roman" w:hAnsi="Times New Roman" w:cs="Times New Roman"/>
        </w:rPr>
        <w:t>And it’s time to move on</w:t>
      </w:r>
    </w:p>
    <w:p w14:paraId="0F30132A" w14:textId="77777777" w:rsidR="00CB19DF" w:rsidRDefault="00CB19DF"/>
    <w:sectPr w:rsidR="00CB19DF" w:rsidSect="00CB19D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E320" w14:textId="77777777" w:rsidR="00B35C77" w:rsidRDefault="00B35C77" w:rsidP="00CB19DF">
      <w:r>
        <w:separator/>
      </w:r>
    </w:p>
  </w:endnote>
  <w:endnote w:type="continuationSeparator" w:id="0">
    <w:p w14:paraId="75CB6743" w14:textId="77777777" w:rsidR="00B35C77" w:rsidRDefault="00B35C77" w:rsidP="00CB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56B4" w14:textId="77777777" w:rsidR="00B35C77" w:rsidRDefault="00B35C77" w:rsidP="00CB19DF">
      <w:r>
        <w:separator/>
      </w:r>
    </w:p>
  </w:footnote>
  <w:footnote w:type="continuationSeparator" w:id="0">
    <w:p w14:paraId="202CA37D" w14:textId="77777777" w:rsidR="00B35C77" w:rsidRDefault="00B35C77" w:rsidP="00CB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DF"/>
    <w:rsid w:val="008F59C5"/>
    <w:rsid w:val="00976DED"/>
    <w:rsid w:val="00A356ED"/>
    <w:rsid w:val="00AC6CD3"/>
    <w:rsid w:val="00B35C77"/>
    <w:rsid w:val="00CB19DF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AEC73"/>
  <w15:chartTrackingRefBased/>
  <w15:docId w15:val="{1AA12970-38A6-AF40-ABE7-DB07BCC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DF"/>
  </w:style>
  <w:style w:type="paragraph" w:styleId="Footer">
    <w:name w:val="footer"/>
    <w:basedOn w:val="Normal"/>
    <w:link w:val="FooterChar"/>
    <w:uiPriority w:val="99"/>
    <w:unhideWhenUsed/>
    <w:rsid w:val="00CB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Kriegel</dc:creator>
  <cp:keywords/>
  <dc:description/>
  <cp:lastModifiedBy>David Macklovitch</cp:lastModifiedBy>
  <cp:revision>2</cp:revision>
  <dcterms:created xsi:type="dcterms:W3CDTF">2023-02-17T05:23:00Z</dcterms:created>
  <dcterms:modified xsi:type="dcterms:W3CDTF">2023-02-17T05:23:00Z</dcterms:modified>
</cp:coreProperties>
</file>