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43CC4" w14:textId="2C20A143" w:rsidR="00336646" w:rsidRPr="00336646" w:rsidRDefault="00336646" w:rsidP="00336646">
      <w:pPr>
        <w:rPr>
          <w:b/>
          <w:bCs/>
          <w:sz w:val="32"/>
          <w:szCs w:val="32"/>
        </w:rPr>
      </w:pPr>
      <w:r w:rsidRPr="00336646">
        <w:rPr>
          <w:b/>
          <w:bCs/>
          <w:sz w:val="32"/>
          <w:szCs w:val="32"/>
        </w:rPr>
        <w:t xml:space="preserve">Paroles </w:t>
      </w:r>
    </w:p>
    <w:p w14:paraId="306173C1" w14:textId="7CC06FFB" w:rsidR="00EB3269" w:rsidRDefault="00336646" w:rsidP="00336646">
      <w:pPr>
        <w:rPr>
          <w:b/>
          <w:bCs/>
        </w:rPr>
      </w:pPr>
      <w:proofErr w:type="spellStart"/>
      <w:r w:rsidRPr="00336646">
        <w:rPr>
          <w:b/>
          <w:bCs/>
        </w:rPr>
        <w:t>Eman</w:t>
      </w:r>
      <w:proofErr w:type="spellEnd"/>
      <w:r w:rsidRPr="00336646">
        <w:rPr>
          <w:b/>
          <w:bCs/>
        </w:rPr>
        <w:t xml:space="preserve"> (</w:t>
      </w:r>
      <w:proofErr w:type="spellStart"/>
      <w:r w:rsidRPr="00336646">
        <w:rPr>
          <w:b/>
          <w:bCs/>
        </w:rPr>
        <w:t>feat</w:t>
      </w:r>
      <w:proofErr w:type="spellEnd"/>
      <w:r w:rsidRPr="00336646">
        <w:rPr>
          <w:b/>
          <w:bCs/>
        </w:rPr>
        <w:t>. ISMA)</w:t>
      </w:r>
    </w:p>
    <w:p w14:paraId="7D94E2E5" w14:textId="53D16EFD" w:rsidR="00336646" w:rsidRDefault="00336646" w:rsidP="00336646">
      <w:pPr>
        <w:jc w:val="center"/>
        <w:rPr>
          <w:b/>
          <w:bCs/>
        </w:rPr>
      </w:pPr>
    </w:p>
    <w:p w14:paraId="3AF22DC0" w14:textId="22BF9E17" w:rsidR="00336646" w:rsidRPr="00336646" w:rsidRDefault="00336646" w:rsidP="00336646">
      <w:pPr>
        <w:spacing w:before="100" w:beforeAutospacing="1" w:after="100" w:afterAutospacing="1"/>
        <w:outlineLvl w:val="0"/>
        <w:rPr>
          <w:rFonts w:ascii="HelveticaNeue" w:eastAsia="Times New Roman" w:hAnsi="HelveticaNeue" w:cs="Times New Roman"/>
          <w:b/>
          <w:bCs/>
          <w:color w:val="000000"/>
          <w:kern w:val="36"/>
          <w:sz w:val="48"/>
          <w:szCs w:val="48"/>
          <w:lang w:val="en-US" w:eastAsia="fr-CA"/>
        </w:rPr>
      </w:pPr>
      <w:r w:rsidRPr="00336646">
        <w:rPr>
          <w:rFonts w:ascii="HelveticaNeue" w:eastAsia="Times New Roman" w:hAnsi="HelveticaNeue" w:cs="Times New Roman"/>
          <w:b/>
          <w:bCs/>
          <w:color w:val="000000"/>
          <w:kern w:val="36"/>
          <w:sz w:val="48"/>
          <w:szCs w:val="48"/>
          <w:lang w:eastAsia="fr-CA"/>
        </w:rPr>
        <w:t>Ensemble</w:t>
      </w:r>
    </w:p>
    <w:p w14:paraId="1E835390" w14:textId="7777777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0"/>
          <w:szCs w:val="20"/>
          <w:lang w:val="en-US" w:eastAsia="fr-CA"/>
        </w:rPr>
      </w:pPr>
    </w:p>
    <w:p w14:paraId="2F297DDA" w14:textId="7E9BBA3E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 xml:space="preserve">People </w:t>
      </w:r>
      <w:r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>t</w:t>
      </w: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>alkin</w:t>
      </w:r>
      <w:r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>’</w:t>
      </w: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 xml:space="preserve"> </w:t>
      </w:r>
      <w:proofErr w:type="gramStart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>shit</w:t>
      </w:r>
      <w:proofErr w:type="gramEnd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 xml:space="preserve"> but they don</w:t>
      </w:r>
      <w:r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>’</w:t>
      </w: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>t do shit </w:t>
      </w:r>
    </w:p>
    <w:p w14:paraId="65CDD30F" w14:textId="2CBCB040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La </w:t>
      </w:r>
      <w:proofErr w:type="spellStart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game</w:t>
      </w:r>
      <w:proofErr w:type="spellEnd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 est </w:t>
      </w:r>
      <w:r w:rsidR="00636D5B"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d</w:t>
      </w:r>
      <w:r w:rsidR="00636D5B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é</w:t>
      </w:r>
      <w:r w:rsidR="00636D5B"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jà</w:t>
      </w: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 fini va don</w:t>
      </w:r>
      <w:r w:rsidR="00636D5B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t</w:t>
      </w: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 </w:t>
      </w:r>
      <w: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t</w:t>
      </w: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’doucher </w:t>
      </w:r>
    </w:p>
    <w:p w14:paraId="2426CF80" w14:textId="3233E4D8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Prends un rendez</w:t>
      </w: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-</w:t>
      </w: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vous si tu veux m’toucher </w:t>
      </w:r>
    </w:p>
    <w:p w14:paraId="7FF32E4C" w14:textId="7A68EB04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>I don</w:t>
      </w:r>
      <w:r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>’</w:t>
      </w: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>t really care </w:t>
      </w:r>
    </w:p>
    <w:p w14:paraId="2F4420C8" w14:textId="7777777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>This world is a mess </w:t>
      </w:r>
    </w:p>
    <w:p w14:paraId="63AA6635" w14:textId="03FCA600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Prends donc ton rendez</w:t>
      </w: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-</w:t>
      </w: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vous tout d’suite </w:t>
      </w:r>
    </w:p>
    <w:p w14:paraId="1B1FD905" w14:textId="7777777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Pour la fin du monde moi chu </w:t>
      </w:r>
      <w:proofErr w:type="spellStart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hype</w:t>
      </w:r>
      <w:proofErr w:type="spellEnd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 </w:t>
      </w:r>
    </w:p>
    <w:p w14:paraId="2FD55F85" w14:textId="1C63B4C8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J’mange</w:t>
      </w:r>
      <w: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 d’la pouts</w:t>
      </w:r>
    </w:p>
    <w:p w14:paraId="27BE4ED4" w14:textId="5956061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T</w:t>
      </w: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u peux </w:t>
      </w:r>
      <w:proofErr w:type="spellStart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canceler</w:t>
      </w:r>
      <w:proofErr w:type="spellEnd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 comme si c’était </w:t>
      </w:r>
      <w:proofErr w:type="spellStart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aight</w:t>
      </w:r>
      <w:proofErr w:type="spellEnd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 </w:t>
      </w:r>
    </w:p>
    <w:p w14:paraId="4AE2E8DE" w14:textId="52C1BC6C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Yeah y mentent tou</w:t>
      </w: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s</w:t>
      </w: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 les jours y mentent </w:t>
      </w:r>
    </w:p>
    <w:p w14:paraId="7E0C5BEB" w14:textId="7777777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Tu sais qu’</w:t>
      </w:r>
      <w:proofErr w:type="spellStart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jvais</w:t>
      </w:r>
      <w:proofErr w:type="spellEnd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 apprendre à mes enfants qu’c’est d’la </w:t>
      </w:r>
      <w:proofErr w:type="spellStart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bullshit</w:t>
      </w:r>
      <w:proofErr w:type="spellEnd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 </w:t>
      </w:r>
    </w:p>
    <w:p w14:paraId="3B2F4D51" w14:textId="04474483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On </w:t>
      </w:r>
      <w:r w:rsidR="00636D5B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n’</w:t>
      </w: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est pas v</w:t>
      </w:r>
      <w: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e</w:t>
      </w: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nu jus</w:t>
      </w: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qu</w:t>
      </w:r>
      <w:r w:rsidR="00636D5B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’</w:t>
      </w: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ici pour le fun </w:t>
      </w:r>
    </w:p>
    <w:p w14:paraId="20B5FB83" w14:textId="7777777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Faites sortir les enfants pis les femmes </w:t>
      </w:r>
    </w:p>
    <w:p w14:paraId="42FA7C8A" w14:textId="77777777" w:rsidR="00636D5B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Si y faut s’y rendre tu sais qu’on va s</w:t>
      </w:r>
      <w: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’</w:t>
      </w: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y rendre </w:t>
      </w:r>
    </w:p>
    <w:p w14:paraId="007E9754" w14:textId="76B31F5F" w:rsidR="00336646" w:rsidRPr="00336646" w:rsidRDefault="00636D5B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O</w:t>
      </w:r>
      <w:r w:rsidR="00336646"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n est préparés depuis la nuit des temps </w:t>
      </w:r>
    </w:p>
    <w:p w14:paraId="1380109D" w14:textId="7777777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Des sauvages ouais des bêtes </w:t>
      </w:r>
    </w:p>
    <w:p w14:paraId="330A1920" w14:textId="7777777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C’est déjà dans nos têtes </w:t>
      </w:r>
    </w:p>
    <w:p w14:paraId="2572A78C" w14:textId="7777777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On calculait la distance entre la lune pis la terre </w:t>
      </w:r>
    </w:p>
    <w:p w14:paraId="3A92698F" w14:textId="7777777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Tout c’qui font c’est cap </w:t>
      </w:r>
    </w:p>
    <w:p w14:paraId="1DE85DEB" w14:textId="7777777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Y veulent juste le cash </w:t>
      </w:r>
    </w:p>
    <w:p w14:paraId="7667BCC3" w14:textId="7FD7CB5B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On </w:t>
      </w:r>
      <w: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n’</w:t>
      </w: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est pas des caves </w:t>
      </w:r>
    </w:p>
    <w:p w14:paraId="7666D06D" w14:textId="77777777" w:rsidR="00636D5B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Regarde-moi</w:t>
      </w: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 comment j’marche </w:t>
      </w:r>
    </w:p>
    <w:p w14:paraId="64A2F757" w14:textId="6D86F565" w:rsidR="00336646" w:rsidRDefault="00636D5B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C</w:t>
      </w:r>
      <w:r w:rsidR="00336646"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omment</w:t>
      </w:r>
      <w: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 j</w:t>
      </w:r>
      <w:r w:rsidR="00336646"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’parle </w:t>
      </w:r>
    </w:p>
    <w:p w14:paraId="1B0C6ED7" w14:textId="175BEDB8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J</w:t>
      </w: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’ai inventé tout ça maintenant </w:t>
      </w:r>
      <w: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j’suis</w:t>
      </w: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 libre </w:t>
      </w:r>
    </w:p>
    <w:p w14:paraId="4704F8A9" w14:textId="7777777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J’vais pouvoir en faire profiter à mes fils à ma femme on est </w:t>
      </w:r>
      <w:proofErr w:type="spellStart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aight</w:t>
      </w:r>
      <w:proofErr w:type="spellEnd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 </w:t>
      </w:r>
    </w:p>
    <w:p w14:paraId="24C43AF8" w14:textId="7B9251F8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À travers les tempête</w:t>
      </w:r>
      <w: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s</w:t>
      </w: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 on est prêt</w:t>
      </w:r>
      <w: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s</w:t>
      </w: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 à partir </w:t>
      </w:r>
    </w:p>
    <w:p w14:paraId="17171230" w14:textId="7777777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Virer toute de l’autre bord d’la crêpe </w:t>
      </w:r>
    </w:p>
    <w:p w14:paraId="6B2189F6" w14:textId="7777777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</w:p>
    <w:p w14:paraId="00B689FF" w14:textId="7777777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(Refrain)</w:t>
      </w:r>
    </w:p>
    <w:p w14:paraId="75D8B734" w14:textId="7777777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Ensemble </w:t>
      </w:r>
      <w:proofErr w:type="spellStart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ensemble</w:t>
      </w:r>
      <w:proofErr w:type="spellEnd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 </w:t>
      </w:r>
    </w:p>
    <w:p w14:paraId="15F92F3E" w14:textId="3C9778F8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Peu</w:t>
      </w:r>
      <w: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 </w:t>
      </w: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importe on est ensemble </w:t>
      </w:r>
    </w:p>
    <w:p w14:paraId="13962B61" w14:textId="7777777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Tu sais qu’on est ensemble </w:t>
      </w:r>
    </w:p>
    <w:p w14:paraId="030AD127" w14:textId="14A1675C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Même si nos vis</w:t>
      </w:r>
      <w: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i</w:t>
      </w: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ons diff</w:t>
      </w:r>
      <w:r w:rsidRPr="00790823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è</w:t>
      </w: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rent on est ensemble </w:t>
      </w:r>
    </w:p>
    <w:p w14:paraId="51067F63" w14:textId="7777777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Ensemble </w:t>
      </w:r>
      <w:proofErr w:type="spellStart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ensemble</w:t>
      </w:r>
      <w:proofErr w:type="spellEnd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 </w:t>
      </w:r>
    </w:p>
    <w:p w14:paraId="0151D7FB" w14:textId="41DD3696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Peu</w:t>
      </w:r>
      <w: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 </w:t>
      </w: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importe on est ensemble </w:t>
      </w:r>
    </w:p>
    <w:p w14:paraId="3BD76896" w14:textId="7777777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lastRenderedPageBreak/>
        <w:t xml:space="preserve">Ensemble </w:t>
      </w:r>
      <w:proofErr w:type="spellStart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>ensemble</w:t>
      </w:r>
      <w:proofErr w:type="spellEnd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 xml:space="preserve"> </w:t>
      </w:r>
      <w:proofErr w:type="spellStart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>ensemble</w:t>
      </w:r>
      <w:proofErr w:type="spellEnd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 xml:space="preserve"> </w:t>
      </w:r>
      <w:proofErr w:type="spellStart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>ensemble</w:t>
      </w:r>
      <w:proofErr w:type="spellEnd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> </w:t>
      </w:r>
    </w:p>
    <w:p w14:paraId="51D4295E" w14:textId="7777777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>Yeah </w:t>
      </w:r>
    </w:p>
    <w:p w14:paraId="5343EF83" w14:textId="7777777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</w:pPr>
    </w:p>
    <w:p w14:paraId="704851CC" w14:textId="5E8401B1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 xml:space="preserve">We were some best </w:t>
      </w:r>
      <w:proofErr w:type="gramStart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>friends</w:t>
      </w:r>
      <w:proofErr w:type="gramEnd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 xml:space="preserve"> but I see that you changed up </w:t>
      </w:r>
    </w:p>
    <w:p w14:paraId="2176FDD1" w14:textId="7777777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>All my feelings for you they just changed up </w:t>
      </w:r>
    </w:p>
    <w:p w14:paraId="6CF3F465" w14:textId="0941BE0B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>I think I might rewind when we were best buds </w:t>
      </w:r>
    </w:p>
    <w:p w14:paraId="65F3ACBE" w14:textId="7777777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 xml:space="preserve">I see your </w:t>
      </w:r>
      <w:proofErr w:type="gramStart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>loving</w:t>
      </w:r>
      <w:proofErr w:type="gramEnd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 xml:space="preserve"> but you keep rejecting </w:t>
      </w:r>
    </w:p>
    <w:p w14:paraId="5036DE26" w14:textId="48FF965D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 xml:space="preserve">If I had </w:t>
      </w:r>
      <w:r w:rsidR="00C56862" w:rsidRPr="00C56862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 xml:space="preserve">a </w:t>
      </w:r>
      <w:proofErr w:type="gramStart"/>
      <w:r w:rsidR="00C56862" w:rsidRPr="00C56862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>Benz</w:t>
      </w:r>
      <w:proofErr w:type="gramEnd"/>
      <w:r w:rsidR="00C56862" w:rsidRPr="00C56862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 xml:space="preserve"> </w:t>
      </w: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>you would of loved me </w:t>
      </w:r>
    </w:p>
    <w:p w14:paraId="63F52B93" w14:textId="7777777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>All these girls what they want it’s just money </w:t>
      </w:r>
    </w:p>
    <w:p w14:paraId="4F958317" w14:textId="7777777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 xml:space="preserve">When you want to </w:t>
      </w:r>
      <w:proofErr w:type="gramStart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>play</w:t>
      </w:r>
      <w:proofErr w:type="gramEnd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 xml:space="preserve"> they be hating </w:t>
      </w:r>
    </w:p>
    <w:p w14:paraId="35D2D748" w14:textId="7777777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>I don’t understand love what’s the meaning </w:t>
      </w:r>
    </w:p>
    <w:p w14:paraId="7499BB65" w14:textId="7777777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</w:pPr>
    </w:p>
    <w:p w14:paraId="48B71484" w14:textId="27F9841E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>I don’t understand love what’s the meaning</w:t>
      </w:r>
    </w:p>
    <w:p w14:paraId="329AEB7D" w14:textId="406EE870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>I don</w:t>
      </w:r>
      <w:r w:rsidR="00790823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>’</w:t>
      </w: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>t understand love what’s the meaning (yeah)</w:t>
      </w:r>
    </w:p>
    <w:p w14:paraId="7C48E496" w14:textId="7777777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</w:pPr>
    </w:p>
    <w:p w14:paraId="137647F4" w14:textId="381B2B42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>What’s the meaning (yeah yeah)</w:t>
      </w:r>
      <w:r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 xml:space="preserve"> </w:t>
      </w: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>what’s the meaning </w:t>
      </w:r>
    </w:p>
    <w:p w14:paraId="3BB3200D" w14:textId="7777777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</w:pPr>
    </w:p>
    <w:p w14:paraId="61E16657" w14:textId="7777777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>I don’t understand love what’s the meaning </w:t>
      </w:r>
    </w:p>
    <w:p w14:paraId="1F200CB9" w14:textId="7777777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</w:pPr>
    </w:p>
    <w:p w14:paraId="2B94C503" w14:textId="7777777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</w:pPr>
    </w:p>
    <w:p w14:paraId="0556D996" w14:textId="7777777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>Got the juice </w:t>
      </w:r>
    </w:p>
    <w:p w14:paraId="6FE60CA2" w14:textId="7777777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>Got the heart </w:t>
      </w:r>
    </w:p>
    <w:p w14:paraId="677F8515" w14:textId="7777777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Plus i </w:t>
      </w:r>
      <w:proofErr w:type="spellStart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got</w:t>
      </w:r>
      <w:proofErr w:type="spellEnd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 the vision </w:t>
      </w:r>
    </w:p>
    <w:p w14:paraId="22215591" w14:textId="6EEB36D3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proofErr w:type="gramStart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C’est pas</w:t>
      </w:r>
      <w:proofErr w:type="gramEnd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 des faux</w:t>
      </w:r>
      <w:r w:rsidR="00790823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-</w:t>
      </w: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semblant c’est real </w:t>
      </w:r>
    </w:p>
    <w:p w14:paraId="73DC5478" w14:textId="7777777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No </w:t>
      </w:r>
      <w:proofErr w:type="spellStart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television</w:t>
      </w:r>
      <w:proofErr w:type="spellEnd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 </w:t>
      </w:r>
    </w:p>
    <w:p w14:paraId="66A173A8" w14:textId="7777777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proofErr w:type="gramStart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On vient pas</w:t>
      </w:r>
      <w:proofErr w:type="gramEnd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 du même endroit certains font des miracles pour y arriver </w:t>
      </w:r>
    </w:p>
    <w:p w14:paraId="5ADEDBCE" w14:textId="1DD33861" w:rsidR="00336646" w:rsidRPr="00336646" w:rsidRDefault="00790823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L</w:t>
      </w:r>
      <w:r w:rsidR="00336646"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a confiance est aveugle </w:t>
      </w:r>
      <w:proofErr w:type="spellStart"/>
      <w:r w:rsidR="00336646"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then</w:t>
      </w:r>
      <w:proofErr w:type="spellEnd"/>
      <w:r w:rsidR="00336646"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 i dont trust </w:t>
      </w:r>
    </w:p>
    <w:p w14:paraId="32A35DA1" w14:textId="7777777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Tu peux imprimer </w:t>
      </w:r>
    </w:p>
    <w:p w14:paraId="404BC3A1" w14:textId="24770762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proofErr w:type="spellStart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These</w:t>
      </w:r>
      <w:proofErr w:type="spellEnd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 </w:t>
      </w:r>
      <w:proofErr w:type="spellStart"/>
      <w:r w:rsidR="00790823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m</w:t>
      </w: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uhfuckaz</w:t>
      </w:r>
      <w:proofErr w:type="spellEnd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 vont t’utiliser </w:t>
      </w:r>
    </w:p>
    <w:p w14:paraId="359CBEAC" w14:textId="5B5C200E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Ces temps</w:t>
      </w:r>
      <w:r w:rsidR="00790823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-</w:t>
      </w: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ci i dont talk </w:t>
      </w:r>
      <w:proofErr w:type="spellStart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that</w:t>
      </w:r>
      <w:proofErr w:type="spellEnd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 </w:t>
      </w:r>
      <w:proofErr w:type="spellStart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much</w:t>
      </w:r>
      <w:proofErr w:type="spellEnd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 </w:t>
      </w:r>
    </w:p>
    <w:p w14:paraId="594B9563" w14:textId="7777777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J’préfère analyser </w:t>
      </w:r>
    </w:p>
    <w:p w14:paraId="3CCBED8E" w14:textId="77777777" w:rsidR="00790823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highlight w:val="yellow"/>
          <w:lang w:eastAsia="fr-CA"/>
        </w:rPr>
      </w:pPr>
      <w:proofErr w:type="gramStart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Ils savent pas</w:t>
      </w:r>
      <w:proofErr w:type="gramEnd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 </w:t>
      </w:r>
    </w:p>
    <w:p w14:paraId="43AEED0D" w14:textId="766540A4" w:rsidR="00336646" w:rsidRPr="00336646" w:rsidRDefault="00790823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 w:rsidRPr="00790823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P</w:t>
      </w:r>
      <w:r w:rsidR="00336646"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rennent leurs traumas pour traumatiser </w:t>
      </w:r>
    </w:p>
    <w:p w14:paraId="28C8EFC1" w14:textId="7777777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L’homme est une </w:t>
      </w:r>
      <w:proofErr w:type="spellStart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fuckin</w:t>
      </w:r>
      <w:proofErr w:type="spellEnd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 </w:t>
      </w:r>
      <w:proofErr w:type="spellStart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wicked</w:t>
      </w:r>
      <w:proofErr w:type="spellEnd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 bestiole </w:t>
      </w:r>
    </w:p>
    <w:p w14:paraId="3FA28565" w14:textId="7777777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proofErr w:type="gramStart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On a pas</w:t>
      </w:r>
      <w:proofErr w:type="gramEnd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 idée </w:t>
      </w:r>
    </w:p>
    <w:p w14:paraId="58E45C11" w14:textId="7777777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J’aurais pu perdre ma vie par imbécilité </w:t>
      </w:r>
    </w:p>
    <w:p w14:paraId="4BACD2FD" w14:textId="7777777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Le pouvoir de l’esprit est infini juste à imaginer </w:t>
      </w:r>
    </w:p>
    <w:p w14:paraId="40271372" w14:textId="7777777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L’analogie aigles et pigeons c’est idiot frère </w:t>
      </w:r>
    </w:p>
    <w:p w14:paraId="3621C698" w14:textId="7777777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Mais y’a des </w:t>
      </w:r>
      <w:proofErr w:type="spellStart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bros</w:t>
      </w:r>
      <w:proofErr w:type="spellEnd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 avec qui j’pourrai jamais aller à la guerre </w:t>
      </w:r>
    </w:p>
    <w:p w14:paraId="48CC8850" w14:textId="34379E88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>Just do yo</w:t>
      </w:r>
      <w:r w:rsidR="0064540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>ur</w:t>
      </w: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 xml:space="preserve"> thing </w:t>
      </w:r>
      <w:proofErr w:type="spellStart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>protège</w:t>
      </w:r>
      <w:proofErr w:type="spellEnd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 xml:space="preserve"> ton bonheur man</w:t>
      </w:r>
    </w:p>
    <w:p w14:paraId="69964FC2" w14:textId="52592C4E" w:rsidR="00336646" w:rsidRPr="00336646" w:rsidRDefault="0064540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Fais-le</w:t>
      </w:r>
      <w:r w:rsidR="00336646"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 pour ton frère fais</w:t>
      </w:r>
      <w: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-</w:t>
      </w:r>
      <w:r w:rsidR="00336646"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le pour ta sœur </w:t>
      </w:r>
    </w:p>
    <w:p w14:paraId="467EB87E" w14:textId="5961283C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Tou</w:t>
      </w:r>
      <w:r w:rsidR="0064540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s </w:t>
      </w: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les </w:t>
      </w:r>
      <w:proofErr w:type="spellStart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snakes</w:t>
      </w:r>
      <w:proofErr w:type="spellEnd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 et puis les </w:t>
      </w:r>
      <w:proofErr w:type="spellStart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juice</w:t>
      </w:r>
      <w:proofErr w:type="spellEnd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 suck</w:t>
      </w:r>
      <w:r w:rsidR="0064540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ers</w:t>
      </w: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 </w:t>
      </w:r>
    </w:p>
    <w:p w14:paraId="06788CA6" w14:textId="326F1E36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I </w:t>
      </w:r>
      <w:proofErr w:type="spellStart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see</w:t>
      </w:r>
      <w:proofErr w:type="spellEnd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 </w:t>
      </w:r>
      <w:proofErr w:type="spellStart"/>
      <w:r w:rsidR="0064540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you</w:t>
      </w:r>
      <w:proofErr w:type="spellEnd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 </w:t>
      </w:r>
      <w:proofErr w:type="spellStart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guys</w:t>
      </w:r>
      <w:proofErr w:type="spellEnd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 bonne chance dans vos p’tites affaires </w:t>
      </w:r>
    </w:p>
    <w:p w14:paraId="59B86BBC" w14:textId="4D7A94D4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lastRenderedPageBreak/>
        <w:t xml:space="preserve">Moi </w:t>
      </w:r>
      <w:proofErr w:type="spellStart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>j’roll</w:t>
      </w:r>
      <w:proofErr w:type="spellEnd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 xml:space="preserve"> avec ma </w:t>
      </w:r>
      <w:proofErr w:type="spellStart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>famille</w:t>
      </w:r>
      <w:proofErr w:type="spellEnd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 xml:space="preserve"> </w:t>
      </w:r>
      <w:r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>ISMA</w:t>
      </w: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 xml:space="preserve"> by my side </w:t>
      </w:r>
    </w:p>
    <w:p w14:paraId="1309E451" w14:textId="7777777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He the </w:t>
      </w:r>
      <w:proofErr w:type="spellStart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realest</w:t>
      </w:r>
      <w:proofErr w:type="spellEnd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 en plus on est liés par le sang </w:t>
      </w:r>
    </w:p>
    <w:p w14:paraId="7D88A2CE" w14:textId="3047F223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</w:pPr>
      <w:proofErr w:type="spellStart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>C’est</w:t>
      </w:r>
      <w:proofErr w:type="spellEnd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 xml:space="preserve"> </w:t>
      </w:r>
      <w:proofErr w:type="spellStart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>juste</w:t>
      </w:r>
      <w:proofErr w:type="spellEnd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 xml:space="preserve"> nous against the world </w:t>
      </w:r>
      <w:proofErr w:type="spellStart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>br</w:t>
      </w:r>
      <w:r w:rsidR="0064540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>uh</w:t>
      </w:r>
      <w:proofErr w:type="spellEnd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val="en-US" w:eastAsia="fr-CA"/>
        </w:rPr>
        <w:t> </w:t>
      </w:r>
    </w:p>
    <w:p w14:paraId="7DDABF8E" w14:textId="7777777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Si </w:t>
      </w:r>
      <w:proofErr w:type="gramStart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tu comprends pas</w:t>
      </w:r>
      <w:proofErr w:type="gramEnd"/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 xml:space="preserve"> va t’faire cuire une douzaine d’œufs </w:t>
      </w:r>
    </w:p>
    <w:p w14:paraId="4BF39B34" w14:textId="7777777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</w:p>
    <w:p w14:paraId="5B95F407" w14:textId="77777777" w:rsidR="00336646" w:rsidRPr="00336646" w:rsidRDefault="00336646" w:rsidP="00336646">
      <w:pPr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</w:pPr>
      <w:r w:rsidRPr="00336646">
        <w:rPr>
          <w:rFonts w:ascii="HelveticaNeue" w:eastAsia="Times New Roman" w:hAnsi="HelveticaNeue" w:cs="Times New Roman"/>
          <w:color w:val="000000"/>
          <w:sz w:val="26"/>
          <w:szCs w:val="26"/>
          <w:lang w:eastAsia="fr-CA"/>
        </w:rPr>
        <w:t>(Refrain)</w:t>
      </w:r>
    </w:p>
    <w:p w14:paraId="249BCD3C" w14:textId="77777777" w:rsidR="00336646" w:rsidRPr="00336646" w:rsidRDefault="00336646" w:rsidP="00336646">
      <w:pPr>
        <w:rPr>
          <w:sz w:val="26"/>
          <w:szCs w:val="26"/>
        </w:rPr>
      </w:pPr>
    </w:p>
    <w:sectPr w:rsidR="00336646" w:rsidRPr="00336646" w:rsidSect="00537C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Neue">
    <w:altName w:val="Arial"/>
    <w:panose1 w:val="020005030000000200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B504A"/>
    <w:multiLevelType w:val="hybridMultilevel"/>
    <w:tmpl w:val="32AEC95E"/>
    <w:lvl w:ilvl="0" w:tplc="2A405E9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28"/>
    <w:rsid w:val="00336646"/>
    <w:rsid w:val="00537C3A"/>
    <w:rsid w:val="00560B2B"/>
    <w:rsid w:val="00636D5B"/>
    <w:rsid w:val="00645406"/>
    <w:rsid w:val="00790823"/>
    <w:rsid w:val="00821628"/>
    <w:rsid w:val="00C56862"/>
    <w:rsid w:val="00CB192C"/>
    <w:rsid w:val="00EB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8CC212"/>
  <w15:chartTrackingRefBased/>
  <w15:docId w15:val="{9E063DF7-F0FE-1C46-A305-0B61C875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3664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162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36646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apple-converted-space">
    <w:name w:val="apple-converted-space"/>
    <w:basedOn w:val="Policepardfaut"/>
    <w:rsid w:val="00336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Jolin</dc:creator>
  <cp:keywords/>
  <dc:description/>
  <cp:lastModifiedBy>Steve Jolin</cp:lastModifiedBy>
  <cp:revision>6</cp:revision>
  <dcterms:created xsi:type="dcterms:W3CDTF">2023-03-15T14:00:00Z</dcterms:created>
  <dcterms:modified xsi:type="dcterms:W3CDTF">2023-03-17T17:50:00Z</dcterms:modified>
</cp:coreProperties>
</file>