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B2C4" w14:textId="77777777" w:rsidR="000B2DDB" w:rsidRPr="00321F6F" w:rsidRDefault="000B2DDB">
      <w:pPr>
        <w:rPr>
          <w:rFonts w:ascii="Arial" w:hAnsi="Arial" w:cs="Arial"/>
          <w:sz w:val="16"/>
          <w:szCs w:val="16"/>
        </w:rPr>
      </w:pPr>
      <w:r w:rsidRPr="00321F6F">
        <w:rPr>
          <w:rFonts w:ascii="Arial" w:hAnsi="Arial" w:cs="Arial"/>
          <w:noProof/>
          <w:sz w:val="16"/>
          <w:szCs w:val="16"/>
          <w:lang w:val="fr-FR" w:eastAsia="fr-FR"/>
        </w:rPr>
        <w:drawing>
          <wp:inline distT="0" distB="0" distL="0" distR="0" wp14:anchorId="220A94D3" wp14:editId="1D62C62F">
            <wp:extent cx="349250" cy="349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04" cy="3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F6F">
        <w:rPr>
          <w:rFonts w:ascii="Arial" w:hAnsi="Arial" w:cs="Arial"/>
          <w:noProof/>
          <w:sz w:val="16"/>
          <w:szCs w:val="16"/>
          <w:lang w:val="fr-FR" w:eastAsia="fr-FR"/>
        </w:rPr>
        <w:drawing>
          <wp:inline distT="0" distB="0" distL="0" distR="0" wp14:anchorId="077EB869" wp14:editId="66E291DB">
            <wp:extent cx="347133" cy="347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98" cy="37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4DA6D" w14:textId="77777777" w:rsidR="000B2DDB" w:rsidRPr="00321F6F" w:rsidRDefault="000B2DDB">
      <w:pPr>
        <w:rPr>
          <w:rFonts w:ascii="Arial" w:hAnsi="Arial" w:cs="Arial"/>
          <w:sz w:val="16"/>
          <w:szCs w:val="16"/>
        </w:rPr>
      </w:pPr>
    </w:p>
    <w:p w14:paraId="2C9D5E16" w14:textId="0E975F66" w:rsidR="000B2DDB" w:rsidRPr="00321F6F" w:rsidRDefault="000B2DDB" w:rsidP="000B2DDB">
      <w:pPr>
        <w:rPr>
          <w:rFonts w:ascii="Arial" w:hAnsi="Arial" w:cs="Arial"/>
          <w:b/>
          <w:bCs/>
          <w:sz w:val="16"/>
          <w:szCs w:val="16"/>
          <w:lang w:val="fr-CA"/>
        </w:rPr>
      </w:pPr>
      <w:proofErr w:type="spellStart"/>
      <w:r w:rsidRPr="00321F6F">
        <w:rPr>
          <w:rFonts w:ascii="Arial" w:hAnsi="Arial" w:cs="Arial"/>
          <w:b/>
          <w:bCs/>
          <w:sz w:val="16"/>
          <w:szCs w:val="16"/>
          <w:lang w:val="fr-CA"/>
        </w:rPr>
        <w:t>LaF</w:t>
      </w:r>
      <w:proofErr w:type="spellEnd"/>
      <w:r w:rsidR="00321F6F" w:rsidRPr="00321F6F">
        <w:rPr>
          <w:rFonts w:ascii="Arial" w:hAnsi="Arial" w:cs="Arial"/>
          <w:b/>
          <w:bCs/>
          <w:sz w:val="16"/>
          <w:szCs w:val="16"/>
          <w:lang w:val="fr-CA"/>
        </w:rPr>
        <w:t xml:space="preserve"> - </w:t>
      </w:r>
      <w:r w:rsidR="00D23DF1" w:rsidRPr="00321F6F">
        <w:rPr>
          <w:rFonts w:ascii="Arial" w:hAnsi="Arial" w:cs="Arial"/>
          <w:b/>
          <w:bCs/>
          <w:sz w:val="16"/>
          <w:szCs w:val="16"/>
          <w:lang w:val="fr-CA"/>
        </w:rPr>
        <w:t>CHROME</w:t>
      </w:r>
      <w:r w:rsidRPr="00321F6F">
        <w:rPr>
          <w:rFonts w:ascii="Arial" w:hAnsi="Arial" w:cs="Arial"/>
          <w:b/>
          <w:bCs/>
          <w:sz w:val="16"/>
          <w:szCs w:val="16"/>
          <w:lang w:val="fr-CA"/>
        </w:rPr>
        <w:t xml:space="preserve"> – </w:t>
      </w:r>
      <w:r w:rsidR="00321F6F" w:rsidRPr="00321F6F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Crédits</w:t>
      </w:r>
    </w:p>
    <w:p w14:paraId="3CA53293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  <w:proofErr w:type="spellStart"/>
      <w:r w:rsidRPr="00321F6F">
        <w:rPr>
          <w:rFonts w:ascii="Arial" w:hAnsi="Arial" w:cs="Arial"/>
          <w:b/>
          <w:sz w:val="16"/>
          <w:szCs w:val="16"/>
          <w:lang w:val="fr-CA"/>
        </w:rPr>
        <w:t>Luv</w:t>
      </w:r>
      <w:proofErr w:type="spellEnd"/>
    </w:p>
    <w:p w14:paraId="2891FC68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Mantisse </w:t>
      </w:r>
    </w:p>
    <w:p w14:paraId="038CF4CE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Bnjmn.lloyd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 </w:t>
      </w:r>
    </w:p>
    <w:p w14:paraId="51984034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Paroles : Justin Boisclair, Thibault de Castelbajac, Thomas Thivierge-Gauthier </w:t>
      </w:r>
    </w:p>
    <w:p w14:paraId="58E3DBAA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 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-Grenier </w:t>
      </w:r>
    </w:p>
    <w:p w14:paraId="386EDB41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Seb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Ruban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</w:p>
    <w:p w14:paraId="0FDE25EE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5861E2B7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3E437CB8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  <w:r w:rsidRPr="00321F6F">
        <w:rPr>
          <w:rFonts w:ascii="Arial" w:hAnsi="Arial" w:cs="Arial"/>
          <w:b/>
          <w:sz w:val="16"/>
          <w:szCs w:val="16"/>
          <w:lang w:val="fr-CA"/>
        </w:rPr>
        <w:t>Polymère</w:t>
      </w:r>
    </w:p>
    <w:p w14:paraId="3E146A72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Mantisse</w:t>
      </w:r>
    </w:p>
    <w:p w14:paraId="30447BD2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Bnjmn.lloyd</w:t>
      </w:r>
      <w:proofErr w:type="spellEnd"/>
    </w:p>
    <w:p w14:paraId="4E4EEA0D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Paroles : Justin Boisclair, Thibault de Castelbajac, Thomas Thivierge-Gauthier</w:t>
      </w:r>
    </w:p>
    <w:p w14:paraId="4475C87E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 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-Grenier</w:t>
      </w:r>
    </w:p>
    <w:p w14:paraId="75996675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Guitare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Thomas </w:t>
      </w:r>
      <w:proofErr w:type="spellStart"/>
      <w:r w:rsidRPr="00321F6F">
        <w:rPr>
          <w:rFonts w:ascii="Arial" w:hAnsi="Arial" w:cs="Arial"/>
          <w:sz w:val="16"/>
          <w:szCs w:val="16"/>
        </w:rPr>
        <w:t>Thivierge</w:t>
      </w:r>
      <w:proofErr w:type="spellEnd"/>
      <w:r w:rsidRPr="00321F6F">
        <w:rPr>
          <w:rFonts w:ascii="Arial" w:hAnsi="Arial" w:cs="Arial"/>
          <w:sz w:val="16"/>
          <w:szCs w:val="16"/>
        </w:rPr>
        <w:t>-Gauthier</w:t>
      </w:r>
      <w:r w:rsidRPr="00321F6F">
        <w:rPr>
          <w:rFonts w:ascii="Arial" w:hAnsi="Arial" w:cs="Arial"/>
          <w:sz w:val="16"/>
          <w:szCs w:val="16"/>
        </w:rPr>
        <w:br/>
        <w:t xml:space="preserve">Violons : Blaise </w:t>
      </w:r>
      <w:proofErr w:type="spellStart"/>
      <w:r w:rsidRPr="00321F6F">
        <w:rPr>
          <w:rFonts w:ascii="Arial" w:hAnsi="Arial" w:cs="Arial"/>
          <w:sz w:val="16"/>
          <w:szCs w:val="16"/>
        </w:rPr>
        <w:t>Borboën</w:t>
      </w:r>
      <w:proofErr w:type="spellEnd"/>
      <w:r w:rsidRPr="00321F6F">
        <w:rPr>
          <w:rFonts w:ascii="Arial" w:hAnsi="Arial" w:cs="Arial"/>
          <w:sz w:val="16"/>
          <w:szCs w:val="16"/>
        </w:rPr>
        <w:t>-Léonard</w:t>
      </w:r>
    </w:p>
    <w:p w14:paraId="18FC8ACC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Seb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Ruban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</w:p>
    <w:p w14:paraId="2B6563FD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6BB9BD5F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4FA2C4E5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  <w:r w:rsidRPr="00321F6F">
        <w:rPr>
          <w:rFonts w:ascii="Arial" w:hAnsi="Arial" w:cs="Arial"/>
          <w:b/>
          <w:sz w:val="16"/>
          <w:szCs w:val="16"/>
          <w:lang w:val="fr-CA"/>
        </w:rPr>
        <w:t>Terrain supérieur</w:t>
      </w:r>
    </w:p>
    <w:p w14:paraId="326867E0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Mantisse</w:t>
      </w:r>
    </w:p>
    <w:p w14:paraId="6A65B851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LaF</w:t>
      </w:r>
      <w:proofErr w:type="spellEnd"/>
    </w:p>
    <w:p w14:paraId="5B5CE141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Paroles : Justin Boisclair, Thibault de Castelbajac, Thomas Thivierge-Gauthier</w:t>
      </w:r>
    </w:p>
    <w:p w14:paraId="153A4EB0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 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-Grenier, Étienne L.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Lavigueur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Maxime de Castelbajac, Julien Bergeron</w:t>
      </w:r>
    </w:p>
    <w:p w14:paraId="78E961C4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Guitare : Clément Langlois-Légaré</w:t>
      </w:r>
    </w:p>
    <w:p w14:paraId="2C58A65F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Mixage : Seb Ruban,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Bnjmn.lloyd</w:t>
      </w:r>
      <w:proofErr w:type="spellEnd"/>
    </w:p>
    <w:p w14:paraId="5FF36240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170D25FE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6E773499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</w:rPr>
      </w:pPr>
      <w:proofErr w:type="spellStart"/>
      <w:r w:rsidRPr="00321F6F">
        <w:rPr>
          <w:rFonts w:ascii="Arial" w:hAnsi="Arial" w:cs="Arial"/>
          <w:b/>
          <w:sz w:val="16"/>
          <w:szCs w:val="16"/>
        </w:rPr>
        <w:t>Bisou</w:t>
      </w:r>
      <w:proofErr w:type="spellEnd"/>
      <w:r w:rsidRPr="00321F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b/>
          <w:sz w:val="16"/>
          <w:szCs w:val="16"/>
        </w:rPr>
        <w:t>Létal</w:t>
      </w:r>
      <w:proofErr w:type="spellEnd"/>
      <w:r w:rsidRPr="00321F6F">
        <w:rPr>
          <w:rFonts w:ascii="Arial" w:hAnsi="Arial" w:cs="Arial"/>
          <w:b/>
          <w:sz w:val="16"/>
          <w:szCs w:val="16"/>
        </w:rPr>
        <w:t xml:space="preserve"> </w:t>
      </w:r>
    </w:p>
    <w:p w14:paraId="6E29BBAE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Mantisse</w:t>
      </w:r>
    </w:p>
    <w:p w14:paraId="5211E3D7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LaF</w:t>
      </w:r>
      <w:proofErr w:type="spellEnd"/>
    </w:p>
    <w:p w14:paraId="135EA306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Paroles : Justin Boisclair, Thibault de Castelbajac, Thomas Thivierge-Gauthier</w:t>
      </w:r>
    </w:p>
    <w:p w14:paraId="30A0D095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 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-Grenier, Julien Bergeron, Thomas Thivierge-Gauthier</w:t>
      </w:r>
    </w:p>
    <w:p w14:paraId="246EAED6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Flûte : Arnaud Castonguay</w:t>
      </w:r>
    </w:p>
    <w:p w14:paraId="4535FEE4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Seb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Ruban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</w:p>
    <w:p w14:paraId="43803EAE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29F1687D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2D423DA2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  <w:r w:rsidRPr="00321F6F">
        <w:rPr>
          <w:rFonts w:ascii="Arial" w:hAnsi="Arial" w:cs="Arial"/>
          <w:b/>
          <w:sz w:val="16"/>
          <w:szCs w:val="16"/>
          <w:lang w:val="fr-CA"/>
        </w:rPr>
        <w:t>PIÈGES</w:t>
      </w:r>
    </w:p>
    <w:p w14:paraId="6143287F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Mantisse</w:t>
      </w:r>
    </w:p>
    <w:p w14:paraId="68757643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LaF</w:t>
      </w:r>
      <w:proofErr w:type="spellEnd"/>
    </w:p>
    <w:p w14:paraId="7D46D847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Paroles : Justin Boisclair, Thibault de Castelbajac, Thomas Thivierge-Gauthier</w:t>
      </w:r>
    </w:p>
    <w:p w14:paraId="21E42A3C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 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-Grenier, Maxime de Castelbajac, Julien Bergeron</w:t>
      </w:r>
    </w:p>
    <w:p w14:paraId="4934FED0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Guitare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Thomas </w:t>
      </w:r>
      <w:proofErr w:type="spellStart"/>
      <w:r w:rsidRPr="00321F6F">
        <w:rPr>
          <w:rFonts w:ascii="Arial" w:hAnsi="Arial" w:cs="Arial"/>
          <w:sz w:val="16"/>
          <w:szCs w:val="16"/>
        </w:rPr>
        <w:t>Thivierge</w:t>
      </w:r>
      <w:proofErr w:type="spellEnd"/>
      <w:r w:rsidRPr="00321F6F">
        <w:rPr>
          <w:rFonts w:ascii="Arial" w:hAnsi="Arial" w:cs="Arial"/>
          <w:sz w:val="16"/>
          <w:szCs w:val="16"/>
        </w:rPr>
        <w:t>-Gauthier</w:t>
      </w:r>
    </w:p>
    <w:p w14:paraId="11204230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Seb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Ruban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</w:p>
    <w:p w14:paraId="1D97F000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68DEEB31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4AF1A3AC" w14:textId="77777777" w:rsidR="00321F6F" w:rsidRPr="00321F6F" w:rsidRDefault="00321F6F" w:rsidP="00321F6F">
      <w:pPr>
        <w:rPr>
          <w:rFonts w:ascii="Arial" w:hAnsi="Arial" w:cs="Arial"/>
          <w:b/>
          <w:bCs/>
          <w:sz w:val="16"/>
          <w:szCs w:val="16"/>
          <w:lang w:val="fr-CA"/>
        </w:rPr>
      </w:pPr>
      <w:r w:rsidRPr="00321F6F">
        <w:rPr>
          <w:rFonts w:ascii="Arial" w:hAnsi="Arial" w:cs="Arial"/>
          <w:b/>
          <w:bCs/>
          <w:sz w:val="16"/>
          <w:szCs w:val="16"/>
        </w:rPr>
        <w:t xml:space="preserve">Blue Cheez (feat. </w:t>
      </w:r>
      <w:proofErr w:type="spellStart"/>
      <w:r w:rsidRPr="00321F6F">
        <w:rPr>
          <w:rFonts w:ascii="Arial" w:hAnsi="Arial" w:cs="Arial"/>
          <w:b/>
          <w:bCs/>
          <w:sz w:val="16"/>
          <w:szCs w:val="16"/>
          <w:lang w:val="fr-CA"/>
        </w:rPr>
        <w:t>Rau_Ze</w:t>
      </w:r>
      <w:proofErr w:type="spellEnd"/>
      <w:r w:rsidRPr="00321F6F">
        <w:rPr>
          <w:rFonts w:ascii="Arial" w:hAnsi="Arial" w:cs="Arial"/>
          <w:b/>
          <w:bCs/>
          <w:sz w:val="16"/>
          <w:szCs w:val="16"/>
          <w:lang w:val="fr-CA"/>
        </w:rPr>
        <w:t>)</w:t>
      </w:r>
    </w:p>
    <w:p w14:paraId="3320D467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Mantisse,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Rau_Ze</w:t>
      </w:r>
      <w:proofErr w:type="spellEnd"/>
    </w:p>
    <w:p w14:paraId="0D8141DF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LaF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Hologramme </w:t>
      </w:r>
    </w:p>
    <w:p w14:paraId="32C8C24F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Paroles : Justin Boisclair, Thibault de Castelbajac, Thomas Thivierge-Gauthier, Rose Perron, Félix Paul </w:t>
      </w:r>
    </w:p>
    <w:p w14:paraId="5AD31050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 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-Grenier, Maxime de Castelbajac, Julien Bergeron, Clément Leduc </w:t>
      </w:r>
    </w:p>
    <w:p w14:paraId="6E25AF11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Seb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Ruban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</w:p>
    <w:p w14:paraId="36BA0F7F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1AF13968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33CA0968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</w:rPr>
      </w:pPr>
    </w:p>
    <w:p w14:paraId="331FAD21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</w:rPr>
      </w:pPr>
    </w:p>
    <w:p w14:paraId="2C4682BE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</w:rPr>
      </w:pPr>
    </w:p>
    <w:p w14:paraId="6A84CE06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</w:rPr>
      </w:pPr>
    </w:p>
    <w:p w14:paraId="3333FC16" w14:textId="28128BAA" w:rsidR="00321F6F" w:rsidRPr="00321F6F" w:rsidRDefault="00321F6F" w:rsidP="00321F6F">
      <w:pPr>
        <w:rPr>
          <w:rFonts w:ascii="Arial" w:hAnsi="Arial" w:cs="Arial"/>
          <w:b/>
          <w:sz w:val="16"/>
          <w:szCs w:val="16"/>
        </w:rPr>
      </w:pPr>
      <w:r w:rsidRPr="00321F6F">
        <w:rPr>
          <w:rFonts w:ascii="Arial" w:hAnsi="Arial" w:cs="Arial"/>
          <w:b/>
          <w:sz w:val="16"/>
          <w:szCs w:val="16"/>
        </w:rPr>
        <w:t xml:space="preserve">Bamboo </w:t>
      </w:r>
    </w:p>
    <w:p w14:paraId="6C5A9F65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Production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</w:p>
    <w:p w14:paraId="6BA1E9DD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Composition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Benjamin </w:t>
      </w:r>
      <w:proofErr w:type="spellStart"/>
      <w:r w:rsidRPr="00321F6F">
        <w:rPr>
          <w:rFonts w:ascii="Arial" w:hAnsi="Arial" w:cs="Arial"/>
          <w:sz w:val="16"/>
          <w:szCs w:val="16"/>
        </w:rPr>
        <w:t>Duplantie-Grenier</w:t>
      </w:r>
      <w:proofErr w:type="spellEnd"/>
    </w:p>
    <w:p w14:paraId="3D95AD02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</w:p>
    <w:p w14:paraId="321B0AF5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52801BB0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6ACC7B19" w14:textId="77777777" w:rsid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</w:p>
    <w:p w14:paraId="7F731FD6" w14:textId="77777777" w:rsid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</w:p>
    <w:p w14:paraId="17B3221B" w14:textId="419B575B" w:rsidR="00321F6F" w:rsidRP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  <w:r w:rsidRPr="00321F6F">
        <w:rPr>
          <w:rFonts w:ascii="Arial" w:hAnsi="Arial" w:cs="Arial"/>
          <w:b/>
          <w:sz w:val="16"/>
          <w:szCs w:val="16"/>
          <w:lang w:val="fr-CA"/>
        </w:rPr>
        <w:lastRenderedPageBreak/>
        <w:t>LFSE</w:t>
      </w:r>
    </w:p>
    <w:p w14:paraId="4E302041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Mantisse</w:t>
      </w:r>
    </w:p>
    <w:p w14:paraId="27522B2A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Bnjmn.lloyd</w:t>
      </w:r>
      <w:proofErr w:type="spellEnd"/>
    </w:p>
    <w:p w14:paraId="164EC406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Paroles : Justin Boisclair, Thibault de Castelbajac, Thomas Thivierge-Gauthier</w:t>
      </w:r>
    </w:p>
    <w:p w14:paraId="66C2E4E2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 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-Grenier</w:t>
      </w:r>
    </w:p>
    <w:p w14:paraId="5DD38F9C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Seb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Ruban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</w:p>
    <w:p w14:paraId="183947E3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68879EBD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35E1993E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  <w:r w:rsidRPr="00321F6F">
        <w:rPr>
          <w:rFonts w:ascii="Arial" w:hAnsi="Arial" w:cs="Arial"/>
          <w:b/>
          <w:sz w:val="16"/>
          <w:szCs w:val="16"/>
          <w:lang w:val="fr-CA"/>
        </w:rPr>
        <w:t>Pèlerinage 2</w:t>
      </w:r>
    </w:p>
    <w:p w14:paraId="2AC0BE89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Mantisse</w:t>
      </w:r>
    </w:p>
    <w:p w14:paraId="3F5A4D89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Bnjmn.lloyd</w:t>
      </w:r>
      <w:proofErr w:type="spellEnd"/>
    </w:p>
    <w:p w14:paraId="065D4A5A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Paroles : Justin Boisclair, Thibault de Castelbajac, Thomas Thivierge-Gauthier</w:t>
      </w:r>
    </w:p>
    <w:p w14:paraId="43FA2068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 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-Grenier</w:t>
      </w:r>
    </w:p>
    <w:p w14:paraId="6DBA1B15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Tim </w:t>
      </w:r>
      <w:proofErr w:type="spellStart"/>
      <w:r w:rsidRPr="00321F6F">
        <w:rPr>
          <w:rFonts w:ascii="Arial" w:hAnsi="Arial" w:cs="Arial"/>
          <w:sz w:val="16"/>
          <w:szCs w:val="16"/>
        </w:rPr>
        <w:t>Buron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</w:p>
    <w:p w14:paraId="17ADE4A6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</w:t>
      </w:r>
    </w:p>
    <w:p w14:paraId="05297D10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23AF909A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  <w:r w:rsidRPr="00321F6F">
        <w:rPr>
          <w:rFonts w:ascii="Arial" w:hAnsi="Arial" w:cs="Arial"/>
          <w:b/>
          <w:sz w:val="16"/>
          <w:szCs w:val="16"/>
          <w:lang w:val="fr-CA"/>
        </w:rPr>
        <w:t>Combien de fois</w:t>
      </w:r>
    </w:p>
    <w:p w14:paraId="214B29DB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Mantisse</w:t>
      </w:r>
    </w:p>
    <w:p w14:paraId="5B917C17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LaF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Pops and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Poolboy</w:t>
      </w:r>
      <w:proofErr w:type="spellEnd"/>
    </w:p>
    <w:p w14:paraId="77526DC5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Paroles : Justin Boisclair, Thibault de Castelbajac, Thomas Thivierge-Gauthier</w:t>
      </w:r>
    </w:p>
    <w:p w14:paraId="304A2297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-Grenier, Julien Bergeron, Adel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Kazi-Aoual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Clément Langlois-Légaré</w:t>
      </w:r>
    </w:p>
    <w:p w14:paraId="271DD6CB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Seb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Ruban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</w:p>
    <w:p w14:paraId="3EC5FEB7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4CC98B92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6AFC38C0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  <w:r w:rsidRPr="00321F6F">
        <w:rPr>
          <w:rFonts w:ascii="Arial" w:hAnsi="Arial" w:cs="Arial"/>
          <w:b/>
          <w:sz w:val="16"/>
          <w:szCs w:val="16"/>
          <w:lang w:val="fr-CA"/>
        </w:rPr>
        <w:t>Encéphale</w:t>
      </w:r>
    </w:p>
    <w:p w14:paraId="691A2059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Mantisse</w:t>
      </w:r>
    </w:p>
    <w:p w14:paraId="2A57E740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LaF</w:t>
      </w:r>
      <w:proofErr w:type="spellEnd"/>
    </w:p>
    <w:p w14:paraId="094F51D4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Paroles : Justin Boisclair, Thibault de Castelbajac, Thomas Thivierge-Gauthier</w:t>
      </w:r>
    </w:p>
    <w:p w14:paraId="4302E1BF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 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-Grenier, Julien Bergeron</w:t>
      </w:r>
    </w:p>
    <w:p w14:paraId="609B2AE9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Trompette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Alexis French</w:t>
      </w:r>
    </w:p>
    <w:p w14:paraId="3BCA1445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Seb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Ruban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</w:p>
    <w:p w14:paraId="52787CEC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735D4C1D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5D3DE154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b/>
          <w:sz w:val="16"/>
          <w:szCs w:val="16"/>
        </w:rPr>
        <w:t xml:space="preserve">Le champ des </w:t>
      </w:r>
      <w:proofErr w:type="spellStart"/>
      <w:r w:rsidRPr="00321F6F">
        <w:rPr>
          <w:rFonts w:ascii="Arial" w:hAnsi="Arial" w:cs="Arial"/>
          <w:b/>
          <w:sz w:val="16"/>
          <w:szCs w:val="16"/>
        </w:rPr>
        <w:t>possibles</w:t>
      </w:r>
      <w:proofErr w:type="spellEnd"/>
      <w:r w:rsidRPr="00321F6F">
        <w:rPr>
          <w:rFonts w:ascii="Arial" w:hAnsi="Arial" w:cs="Arial"/>
          <w:b/>
          <w:sz w:val="16"/>
          <w:szCs w:val="16"/>
        </w:rPr>
        <w:t xml:space="preserve"> (feat. </w:t>
      </w:r>
      <w:proofErr w:type="spellStart"/>
      <w:r w:rsidRPr="00321F6F">
        <w:rPr>
          <w:rFonts w:ascii="Arial" w:hAnsi="Arial" w:cs="Arial"/>
          <w:b/>
          <w:sz w:val="16"/>
          <w:szCs w:val="16"/>
          <w:lang w:val="fr-CA"/>
        </w:rPr>
        <w:t>SeinsSucrer</w:t>
      </w:r>
      <w:proofErr w:type="spellEnd"/>
      <w:r w:rsidRPr="00321F6F">
        <w:rPr>
          <w:rFonts w:ascii="Arial" w:hAnsi="Arial" w:cs="Arial"/>
          <w:b/>
          <w:sz w:val="16"/>
          <w:szCs w:val="16"/>
          <w:lang w:val="fr-CA"/>
        </w:rPr>
        <w:t>)</w:t>
      </w:r>
      <w:r w:rsidRPr="00321F6F">
        <w:rPr>
          <w:rFonts w:ascii="Arial" w:hAnsi="Arial" w:cs="Arial"/>
          <w:b/>
          <w:sz w:val="16"/>
          <w:szCs w:val="16"/>
          <w:lang w:val="fr-CA"/>
        </w:rPr>
        <w:br/>
      </w: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Seinssucrer</w:t>
      </w:r>
      <w:proofErr w:type="spellEnd"/>
    </w:p>
    <w:p w14:paraId="29FA49D4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Bnjmn.lloyd</w:t>
      </w:r>
      <w:proofErr w:type="spellEnd"/>
    </w:p>
    <w:p w14:paraId="01EF1C97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Paroles : Justin Boisclair, Thibault de Castelbajac, Jessy Benjamin</w:t>
      </w:r>
    </w:p>
    <w:p w14:paraId="4D2886C6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 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-Grenier</w:t>
      </w:r>
    </w:p>
    <w:p w14:paraId="26C7436F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Seb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Ruban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</w:p>
    <w:p w14:paraId="4572BA36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5D5E8EFE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0FA09D43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  <w:r w:rsidRPr="00321F6F">
        <w:rPr>
          <w:rFonts w:ascii="Arial" w:hAnsi="Arial" w:cs="Arial"/>
          <w:b/>
          <w:sz w:val="16"/>
          <w:szCs w:val="16"/>
          <w:lang w:val="fr-CA"/>
        </w:rPr>
        <w:t>Portail</w:t>
      </w:r>
    </w:p>
    <w:p w14:paraId="1FBDD7E7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Bnjmn.lloyd</w:t>
      </w:r>
      <w:proofErr w:type="spellEnd"/>
    </w:p>
    <w:p w14:paraId="5110741C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 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-Grenier</w:t>
      </w:r>
    </w:p>
    <w:p w14:paraId="7F43430A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</w:p>
    <w:p w14:paraId="526FD3EA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27218676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4C301729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  <w:r w:rsidRPr="00321F6F">
        <w:rPr>
          <w:rFonts w:ascii="Arial" w:hAnsi="Arial" w:cs="Arial"/>
          <w:b/>
          <w:sz w:val="16"/>
          <w:szCs w:val="16"/>
          <w:lang w:val="fr-CA"/>
        </w:rPr>
        <w:t xml:space="preserve">Donne-moi tout </w:t>
      </w:r>
    </w:p>
    <w:p w14:paraId="6BF565DF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Mantisse</w:t>
      </w:r>
    </w:p>
    <w:p w14:paraId="4051FE05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Production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LaF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, Pops and </w:t>
      </w:r>
      <w:proofErr w:type="spellStart"/>
      <w:r w:rsidRPr="00321F6F">
        <w:rPr>
          <w:rFonts w:ascii="Arial" w:hAnsi="Arial" w:cs="Arial"/>
          <w:sz w:val="16"/>
          <w:szCs w:val="16"/>
        </w:rPr>
        <w:t>Poolboy</w:t>
      </w:r>
      <w:proofErr w:type="spellEnd"/>
      <w:r w:rsidRPr="00321F6F">
        <w:rPr>
          <w:rFonts w:ascii="Arial" w:hAnsi="Arial" w:cs="Arial"/>
          <w:sz w:val="16"/>
          <w:szCs w:val="16"/>
        </w:rPr>
        <w:t>, Antoine Richer</w:t>
      </w:r>
    </w:p>
    <w:p w14:paraId="248ACFC6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Paroles : Justin Boisclair, Thibault de Castelbajac, Thomas Thivierge-Gauthier</w:t>
      </w:r>
    </w:p>
    <w:p w14:paraId="7C519D1E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 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-Grenier, Julien Bergeron, Adel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Kazi-Aoual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Clément Langlois-Légaré, Antoine Richer, Maxime de Castelbajac</w:t>
      </w:r>
    </w:p>
    <w:p w14:paraId="62057EF5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Violons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Blaise </w:t>
      </w:r>
      <w:proofErr w:type="spellStart"/>
      <w:r w:rsidRPr="00321F6F">
        <w:rPr>
          <w:rFonts w:ascii="Arial" w:hAnsi="Arial" w:cs="Arial"/>
          <w:sz w:val="16"/>
          <w:szCs w:val="16"/>
        </w:rPr>
        <w:t>Borboën</w:t>
      </w:r>
      <w:proofErr w:type="spellEnd"/>
      <w:r w:rsidRPr="00321F6F">
        <w:rPr>
          <w:rFonts w:ascii="Arial" w:hAnsi="Arial" w:cs="Arial"/>
          <w:sz w:val="16"/>
          <w:szCs w:val="16"/>
        </w:rPr>
        <w:t>-Léonard</w:t>
      </w:r>
    </w:p>
    <w:p w14:paraId="07E46EF9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21F6F">
        <w:rPr>
          <w:rFonts w:ascii="Arial" w:hAnsi="Arial" w:cs="Arial"/>
          <w:sz w:val="16"/>
          <w:szCs w:val="16"/>
        </w:rPr>
        <w:t>Mixage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Seb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Ruban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</w:rPr>
        <w:t>Bnjmn.lloyd</w:t>
      </w:r>
      <w:proofErr w:type="spellEnd"/>
    </w:p>
    <w:p w14:paraId="6182047F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Seb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1F6F">
        <w:rPr>
          <w:rFonts w:ascii="Arial" w:hAnsi="Arial" w:cs="Arial"/>
          <w:sz w:val="16"/>
          <w:szCs w:val="16"/>
        </w:rPr>
        <w:t>Ruban</w:t>
      </w:r>
      <w:proofErr w:type="spellEnd"/>
      <w:r w:rsidRPr="00321F6F">
        <w:rPr>
          <w:rFonts w:ascii="Arial" w:hAnsi="Arial" w:cs="Arial"/>
          <w:sz w:val="16"/>
          <w:szCs w:val="16"/>
        </w:rPr>
        <w:t xml:space="preserve"> </w:t>
      </w:r>
    </w:p>
    <w:p w14:paraId="53F36543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</w:p>
    <w:p w14:paraId="3B808F1C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  <w:lang w:val="fr-CA"/>
        </w:rPr>
      </w:pPr>
      <w:r w:rsidRPr="00321F6F">
        <w:rPr>
          <w:rFonts w:ascii="Arial" w:hAnsi="Arial" w:cs="Arial"/>
          <w:b/>
          <w:sz w:val="16"/>
          <w:szCs w:val="16"/>
          <w:lang w:val="fr-CA"/>
        </w:rPr>
        <w:t>Domaine</w:t>
      </w:r>
    </w:p>
    <w:p w14:paraId="4DFF01DC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Interprétation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Bkay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 xml:space="preserve">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Jamaz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, Mantisse</w:t>
      </w:r>
    </w:p>
    <w:p w14:paraId="4AF722D9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Production :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Bnjmn.lloyd</w:t>
      </w:r>
      <w:proofErr w:type="spellEnd"/>
    </w:p>
    <w:p w14:paraId="0600B514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Paroles : Justin Boisclair, Thibault de Castelbajac, Thomas Thivierge-Gauthier</w:t>
      </w:r>
    </w:p>
    <w:p w14:paraId="642F765D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Composition: Benjamin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Duplantie</w:t>
      </w:r>
      <w:proofErr w:type="spellEnd"/>
      <w:r w:rsidRPr="00321F6F">
        <w:rPr>
          <w:rFonts w:ascii="Arial" w:hAnsi="Arial" w:cs="Arial"/>
          <w:sz w:val="16"/>
          <w:szCs w:val="16"/>
          <w:lang w:val="fr-CA"/>
        </w:rPr>
        <w:t>-Grenier, Thomas Thivierge-Gauthier</w:t>
      </w:r>
    </w:p>
    <w:p w14:paraId="0BDCAD2C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 xml:space="preserve">Mixage : Tim Buron, </w:t>
      </w:r>
      <w:proofErr w:type="spellStart"/>
      <w:r w:rsidRPr="00321F6F">
        <w:rPr>
          <w:rFonts w:ascii="Arial" w:hAnsi="Arial" w:cs="Arial"/>
          <w:sz w:val="16"/>
          <w:szCs w:val="16"/>
          <w:lang w:val="fr-CA"/>
        </w:rPr>
        <w:t>Bnjmn.lloyd</w:t>
      </w:r>
      <w:proofErr w:type="spellEnd"/>
    </w:p>
    <w:p w14:paraId="2BEC2D3A" w14:textId="77777777" w:rsidR="00321F6F" w:rsidRPr="00321F6F" w:rsidRDefault="00321F6F" w:rsidP="00321F6F">
      <w:pPr>
        <w:rPr>
          <w:rFonts w:ascii="Arial" w:hAnsi="Arial" w:cs="Arial"/>
          <w:sz w:val="16"/>
          <w:szCs w:val="16"/>
        </w:rPr>
      </w:pPr>
      <w:proofErr w:type="gramStart"/>
      <w:r w:rsidRPr="00321F6F">
        <w:rPr>
          <w:rFonts w:ascii="Arial" w:hAnsi="Arial" w:cs="Arial"/>
          <w:sz w:val="16"/>
          <w:szCs w:val="16"/>
        </w:rPr>
        <w:t>Mastering :</w:t>
      </w:r>
      <w:proofErr w:type="gramEnd"/>
      <w:r w:rsidRPr="00321F6F">
        <w:rPr>
          <w:rFonts w:ascii="Arial" w:hAnsi="Arial" w:cs="Arial"/>
          <w:sz w:val="16"/>
          <w:szCs w:val="16"/>
        </w:rPr>
        <w:t xml:space="preserve"> Trillium Sound Mastering </w:t>
      </w:r>
    </w:p>
    <w:p w14:paraId="1E8FE569" w14:textId="77777777" w:rsidR="00321F6F" w:rsidRPr="00321F6F" w:rsidRDefault="00321F6F" w:rsidP="00321F6F">
      <w:pPr>
        <w:rPr>
          <w:rFonts w:ascii="Arial" w:hAnsi="Arial" w:cs="Arial"/>
          <w:b/>
          <w:sz w:val="16"/>
          <w:szCs w:val="16"/>
        </w:rPr>
      </w:pPr>
    </w:p>
    <w:p w14:paraId="1160B0BC" w14:textId="77777777" w:rsidR="00321F6F" w:rsidRPr="00321F6F" w:rsidRDefault="00321F6F" w:rsidP="00321F6F">
      <w:pPr>
        <w:rPr>
          <w:rFonts w:ascii="Arial" w:hAnsi="Arial" w:cs="Arial"/>
          <w:sz w:val="16"/>
          <w:szCs w:val="16"/>
          <w:lang w:val="fr-CA"/>
        </w:rPr>
      </w:pPr>
    </w:p>
    <w:p w14:paraId="770C4506" w14:textId="77777777" w:rsidR="00440C1D" w:rsidRPr="00321F6F" w:rsidRDefault="00440C1D" w:rsidP="003A1B3B">
      <w:pPr>
        <w:rPr>
          <w:rFonts w:ascii="Arial" w:hAnsi="Arial" w:cs="Arial"/>
          <w:sz w:val="16"/>
          <w:szCs w:val="16"/>
          <w:lang w:val="fr-CA"/>
        </w:rPr>
      </w:pPr>
    </w:p>
    <w:p w14:paraId="3CF870C2" w14:textId="4C1D04B2" w:rsidR="000B2DDB" w:rsidRPr="00321F6F" w:rsidRDefault="000B2DDB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Source : Disques 7</w:t>
      </w:r>
      <w:r w:rsidRPr="00321F6F">
        <w:rPr>
          <w:rFonts w:ascii="Arial" w:hAnsi="Arial" w:cs="Arial"/>
          <w:sz w:val="16"/>
          <w:szCs w:val="16"/>
          <w:vertAlign w:val="superscript"/>
          <w:lang w:val="fr-CA"/>
        </w:rPr>
        <w:t>ième</w:t>
      </w:r>
      <w:r w:rsidRPr="00321F6F">
        <w:rPr>
          <w:rFonts w:ascii="Arial" w:hAnsi="Arial" w:cs="Arial"/>
          <w:sz w:val="16"/>
          <w:szCs w:val="16"/>
          <w:lang w:val="fr-CA"/>
        </w:rPr>
        <w:t xml:space="preserve"> Ciel</w:t>
      </w:r>
    </w:p>
    <w:p w14:paraId="1049FB1B" w14:textId="571FE71C" w:rsidR="005D457D" w:rsidRPr="00321F6F" w:rsidRDefault="005D457D">
      <w:pPr>
        <w:rPr>
          <w:rFonts w:ascii="Arial" w:hAnsi="Arial" w:cs="Arial"/>
          <w:sz w:val="16"/>
          <w:szCs w:val="16"/>
          <w:lang w:val="fr-CA"/>
        </w:rPr>
      </w:pPr>
      <w:r w:rsidRPr="00321F6F">
        <w:rPr>
          <w:rFonts w:ascii="Arial" w:hAnsi="Arial" w:cs="Arial"/>
          <w:sz w:val="16"/>
          <w:szCs w:val="16"/>
          <w:lang w:val="fr-CA"/>
        </w:rPr>
        <w:t>Indo : Simon/Patricia</w:t>
      </w:r>
    </w:p>
    <w:sectPr w:rsidR="005D457D" w:rsidRPr="00321F6F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DB"/>
    <w:rsid w:val="0008686D"/>
    <w:rsid w:val="000B07EF"/>
    <w:rsid w:val="000B2DDB"/>
    <w:rsid w:val="000E2BED"/>
    <w:rsid w:val="002771BA"/>
    <w:rsid w:val="00321F6F"/>
    <w:rsid w:val="00331306"/>
    <w:rsid w:val="00353978"/>
    <w:rsid w:val="003A1B3B"/>
    <w:rsid w:val="003E6AB2"/>
    <w:rsid w:val="0040599E"/>
    <w:rsid w:val="00440C1D"/>
    <w:rsid w:val="00473884"/>
    <w:rsid w:val="0048227A"/>
    <w:rsid w:val="005D457D"/>
    <w:rsid w:val="00606418"/>
    <w:rsid w:val="007F4317"/>
    <w:rsid w:val="00913BAD"/>
    <w:rsid w:val="00B84027"/>
    <w:rsid w:val="00D23DF1"/>
    <w:rsid w:val="00F24B28"/>
    <w:rsid w:val="00FB0A2D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6055A"/>
  <w14:defaultImageDpi w14:val="32767"/>
  <w15:docId w15:val="{A7E4332C-1D63-6146-86AE-B20FCCBE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2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2DDB"/>
  </w:style>
  <w:style w:type="character" w:styleId="Hyperlink">
    <w:name w:val="Hyperlink"/>
    <w:basedOn w:val="DefaultParagraphFont"/>
    <w:uiPriority w:val="99"/>
    <w:unhideWhenUsed/>
    <w:rsid w:val="000B2DD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0868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2D"/>
    <w:rPr>
      <w:rFonts w:ascii="Lucida Grande" w:eastAsia="Times New Roman" w:hAnsi="Lucida Grande" w:cs="Times New Roman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4738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2023-03-15T15:03:00Z</dcterms:created>
  <dcterms:modified xsi:type="dcterms:W3CDTF">2023-03-15T15:03:00Z</dcterms:modified>
</cp:coreProperties>
</file>