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3BA9" w14:textId="2E5A6DE4" w:rsidR="006D38D2" w:rsidRPr="006D38D2" w:rsidRDefault="006D38D2" w:rsidP="006D38D2">
      <w:pPr>
        <w:spacing w:after="0" w:line="240" w:lineRule="auto"/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</w:rPr>
      </w:pPr>
      <w:proofErr w:type="spellStart"/>
      <w:r w:rsidRPr="006D38D2"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</w:rPr>
        <w:t>Crédits</w:t>
      </w:r>
      <w:proofErr w:type="spellEnd"/>
      <w:r w:rsidRPr="006D38D2"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</w:rPr>
        <w:t xml:space="preserve"> “Cheers </w:t>
      </w:r>
      <w:proofErr w:type="gramStart"/>
      <w:r w:rsidRPr="006D38D2"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</w:rPr>
        <w:t>To</w:t>
      </w:r>
      <w:proofErr w:type="gramEnd"/>
      <w:r w:rsidRPr="006D38D2"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</w:rPr>
        <w:t xml:space="preserve"> New Beginnings”</w:t>
      </w:r>
    </w:p>
    <w:p w14:paraId="5E368131" w14:textId="77777777" w:rsidR="006D38D2" w:rsidRDefault="006D38D2" w:rsidP="006D38D2">
      <w:pPr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</w:rPr>
      </w:pPr>
    </w:p>
    <w:p w14:paraId="771C0CE1" w14:textId="259CF5E9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Chanson écrite et composée par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Dominique Fils-Aimé</w:t>
      </w:r>
    </w:p>
    <w:p w14:paraId="0A2708C8" w14:textId="77777777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</w:p>
    <w:p w14:paraId="168889A5" w14:textId="7BFD3452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proofErr w:type="gramStart"/>
      <w:r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Voix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:</w:t>
      </w:r>
      <w:proofErr w:type="gram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Dominique Fils-Aimé</w:t>
      </w:r>
    </w:p>
    <w:p w14:paraId="0F154022" w14:textId="3BCD2381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proofErr w:type="gram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Bass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e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:</w:t>
      </w:r>
      <w:proofErr w:type="gram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Jacques Roy</w:t>
      </w:r>
    </w:p>
    <w:p w14:paraId="3D4A0CE0" w14:textId="3A81BCE2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Batterie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: Frantz-Lee Leonard</w:t>
      </w:r>
    </w:p>
    <w:p w14:paraId="5CDCD3E0" w14:textId="7B338348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Claviers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: David Osei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Afrifa</w:t>
      </w:r>
      <w:proofErr w:type="spellEnd"/>
    </w:p>
    <w:p w14:paraId="1EB924CC" w14:textId="02405932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Percussion</w:t>
      </w: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s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: Elli Miller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Maboungou</w:t>
      </w:r>
      <w:proofErr w:type="spellEnd"/>
    </w:p>
    <w:p w14:paraId="3FC57994" w14:textId="5DCC4D3E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proofErr w:type="spellStart"/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Trompette</w:t>
      </w:r>
      <w:proofErr w:type="spell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: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Hichem</w:t>
      </w:r>
      <w:proofErr w:type="spell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Khalfa</w:t>
      </w:r>
      <w:proofErr w:type="spellEnd"/>
    </w:p>
    <w:p w14:paraId="21F0F21D" w14:textId="77777777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</w:p>
    <w:p w14:paraId="338506B9" w14:textId="78787DE0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proofErr w:type="gram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Photograph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e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:</w:t>
      </w:r>
      <w:proofErr w:type="gram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Jetro</w:t>
      </w:r>
      <w:proofErr w:type="spell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Emilcar</w:t>
      </w:r>
      <w:proofErr w:type="spellEnd"/>
    </w:p>
    <w:p w14:paraId="115FA5ED" w14:textId="229D989F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Design </w:t>
      </w:r>
      <w:proofErr w:type="gram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pochette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:</w:t>
      </w:r>
      <w:proofErr w:type="gram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Leona 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Carthy</w:t>
      </w:r>
      <w:proofErr w:type="spell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(</w:t>
      </w:r>
      <w:proofErr w:type="spell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Leoart</w:t>
      </w:r>
      <w:proofErr w:type="spell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)</w:t>
      </w:r>
    </w:p>
    <w:p w14:paraId="1D6D29DA" w14:textId="11946C15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proofErr w:type="gramStart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Producteur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:</w:t>
      </w:r>
      <w:proofErr w:type="gramEnd"/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Kevin Annocque</w:t>
      </w:r>
    </w:p>
    <w:p w14:paraId="7FEB3EDF" w14:textId="77777777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</w:p>
    <w:p w14:paraId="7ED7F76E" w14:textId="7165F28A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Enregistrée et mixée aux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Studios Opus 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à l’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Assomption, </w:t>
      </w:r>
      <w:r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Québec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.</w:t>
      </w:r>
    </w:p>
    <w:p w14:paraId="51DF3EAE" w14:textId="77777777" w:rsidR="006D38D2" w:rsidRDefault="006D38D2" w:rsidP="006D38D2">
      <w:pPr>
        <w:spacing w:after="0" w:line="240" w:lineRule="auto"/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Réalisation, prise de son et mixage par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Jacques Roy. </w:t>
      </w:r>
    </w:p>
    <w:p w14:paraId="3E3C3212" w14:textId="7554D0E8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fr-FR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>Prise de son additionnelle par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  <w:lang w:val="fr-FR"/>
        </w:rPr>
        <w:t xml:space="preserve"> Steeve St-Pierre.</w:t>
      </w:r>
    </w:p>
    <w:p w14:paraId="2659A0CD" w14:textId="60C2E9C8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proofErr w:type="spellStart"/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Matriçage</w:t>
      </w:r>
      <w:proofErr w:type="spellEnd"/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 par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 Harris Newman </w:t>
      </w: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chez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 Grey Market Mastering </w:t>
      </w: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à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 Montreal, </w:t>
      </w:r>
      <w:r>
        <w:rPr>
          <w:rFonts w:ascii="Arial" w:eastAsia="Times New Roman" w:hAnsi="Arial" w:cs="Arial"/>
          <w:iCs w:val="0"/>
          <w:color w:val="000000"/>
          <w:sz w:val="22"/>
          <w:szCs w:val="22"/>
        </w:rPr>
        <w:t>Québec</w:t>
      </w: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>.</w:t>
      </w:r>
    </w:p>
    <w:p w14:paraId="577A9E28" w14:textId="77777777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14:paraId="16123B87" w14:textId="77777777" w:rsidR="006D38D2" w:rsidRPr="006D38D2" w:rsidRDefault="006D38D2" w:rsidP="006D38D2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6D38D2">
        <w:rPr>
          <w:rFonts w:ascii="Arial" w:eastAsia="Times New Roman" w:hAnsi="Arial" w:cs="Arial"/>
          <w:iCs w:val="0"/>
          <w:color w:val="000000"/>
          <w:sz w:val="22"/>
          <w:szCs w:val="22"/>
        </w:rPr>
        <w:t xml:space="preserve">Ensoul Records, 2023. </w:t>
      </w:r>
    </w:p>
    <w:p w14:paraId="3B20BA20" w14:textId="77777777" w:rsidR="00305506" w:rsidRDefault="00305506"/>
    <w:sectPr w:rsidR="00305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84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D2"/>
    <w:rsid w:val="00046B8A"/>
    <w:rsid w:val="00305506"/>
    <w:rsid w:val="00661AD0"/>
    <w:rsid w:val="006D38D2"/>
    <w:rsid w:val="009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A6F26"/>
  <w15:chartTrackingRefBased/>
  <w15:docId w15:val="{30E0D6CA-CE36-4949-89BA-BB9E095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D0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AD0"/>
    <w:pPr>
      <w:pBdr>
        <w:top w:val="single" w:sz="12" w:space="1" w:color="377933" w:themeColor="accent2"/>
        <w:left w:val="single" w:sz="12" w:space="4" w:color="377933" w:themeColor="accent2"/>
        <w:bottom w:val="single" w:sz="12" w:space="1" w:color="377933" w:themeColor="accent2"/>
        <w:right w:val="single" w:sz="12" w:space="4" w:color="377933" w:themeColor="accent2"/>
      </w:pBdr>
      <w:shd w:val="clear" w:color="auto" w:fill="40524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D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0524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D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95A2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D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03D3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AD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295A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AD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03D3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AD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95A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A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05242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A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377933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AD0"/>
    <w:rPr>
      <w:rFonts w:asciiTheme="majorHAnsi" w:hAnsiTheme="majorHAnsi"/>
      <w:iCs/>
      <w:color w:val="FFFFFF"/>
      <w:sz w:val="28"/>
      <w:szCs w:val="38"/>
      <w:shd w:val="clear" w:color="auto" w:fill="40524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D0"/>
    <w:rPr>
      <w:rFonts w:asciiTheme="majorHAnsi" w:eastAsiaTheme="majorEastAsia" w:hAnsiTheme="majorHAnsi" w:cstheme="majorBidi"/>
      <w:b/>
      <w:bCs/>
      <w:iCs/>
      <w:outline/>
      <w:color w:val="40524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D0"/>
    <w:rPr>
      <w:rFonts w:asciiTheme="majorHAnsi" w:eastAsiaTheme="majorEastAsia" w:hAnsiTheme="majorHAnsi" w:cstheme="majorBidi"/>
      <w:b/>
      <w:bCs/>
      <w:iCs/>
      <w:smallCaps/>
      <w:color w:val="295A26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D0"/>
    <w:rPr>
      <w:rFonts w:asciiTheme="majorHAnsi" w:eastAsiaTheme="majorEastAsia" w:hAnsiTheme="majorHAnsi" w:cstheme="majorBidi"/>
      <w:b/>
      <w:bCs/>
      <w:iCs/>
      <w:color w:val="303D3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AD0"/>
    <w:rPr>
      <w:rFonts w:asciiTheme="majorHAnsi" w:eastAsiaTheme="majorEastAsia" w:hAnsiTheme="majorHAnsi" w:cstheme="majorBidi"/>
      <w:bCs/>
      <w:iCs/>
      <w:caps/>
      <w:color w:val="295A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AD0"/>
    <w:rPr>
      <w:rFonts w:asciiTheme="majorHAnsi" w:eastAsiaTheme="majorEastAsia" w:hAnsiTheme="majorHAnsi" w:cstheme="majorBidi"/>
      <w:iCs/>
      <w:color w:val="303D3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AD0"/>
    <w:rPr>
      <w:rFonts w:asciiTheme="majorHAnsi" w:eastAsiaTheme="majorEastAsia" w:hAnsiTheme="majorHAnsi" w:cstheme="majorBidi"/>
      <w:iCs/>
      <w:color w:val="295A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AD0"/>
    <w:rPr>
      <w:rFonts w:asciiTheme="majorHAnsi" w:eastAsiaTheme="majorEastAsia" w:hAnsiTheme="majorHAnsi" w:cstheme="majorBidi"/>
      <w:iCs/>
      <w:color w:val="40524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AD0"/>
    <w:rPr>
      <w:rFonts w:asciiTheme="majorHAnsi" w:eastAsiaTheme="majorEastAsia" w:hAnsiTheme="majorHAnsi" w:cstheme="majorBidi"/>
      <w:iCs/>
      <w:smallCaps/>
      <w:color w:val="377933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AD0"/>
    <w:rPr>
      <w:b/>
      <w:bCs/>
      <w:color w:val="295A26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AD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61AD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61AD0"/>
    <w:pPr>
      <w:spacing w:before="200" w:after="360" w:line="240" w:lineRule="auto"/>
    </w:pPr>
    <w:rPr>
      <w:rFonts w:asciiTheme="majorHAnsi" w:eastAsiaTheme="majorEastAsia" w:hAnsiTheme="majorHAnsi" w:cstheme="majorBidi"/>
      <w:color w:val="323232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1AD0"/>
    <w:rPr>
      <w:rFonts w:asciiTheme="majorHAnsi" w:eastAsiaTheme="majorEastAsia" w:hAnsiTheme="majorHAnsi" w:cstheme="majorBidi"/>
      <w:iCs/>
      <w:color w:val="32323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61AD0"/>
    <w:rPr>
      <w:b/>
      <w:bCs/>
      <w:spacing w:val="0"/>
    </w:rPr>
  </w:style>
  <w:style w:type="character" w:styleId="Emphasis">
    <w:name w:val="Emphasis"/>
    <w:uiPriority w:val="20"/>
    <w:qFormat/>
    <w:rsid w:val="00661AD0"/>
    <w:rPr>
      <w:rFonts w:eastAsiaTheme="majorEastAsia" w:cstheme="majorBidi"/>
      <w:b/>
      <w:bCs/>
      <w:color w:val="295A26" w:themeColor="accent2" w:themeShade="BF"/>
      <w:bdr w:val="single" w:sz="18" w:space="0" w:color="D2D2D2" w:themeColor="background2"/>
      <w:shd w:val="clear" w:color="auto" w:fill="D2D2D2" w:themeFill="background2"/>
    </w:rPr>
  </w:style>
  <w:style w:type="paragraph" w:styleId="NoSpacing">
    <w:name w:val="No Spacing"/>
    <w:basedOn w:val="Normal"/>
    <w:link w:val="NoSpacingChar"/>
    <w:uiPriority w:val="1"/>
    <w:qFormat/>
    <w:rsid w:val="00661A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1AD0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61AD0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61AD0"/>
    <w:rPr>
      <w:b/>
      <w:i/>
      <w:color w:val="377933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61AD0"/>
    <w:rPr>
      <w:b/>
      <w:i/>
      <w:iCs/>
      <w:color w:val="377933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AD0"/>
    <w:pPr>
      <w:pBdr>
        <w:top w:val="dotted" w:sz="8" w:space="10" w:color="377933" w:themeColor="accent2"/>
        <w:bottom w:val="dotted" w:sz="8" w:space="10" w:color="3779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377933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AD0"/>
    <w:rPr>
      <w:rFonts w:asciiTheme="majorHAnsi" w:eastAsiaTheme="majorEastAsia" w:hAnsiTheme="majorHAnsi" w:cstheme="majorBidi"/>
      <w:b/>
      <w:bCs/>
      <w:i/>
      <w:iCs/>
      <w:color w:val="377933" w:themeColor="accent2"/>
      <w:sz w:val="20"/>
      <w:szCs w:val="20"/>
    </w:rPr>
  </w:style>
  <w:style w:type="character" w:styleId="SubtleEmphasis">
    <w:name w:val="Subtle Emphasis"/>
    <w:uiPriority w:val="19"/>
    <w:qFormat/>
    <w:rsid w:val="00661AD0"/>
    <w:rPr>
      <w:rFonts w:asciiTheme="majorHAnsi" w:eastAsiaTheme="majorEastAsia" w:hAnsiTheme="majorHAnsi" w:cstheme="majorBidi"/>
      <w:b/>
      <w:i/>
      <w:color w:val="405242" w:themeColor="accent1"/>
    </w:rPr>
  </w:style>
  <w:style w:type="character" w:styleId="IntenseEmphasis">
    <w:name w:val="Intense Emphasis"/>
    <w:uiPriority w:val="21"/>
    <w:qFormat/>
    <w:rsid w:val="00661A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77933" w:themeColor="accent2"/>
      <w:shd w:val="clear" w:color="auto" w:fill="377933" w:themeFill="accent2"/>
      <w:vertAlign w:val="baseline"/>
    </w:rPr>
  </w:style>
  <w:style w:type="character" w:styleId="SubtleReference">
    <w:name w:val="Subtle Reference"/>
    <w:uiPriority w:val="31"/>
    <w:qFormat/>
    <w:rsid w:val="00661AD0"/>
    <w:rPr>
      <w:i/>
      <w:iCs/>
      <w:smallCaps/>
      <w:color w:val="377933" w:themeColor="accent2"/>
      <w:u w:color="377933" w:themeColor="accent2"/>
    </w:rPr>
  </w:style>
  <w:style w:type="character" w:styleId="IntenseReference">
    <w:name w:val="Intense Reference"/>
    <w:uiPriority w:val="32"/>
    <w:qFormat/>
    <w:rsid w:val="00661AD0"/>
    <w:rPr>
      <w:b/>
      <w:bCs/>
      <w:i/>
      <w:iCs/>
      <w:smallCaps/>
      <w:color w:val="377933" w:themeColor="accent2"/>
      <w:u w:color="377933" w:themeColor="accent2"/>
    </w:rPr>
  </w:style>
  <w:style w:type="character" w:styleId="BookTitle">
    <w:name w:val="Book Title"/>
    <w:uiPriority w:val="33"/>
    <w:qFormat/>
    <w:rsid w:val="00661AD0"/>
    <w:rPr>
      <w:rFonts w:asciiTheme="majorHAnsi" w:eastAsiaTheme="majorEastAsia" w:hAnsiTheme="majorHAnsi" w:cstheme="majorBidi"/>
      <w:b/>
      <w:bCs/>
      <w:smallCaps/>
      <w:color w:val="37793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AD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D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Annocque</dc:creator>
  <cp:keywords/>
  <dc:description/>
  <cp:lastModifiedBy>Kevin Annocque</cp:lastModifiedBy>
  <cp:revision>1</cp:revision>
  <dcterms:created xsi:type="dcterms:W3CDTF">2023-03-06T23:51:00Z</dcterms:created>
  <dcterms:modified xsi:type="dcterms:W3CDTF">2023-03-06T23:58:00Z</dcterms:modified>
</cp:coreProperties>
</file>