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B94C" w14:textId="438E865B" w:rsidR="00175496" w:rsidRPr="00D2670D" w:rsidRDefault="00175496" w:rsidP="00476481">
      <w:pPr>
        <w:rPr>
          <w:rFonts w:ascii="Arial" w:hAnsi="Arial" w:cs="Arial"/>
          <w:sz w:val="18"/>
          <w:szCs w:val="18"/>
          <w:lang w:val="fr-CA"/>
        </w:rPr>
      </w:pPr>
      <w:r w:rsidRPr="00D2670D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11F2CBD" wp14:editId="6767F3B4">
            <wp:extent cx="393107" cy="409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91" cy="4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15E" w:rsidRPr="00D2670D">
        <w:rPr>
          <w:rFonts w:ascii="Arial" w:hAnsi="Arial" w:cs="Arial"/>
          <w:sz w:val="18"/>
          <w:szCs w:val="18"/>
          <w:lang w:val="fr-CA"/>
        </w:rPr>
        <w:t xml:space="preserve"> </w:t>
      </w:r>
      <w:r w:rsidRPr="00D2670D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9E99DD7" wp14:editId="14F04DA1">
            <wp:extent cx="384560" cy="40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56" cy="4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6C62" w14:textId="77777777" w:rsidR="00175496" w:rsidRPr="00D2670D" w:rsidRDefault="00175496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48AA36C" w14:textId="5E7BFF0C" w:rsidR="00476481" w:rsidRPr="00D2670D" w:rsidRDefault="0047648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FouKi</w:t>
      </w:r>
    </w:p>
    <w:p w14:paraId="55AC2A1E" w14:textId="751A9351" w:rsidR="00476481" w:rsidRPr="00D2670D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D2670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fr-CA"/>
        </w:rPr>
        <w:t xml:space="preserve">Zayon </w:t>
      </w:r>
      <w:r w:rsidR="00476481"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– </w:t>
      </w:r>
      <w:r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Premier</w:t>
      </w:r>
      <w:r w:rsidR="004711B7"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extrait </w:t>
      </w:r>
      <w:r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de l’a</w:t>
      </w:r>
      <w:r w:rsidR="00D2670D"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</w:t>
      </w:r>
      <w:r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bum à paraître </w:t>
      </w:r>
      <w:r w:rsidR="00B267C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au début</w:t>
      </w:r>
      <w:r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2023</w:t>
      </w:r>
    </w:p>
    <w:p w14:paraId="5ECF8AE9" w14:textId="5B10EFD9" w:rsidR="002E27A1" w:rsidRPr="00D2670D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33CE448E" w14:textId="31E02583" w:rsidR="002E27A1" w:rsidRPr="00D2670D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EN SPECTACLE</w:t>
      </w:r>
    </w:p>
    <w:p w14:paraId="7F0BF172" w14:textId="7443C22D" w:rsidR="002E27A1" w:rsidRPr="00D2670D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08/04/23 – Laval – Place Bell</w:t>
      </w:r>
    </w:p>
    <w:p w14:paraId="48D8B077" w14:textId="77777777" w:rsidR="00476481" w:rsidRPr="00D2670D" w:rsidRDefault="00476481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01859AF" w14:textId="77777777" w:rsidR="002E27A1" w:rsidRPr="00D2670D" w:rsidRDefault="004711B7" w:rsidP="002E27A1">
      <w:pPr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2E27A1"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octobre 2022</w:t>
      </w:r>
      <w:r w:rsidRPr="00D2670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="002E27A1" w:rsidRPr="00D2670D">
        <w:rPr>
          <w:rFonts w:ascii="Arial" w:eastAsia="Arial" w:hAnsi="Arial" w:cs="Arial"/>
          <w:sz w:val="18"/>
          <w:szCs w:val="18"/>
          <w:lang w:val="fr-CA"/>
        </w:rPr>
        <w:t xml:space="preserve">Dans une Merco, dans un bateau, à pied ou à vélo, </w:t>
      </w:r>
      <w:r w:rsidR="002E27A1" w:rsidRPr="00D2670D">
        <w:rPr>
          <w:rFonts w:ascii="Arial" w:eastAsia="Arial" w:hAnsi="Arial" w:cs="Arial"/>
          <w:b/>
          <w:bCs/>
          <w:sz w:val="18"/>
          <w:szCs w:val="18"/>
          <w:lang w:val="fr-CA"/>
        </w:rPr>
        <w:t xml:space="preserve">FouKi </w:t>
      </w:r>
      <w:r w:rsidR="002E27A1" w:rsidRPr="00D2670D">
        <w:rPr>
          <w:rFonts w:ascii="Arial" w:eastAsia="Arial" w:hAnsi="Arial" w:cs="Arial"/>
          <w:sz w:val="18"/>
          <w:szCs w:val="18"/>
          <w:lang w:val="fr-CA"/>
        </w:rPr>
        <w:t xml:space="preserve">en a fait du chemin depuis ses débuts dans le paysage musical québécois. </w:t>
      </w:r>
    </w:p>
    <w:p w14:paraId="6486EF22" w14:textId="77777777" w:rsidR="002E27A1" w:rsidRPr="00D2670D" w:rsidRDefault="002E27A1" w:rsidP="002E27A1">
      <w:pPr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14:paraId="28057D9D" w14:textId="4D2D4345" w:rsidR="002E27A1" w:rsidRPr="00D2670D" w:rsidRDefault="002E27A1" w:rsidP="002E27A1">
      <w:pPr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D2670D">
        <w:rPr>
          <w:rFonts w:ascii="Arial" w:eastAsia="Arial" w:hAnsi="Arial" w:cs="Arial"/>
          <w:sz w:val="18"/>
          <w:szCs w:val="18"/>
          <w:lang w:val="fr-CA"/>
        </w:rPr>
        <w:t>L’interprète masculin de l’année à l’ADISQ en 2021 et figure de proue du rap québécois est à la poursuite du bonheur dans son nouvel extrait « Zayon », cet endroit idyllique où il prépare son nouvel album</w:t>
      </w:r>
      <w:r w:rsidR="00B267C5">
        <w:rPr>
          <w:rFonts w:ascii="Arial" w:eastAsia="Arial" w:hAnsi="Arial" w:cs="Arial"/>
          <w:sz w:val="18"/>
          <w:szCs w:val="18"/>
          <w:lang w:val="fr-CA"/>
        </w:rPr>
        <w:t xml:space="preserve"> dont la sortie est</w:t>
      </w:r>
      <w:r w:rsidRPr="00D2670D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="00B267C5">
        <w:rPr>
          <w:rFonts w:ascii="Arial" w:eastAsia="Arial" w:hAnsi="Arial" w:cs="Arial"/>
          <w:sz w:val="18"/>
          <w:szCs w:val="18"/>
          <w:lang w:val="fr-CA"/>
        </w:rPr>
        <w:t>prévue au début</w:t>
      </w:r>
      <w:r w:rsidRPr="00D2670D">
        <w:rPr>
          <w:rFonts w:ascii="Arial" w:eastAsia="Arial" w:hAnsi="Arial" w:cs="Arial"/>
          <w:sz w:val="18"/>
          <w:szCs w:val="18"/>
          <w:lang w:val="fr-CA"/>
        </w:rPr>
        <w:t xml:space="preserve"> 2023. </w:t>
      </w:r>
    </w:p>
    <w:p w14:paraId="17E782F3" w14:textId="77777777" w:rsidR="002E27A1" w:rsidRPr="00D2670D" w:rsidRDefault="002E27A1" w:rsidP="002E27A1">
      <w:pPr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14:paraId="25F3BC44" w14:textId="75B0BA49" w:rsidR="002E27A1" w:rsidRPr="00D2670D" w:rsidRDefault="002E27A1" w:rsidP="002E27A1">
      <w:pPr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D2670D">
        <w:rPr>
          <w:rFonts w:ascii="Arial" w:eastAsia="Arial" w:hAnsi="Arial" w:cs="Arial"/>
          <w:sz w:val="18"/>
          <w:szCs w:val="18"/>
          <w:lang w:val="fr-CA"/>
        </w:rPr>
        <w:t xml:space="preserve">Sur une production musicale signée FouKi, Pops and Poolboy, Ruffsound &amp; QuietMike, l’agent 00-Zay et sa partner de vie, vous donnent rendez-vous en direction du Zayon, ainsi qu’à sa première </w:t>
      </w:r>
      <w:r w:rsidRPr="00D2670D">
        <w:rPr>
          <w:rFonts w:ascii="Arial" w:eastAsia="Arial" w:hAnsi="Arial" w:cs="Arial"/>
          <w:b/>
          <w:bCs/>
          <w:sz w:val="18"/>
          <w:szCs w:val="18"/>
          <w:lang w:val="fr-CA"/>
        </w:rPr>
        <w:t>Place Bell de Laval le 8 avril 2023.</w:t>
      </w:r>
    </w:p>
    <w:p w14:paraId="075D0F24" w14:textId="181A7DC5" w:rsidR="002E27A1" w:rsidRPr="00D2670D" w:rsidRDefault="002E27A1" w:rsidP="002E27A1">
      <w:pPr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14:paraId="7E09D97B" w14:textId="77777777" w:rsidR="002E27A1" w:rsidRPr="00D2670D" w:rsidRDefault="002E27A1" w:rsidP="002E27A1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D2670D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J’suis parti au Zayon</w:t>
      </w:r>
    </w:p>
    <w:p w14:paraId="5AE94010" w14:textId="77777777" w:rsidR="002E27A1" w:rsidRPr="00D2670D" w:rsidRDefault="002E27A1" w:rsidP="002E27A1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D2670D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Dans un bateau, ou</w:t>
      </w:r>
    </w:p>
    <w:p w14:paraId="414B93BC" w14:textId="77777777" w:rsidR="002E27A1" w:rsidRPr="00D2670D" w:rsidRDefault="002E27A1" w:rsidP="002E27A1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D2670D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Sur la route du Zayon</w:t>
      </w:r>
    </w:p>
    <w:p w14:paraId="0B6F58AF" w14:textId="77777777" w:rsidR="002E27A1" w:rsidRPr="00D2670D" w:rsidRDefault="002E27A1" w:rsidP="002E27A1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D2670D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Sur un radeau, ou</w:t>
      </w:r>
    </w:p>
    <w:p w14:paraId="49A9ECB1" w14:textId="77777777" w:rsidR="002E27A1" w:rsidRPr="00D2670D" w:rsidRDefault="002E27A1" w:rsidP="002E27A1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D2670D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Là où tout rayonne</w:t>
      </w:r>
    </w:p>
    <w:p w14:paraId="16EA2835" w14:textId="77777777" w:rsidR="002E27A1" w:rsidRPr="00D2670D" w:rsidRDefault="002E27A1" w:rsidP="002E27A1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D2670D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À pied ou à vélo</w:t>
      </w:r>
    </w:p>
    <w:p w14:paraId="30152DEE" w14:textId="77777777" w:rsidR="002E27A1" w:rsidRPr="00D2670D" w:rsidRDefault="002E27A1" w:rsidP="002E27A1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D2670D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Sur la route du Zayon</w:t>
      </w:r>
    </w:p>
    <w:p w14:paraId="378FD189" w14:textId="77777777" w:rsidR="002E27A1" w:rsidRPr="00D2670D" w:rsidRDefault="002E27A1" w:rsidP="002E27A1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D2670D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Vers l’El Dorado</w:t>
      </w:r>
    </w:p>
    <w:p w14:paraId="4B57B00E" w14:textId="77777777" w:rsidR="002E27A1" w:rsidRPr="00D2670D" w:rsidRDefault="002E27A1" w:rsidP="002E27A1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19701A51" w14:textId="128A490F" w:rsidR="00C07FE5" w:rsidRPr="00D2670D" w:rsidRDefault="00C07FE5" w:rsidP="002E27A1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162BF230" w14:textId="1BEF9075" w:rsidR="009C0103" w:rsidRPr="00D2670D" w:rsidRDefault="002E27A1" w:rsidP="009C0103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D2670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Crédits</w:t>
      </w:r>
    </w:p>
    <w:p w14:paraId="473AE7A5" w14:textId="215B6845" w:rsidR="002E27A1" w:rsidRPr="00D2670D" w:rsidRDefault="002E27A1" w:rsidP="002E27A1">
      <w:pPr>
        <w:rPr>
          <w:rFonts w:ascii="Arial" w:hAnsi="Arial" w:cs="Arial"/>
          <w:sz w:val="18"/>
          <w:szCs w:val="18"/>
          <w:lang w:val="fr-CA"/>
        </w:rPr>
      </w:pPr>
      <w:r w:rsidRPr="00D2670D">
        <w:rPr>
          <w:rFonts w:ascii="Arial" w:hAnsi="Arial" w:cs="Arial"/>
          <w:sz w:val="18"/>
          <w:szCs w:val="18"/>
          <w:lang w:val="fr-CA"/>
        </w:rPr>
        <w:t>Interprété par : FouKi</w:t>
      </w:r>
    </w:p>
    <w:p w14:paraId="39D57C89" w14:textId="77777777" w:rsidR="002E27A1" w:rsidRPr="00D2670D" w:rsidRDefault="002E27A1" w:rsidP="002E27A1">
      <w:pPr>
        <w:rPr>
          <w:rFonts w:ascii="Arial" w:hAnsi="Arial" w:cs="Arial"/>
          <w:sz w:val="18"/>
          <w:szCs w:val="18"/>
          <w:lang w:val="fr-CA"/>
        </w:rPr>
      </w:pPr>
      <w:r w:rsidRPr="00D2670D">
        <w:rPr>
          <w:rFonts w:ascii="Arial" w:hAnsi="Arial" w:cs="Arial"/>
          <w:sz w:val="18"/>
          <w:szCs w:val="18"/>
          <w:lang w:val="fr-CA"/>
        </w:rPr>
        <w:t>Écrit par : Léo Fougères, Clément Langlois-Légaré, Adel Kazi-Aoual, Marc Vincent, Tom St-Laurent</w:t>
      </w:r>
    </w:p>
    <w:p w14:paraId="4E175435" w14:textId="247D0D74" w:rsidR="002E27A1" w:rsidRPr="00B267C5" w:rsidRDefault="002E27A1" w:rsidP="002E27A1">
      <w:pPr>
        <w:rPr>
          <w:rFonts w:ascii="Arial" w:hAnsi="Arial" w:cs="Arial"/>
          <w:sz w:val="18"/>
          <w:szCs w:val="18"/>
          <w:lang w:val="en-CA"/>
        </w:rPr>
      </w:pPr>
      <w:r w:rsidRPr="00B267C5">
        <w:rPr>
          <w:rFonts w:ascii="Arial" w:hAnsi="Arial" w:cs="Arial"/>
          <w:sz w:val="18"/>
          <w:szCs w:val="18"/>
          <w:lang w:val="en-CA"/>
        </w:rPr>
        <w:t>Réali</w:t>
      </w:r>
      <w:r w:rsidR="00D2670D" w:rsidRPr="00B267C5">
        <w:rPr>
          <w:rFonts w:ascii="Arial" w:hAnsi="Arial" w:cs="Arial"/>
          <w:sz w:val="18"/>
          <w:szCs w:val="18"/>
          <w:lang w:val="en-CA"/>
        </w:rPr>
        <w:t xml:space="preserve">sation </w:t>
      </w:r>
      <w:r w:rsidRPr="00B267C5">
        <w:rPr>
          <w:rFonts w:ascii="Arial" w:hAnsi="Arial" w:cs="Arial"/>
          <w:sz w:val="18"/>
          <w:szCs w:val="18"/>
          <w:lang w:val="en-CA"/>
        </w:rPr>
        <w:t>: FouKi, Pops and Poolboy, Ruffsound, QuietMike</w:t>
      </w:r>
    </w:p>
    <w:p w14:paraId="7006572F" w14:textId="77777777" w:rsidR="002E27A1" w:rsidRPr="00B267C5" w:rsidRDefault="002E27A1" w:rsidP="002E27A1">
      <w:pPr>
        <w:rPr>
          <w:rFonts w:ascii="Arial" w:hAnsi="Arial" w:cs="Arial"/>
          <w:sz w:val="18"/>
          <w:szCs w:val="18"/>
          <w:lang w:val="en-CA"/>
        </w:rPr>
      </w:pPr>
      <w:r w:rsidRPr="00B267C5">
        <w:rPr>
          <w:rFonts w:ascii="Arial" w:hAnsi="Arial" w:cs="Arial"/>
          <w:sz w:val="18"/>
          <w:szCs w:val="18"/>
          <w:lang w:val="en-CA"/>
        </w:rPr>
        <w:t xml:space="preserve">Mix &amp; Master : Nikola Feve ‘’Nk.F’’ </w:t>
      </w:r>
    </w:p>
    <w:p w14:paraId="4C55E539" w14:textId="3E4B8F6D" w:rsidR="009C0103" w:rsidRPr="00B267C5" w:rsidRDefault="009C0103" w:rsidP="009C0103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1647A535" w14:textId="77777777" w:rsidR="009C0103" w:rsidRPr="00B267C5" w:rsidRDefault="009C0103" w:rsidP="009C0103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0D0E4E82" w14:textId="77777777" w:rsidR="00BE1C60" w:rsidRPr="00B267C5" w:rsidRDefault="00BE1C60" w:rsidP="00F45F62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2E11A0CA" w14:textId="22CFB7E5" w:rsidR="00476481" w:rsidRPr="00D2670D" w:rsidRDefault="00476481" w:rsidP="00476481">
      <w:pPr>
        <w:rPr>
          <w:rFonts w:ascii="Arial" w:hAnsi="Arial" w:cs="Arial"/>
          <w:sz w:val="18"/>
          <w:szCs w:val="18"/>
          <w:lang w:val="fr-CA"/>
        </w:rPr>
      </w:pPr>
      <w:r w:rsidRPr="00D2670D">
        <w:rPr>
          <w:rFonts w:ascii="Arial" w:hAnsi="Arial" w:cs="Arial"/>
          <w:sz w:val="18"/>
          <w:szCs w:val="18"/>
          <w:lang w:val="fr-CA"/>
        </w:rPr>
        <w:t>Source : Disques 7</w:t>
      </w:r>
      <w:r w:rsidRPr="00D2670D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D2670D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1C04CB5C" w14:textId="655AD027" w:rsidR="004E2446" w:rsidRPr="00D2670D" w:rsidRDefault="009C0103" w:rsidP="00476481">
      <w:pPr>
        <w:rPr>
          <w:rFonts w:ascii="Arial" w:hAnsi="Arial" w:cs="Arial"/>
          <w:sz w:val="18"/>
          <w:szCs w:val="18"/>
          <w:lang w:val="fr-CA"/>
        </w:rPr>
      </w:pPr>
      <w:r w:rsidRPr="00D2670D">
        <w:rPr>
          <w:rFonts w:ascii="Arial" w:hAnsi="Arial" w:cs="Arial"/>
          <w:sz w:val="18"/>
          <w:szCs w:val="18"/>
          <w:lang w:val="fr-CA"/>
        </w:rPr>
        <w:t>Info</w:t>
      </w:r>
      <w:r w:rsidR="00C90033">
        <w:rPr>
          <w:rFonts w:ascii="Arial" w:hAnsi="Arial" w:cs="Arial"/>
          <w:sz w:val="18"/>
          <w:szCs w:val="18"/>
          <w:lang w:val="fr-CA"/>
        </w:rPr>
        <w:t>rmation</w:t>
      </w:r>
      <w:r w:rsidRPr="00D2670D">
        <w:rPr>
          <w:rFonts w:ascii="Arial" w:hAnsi="Arial" w:cs="Arial"/>
          <w:sz w:val="18"/>
          <w:szCs w:val="18"/>
          <w:lang w:val="fr-CA"/>
        </w:rPr>
        <w:t> : Simon</w:t>
      </w:r>
      <w:r w:rsidR="00C90033">
        <w:rPr>
          <w:rFonts w:ascii="Arial" w:hAnsi="Arial" w:cs="Arial"/>
          <w:sz w:val="18"/>
          <w:szCs w:val="18"/>
          <w:lang w:val="fr-CA"/>
        </w:rPr>
        <w:t xml:space="preserve"> Fauteux </w:t>
      </w:r>
      <w:r w:rsidRPr="00D2670D">
        <w:rPr>
          <w:rFonts w:ascii="Arial" w:hAnsi="Arial" w:cs="Arial"/>
          <w:sz w:val="18"/>
          <w:szCs w:val="18"/>
          <w:lang w:val="fr-CA"/>
        </w:rPr>
        <w:t>/</w:t>
      </w:r>
      <w:r w:rsidR="00C90033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0" w:name="_GoBack"/>
      <w:bookmarkEnd w:id="0"/>
      <w:r w:rsidRPr="00D2670D">
        <w:rPr>
          <w:rFonts w:ascii="Arial" w:hAnsi="Arial" w:cs="Arial"/>
          <w:sz w:val="18"/>
          <w:szCs w:val="18"/>
          <w:lang w:val="fr-CA"/>
        </w:rPr>
        <w:t>Pat</w:t>
      </w:r>
      <w:r w:rsidR="00C90033">
        <w:rPr>
          <w:rFonts w:ascii="Arial" w:hAnsi="Arial" w:cs="Arial"/>
          <w:sz w:val="18"/>
          <w:szCs w:val="18"/>
          <w:lang w:val="fr-CA"/>
        </w:rPr>
        <w:t>ricia Clavel</w:t>
      </w:r>
    </w:p>
    <w:p w14:paraId="571DE676" w14:textId="77777777" w:rsidR="00BC1C5E" w:rsidRPr="00D2670D" w:rsidRDefault="00BC1C5E" w:rsidP="00476481">
      <w:pPr>
        <w:rPr>
          <w:rFonts w:ascii="Arial" w:hAnsi="Arial" w:cs="Arial"/>
          <w:sz w:val="18"/>
          <w:szCs w:val="18"/>
          <w:lang w:val="fr-CA"/>
        </w:rPr>
      </w:pPr>
    </w:p>
    <w:sectPr w:rsidR="00BC1C5E" w:rsidRPr="00D2670D" w:rsidSect="007F431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690DA" w14:textId="77777777" w:rsidR="00C82931" w:rsidRDefault="00C82931">
      <w:r>
        <w:separator/>
      </w:r>
    </w:p>
  </w:endnote>
  <w:endnote w:type="continuationSeparator" w:id="0">
    <w:p w14:paraId="3E2FC8FC" w14:textId="77777777" w:rsidR="00C82931" w:rsidRDefault="00C8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40D5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F017" w14:textId="77777777" w:rsidR="00C82931" w:rsidRDefault="00C82931">
      <w:r>
        <w:separator/>
      </w:r>
    </w:p>
  </w:footnote>
  <w:footnote w:type="continuationSeparator" w:id="0">
    <w:p w14:paraId="7364BE6C" w14:textId="77777777" w:rsidR="00C82931" w:rsidRDefault="00C82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9F87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6A"/>
    <w:rsid w:val="00011271"/>
    <w:rsid w:val="0016496A"/>
    <w:rsid w:val="00175496"/>
    <w:rsid w:val="001E479E"/>
    <w:rsid w:val="00205E4A"/>
    <w:rsid w:val="0020750F"/>
    <w:rsid w:val="00247087"/>
    <w:rsid w:val="002A666F"/>
    <w:rsid w:val="002C2FA6"/>
    <w:rsid w:val="002E27A1"/>
    <w:rsid w:val="002F6A3C"/>
    <w:rsid w:val="00353978"/>
    <w:rsid w:val="0038604F"/>
    <w:rsid w:val="003D5D3B"/>
    <w:rsid w:val="003E0042"/>
    <w:rsid w:val="003E631E"/>
    <w:rsid w:val="0040599E"/>
    <w:rsid w:val="00424FDF"/>
    <w:rsid w:val="00426D84"/>
    <w:rsid w:val="00426E11"/>
    <w:rsid w:val="004711B7"/>
    <w:rsid w:val="00476481"/>
    <w:rsid w:val="004B388E"/>
    <w:rsid w:val="004E2446"/>
    <w:rsid w:val="005F3537"/>
    <w:rsid w:val="005F515E"/>
    <w:rsid w:val="00642E43"/>
    <w:rsid w:val="006A541A"/>
    <w:rsid w:val="006B49CC"/>
    <w:rsid w:val="006D4BAD"/>
    <w:rsid w:val="00755176"/>
    <w:rsid w:val="007C65C7"/>
    <w:rsid w:val="007F4182"/>
    <w:rsid w:val="007F4317"/>
    <w:rsid w:val="008D0DAC"/>
    <w:rsid w:val="009A34BA"/>
    <w:rsid w:val="009C0103"/>
    <w:rsid w:val="00AE000D"/>
    <w:rsid w:val="00B267C5"/>
    <w:rsid w:val="00BC1C5E"/>
    <w:rsid w:val="00BE1C60"/>
    <w:rsid w:val="00C07FE5"/>
    <w:rsid w:val="00C31834"/>
    <w:rsid w:val="00C725BE"/>
    <w:rsid w:val="00C82931"/>
    <w:rsid w:val="00C90033"/>
    <w:rsid w:val="00CC457E"/>
    <w:rsid w:val="00D248E5"/>
    <w:rsid w:val="00D25567"/>
    <w:rsid w:val="00D2670D"/>
    <w:rsid w:val="00D861B3"/>
    <w:rsid w:val="00D924A1"/>
    <w:rsid w:val="00D936D1"/>
    <w:rsid w:val="00E077A5"/>
    <w:rsid w:val="00E44521"/>
    <w:rsid w:val="00E47DF2"/>
    <w:rsid w:val="00E65496"/>
    <w:rsid w:val="00E92DF5"/>
    <w:rsid w:val="00F27ACA"/>
    <w:rsid w:val="00F45F62"/>
    <w:rsid w:val="00F610F8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D7C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4E24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E244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E4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E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4E24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E244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E4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E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2022-10-11T13:51:00Z</dcterms:created>
  <dcterms:modified xsi:type="dcterms:W3CDTF">2022-10-11T13:51:00Z</dcterms:modified>
</cp:coreProperties>
</file>