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8F62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Instant Cash for Gold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(Jill Barber)</w:t>
      </w:r>
    </w:p>
    <w:p w14:paraId="121A5841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17B86B31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Pawnshop in my 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val="en-US"/>
        </w:rPr>
        <w:t>neighbourhood</w:t>
      </w:r>
      <w:proofErr w:type="spellEnd"/>
    </w:p>
    <w:p w14:paraId="18F4E569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Tarnished dreams out on display</w:t>
      </w:r>
    </w:p>
    <w:p w14:paraId="06119FE0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Folks go in and out each day</w:t>
      </w:r>
    </w:p>
    <w:p w14:paraId="6D2F06B9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Treasures held in a paper bag</w:t>
      </w:r>
    </w:p>
    <w:p w14:paraId="4021E9CF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701374C0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They’ve got old guitars and a dusty slide</w:t>
      </w:r>
    </w:p>
    <w:p w14:paraId="3572DFB0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Wedding bands cast aside</w:t>
      </w:r>
    </w:p>
    <w:p w14:paraId="12FC392F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All the sins that you cannot hide</w:t>
      </w:r>
    </w:p>
    <w:p w14:paraId="712A762B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And I’m afraid to go inside</w:t>
      </w:r>
    </w:p>
    <w:p w14:paraId="0504555F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124BD9D5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I’ve been singing my songs from town to town </w:t>
      </w:r>
    </w:p>
    <w:p w14:paraId="02F07C53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In a party dress and rusty crown</w:t>
      </w:r>
    </w:p>
    <w:p w14:paraId="5EDE3B9D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One of these days I’ll quit the road </w:t>
      </w:r>
    </w:p>
    <w:p w14:paraId="0EA1F079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And trade these old songs in</w:t>
      </w:r>
    </w:p>
    <w:p w14:paraId="759314CA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Like instant cash for gold </w:t>
      </w:r>
    </w:p>
    <w:p w14:paraId="26918A7C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387A8FB0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Devil with a gap-toothed grin</w:t>
      </w:r>
    </w:p>
    <w:p w14:paraId="50E72835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Can sense the trouble that I’m in</w:t>
      </w:r>
    </w:p>
    <w:p w14:paraId="4EFE47DA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He preys on souls to trade ‘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val="en-US"/>
        </w:rPr>
        <w:t>em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in</w:t>
      </w:r>
    </w:p>
    <w:p w14:paraId="0C1764CB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Sign says “Please come back again”</w:t>
      </w:r>
    </w:p>
    <w:p w14:paraId="7882771D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40209CA7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I’ve been singing my songs from town to town</w:t>
      </w:r>
    </w:p>
    <w:p w14:paraId="3E269C18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In dusty boots and a beaded gown </w:t>
      </w:r>
    </w:p>
    <w:p w14:paraId="6A3F0DFF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Trying to work for a living wage</w:t>
      </w:r>
    </w:p>
    <w:p w14:paraId="1008E235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As I scribble my feelings on a page</w:t>
      </w:r>
    </w:p>
    <w:p w14:paraId="3FDAB451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44444F95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But pennies from heaven won’t pay the bills</w:t>
      </w:r>
    </w:p>
    <w:p w14:paraId="0BADDDE6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Working for nothing except the frills</w:t>
      </w:r>
    </w:p>
    <w:p w14:paraId="28268112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One of these days I’ll quit the road</w:t>
      </w:r>
    </w:p>
    <w:p w14:paraId="68325213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And trade these old songs in</w:t>
      </w:r>
    </w:p>
    <w:p w14:paraId="6D838821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Like instant cash for gold</w:t>
      </w:r>
    </w:p>
    <w:p w14:paraId="6A0A4309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26BAA396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I’ve been singing my songs from town to town</w:t>
      </w:r>
    </w:p>
    <w:p w14:paraId="612279DF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In a party dress and a rusty crown </w:t>
      </w:r>
    </w:p>
    <w:p w14:paraId="02AA4BB0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Cashing in on some broken hearts</w:t>
      </w:r>
    </w:p>
    <w:p w14:paraId="5A265316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Scraping by selling them off for parts</w:t>
      </w:r>
    </w:p>
    <w:p w14:paraId="0B4E5D06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5853541E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Will the caged bird always sing?</w:t>
      </w:r>
    </w:p>
    <w:p w14:paraId="0FCEF1CC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Does the shine wear </w:t>
      </w:r>
      <w:proofErr w:type="gramStart"/>
      <w:r>
        <w:rPr>
          <w:rFonts w:ascii="Helvetica" w:hAnsi="Helvetica" w:cs="Helvetica"/>
          <w:color w:val="000000"/>
          <w:sz w:val="22"/>
          <w:szCs w:val="22"/>
          <w:lang w:val="en-US"/>
        </w:rPr>
        <w:t>off of</w:t>
      </w:r>
      <w:proofErr w:type="gramEnd"/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everything?  </w:t>
      </w:r>
    </w:p>
    <w:p w14:paraId="111ECBFF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One of these days I’ll quit the road</w:t>
      </w:r>
    </w:p>
    <w:p w14:paraId="6584A18B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And trade these old songs in</w:t>
      </w:r>
    </w:p>
    <w:p w14:paraId="2C363C45" w14:textId="77777777" w:rsidR="006472A0" w:rsidRDefault="006472A0" w:rsidP="006472A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Like instant cash for gold</w:t>
      </w:r>
    </w:p>
    <w:p w14:paraId="3F7B3256" w14:textId="77777777" w:rsidR="00584B90" w:rsidRDefault="00000000"/>
    <w:sectPr w:rsidR="00584B90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A0"/>
    <w:rsid w:val="00353978"/>
    <w:rsid w:val="0040599E"/>
    <w:rsid w:val="006472A0"/>
    <w:rsid w:val="007F4317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05243"/>
  <w14:defaultImageDpi w14:val="32767"/>
  <w15:chartTrackingRefBased/>
  <w15:docId w15:val="{149882EF-4570-0D48-81CF-E7520E03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472A0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1</cp:revision>
  <dcterms:created xsi:type="dcterms:W3CDTF">2022-09-27T16:20:00Z</dcterms:created>
  <dcterms:modified xsi:type="dcterms:W3CDTF">2022-09-27T16:21:00Z</dcterms:modified>
</cp:coreProperties>
</file>