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1861" w14:textId="3007AFBE" w:rsidR="0081363F" w:rsidRDefault="0081363F">
      <w:pPr>
        <w:rPr>
          <w:lang w:val="fr-CA"/>
        </w:rPr>
      </w:pPr>
      <w:r>
        <w:rPr>
          <w:lang w:val="fr-CA"/>
        </w:rPr>
        <w:t xml:space="preserve">  </w:t>
      </w:r>
      <w:r w:rsidRPr="0081363F">
        <w:rPr>
          <w:lang w:val="fr-CA"/>
        </w:rPr>
        <w:t>CRÉDITS– MERCURE EN MAI</w:t>
      </w:r>
    </w:p>
    <w:p w14:paraId="31EDD634" w14:textId="77777777" w:rsidR="0081363F" w:rsidRPr="0081363F" w:rsidRDefault="0081363F">
      <w:pPr>
        <w:rPr>
          <w:lang w:val="fr-CA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1363F" w:rsidRPr="0081363F" w14:paraId="03C90475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7D05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ÉCRIT, COMPOSÉ ET RÉALISÉ PAR DANIEL BÉLANGER</w:t>
            </w:r>
          </w:p>
        </w:tc>
      </w:tr>
      <w:tr w:rsidR="0081363F" w:rsidRPr="0081363F" w14:paraId="4F8F9828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599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AU STUDIO LIBRE À MONTRÉAL.</w:t>
            </w:r>
          </w:p>
        </w:tc>
      </w:tr>
      <w:tr w:rsidR="0081363F" w:rsidRPr="0081363F" w14:paraId="1F9542B6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0DBF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MIXÉ AU STUDIO 3 PAR PIERRE GIRARD.</w:t>
            </w:r>
          </w:p>
        </w:tc>
      </w:tr>
      <w:tr w:rsidR="0081363F" w:rsidRPr="0081363F" w14:paraId="27D6CE5C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04B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 xml:space="preserve">MASTERISÉ AU STUDIO LE LAB PAR MARC THÉRIAULT </w:t>
            </w:r>
          </w:p>
        </w:tc>
      </w:tr>
      <w:tr w:rsidR="0081363F" w:rsidRPr="0081363F" w14:paraId="76D0BB3A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7357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 xml:space="preserve">GUILLAUME DOIRON (BASSE) ET ROBBIE KUSTER (BATTERIE) </w:t>
            </w:r>
          </w:p>
        </w:tc>
      </w:tr>
      <w:tr w:rsidR="0081363F" w:rsidRPr="0081363F" w14:paraId="102E11D7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C31" w14:textId="77777777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 xml:space="preserve">ENREGISTRÉS AU STUDIO 3 PAR PIERRE GIRARD. </w:t>
            </w:r>
          </w:p>
        </w:tc>
      </w:tr>
      <w:tr w:rsidR="0081363F" w:rsidRPr="0081363F" w14:paraId="0AD28085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1702" w14:textId="4B40E68A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POCHETTE DE FRANCIS CHAMPOUX SUR DES ILLUSTRATIONS D’ACHILLE CASSEL.</w:t>
            </w:r>
          </w:p>
        </w:tc>
      </w:tr>
      <w:tr w:rsidR="0081363F" w:rsidRPr="0081363F" w14:paraId="37198A41" w14:textId="77777777" w:rsidTr="0081363F">
        <w:trPr>
          <w:trHeight w:val="351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B28" w14:textId="64D9FD3E" w:rsidR="0081363F" w:rsidRPr="0081363F" w:rsidRDefault="0081363F" w:rsidP="00813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</w:pP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ÉDITIONS : ACHILLE CASSEL (ADMINISTRÉ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>ES</w:t>
            </w:r>
            <w:r w:rsidRPr="00813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/>
              </w:rPr>
              <w:t xml:space="preserve"> PAR ÉDITORIAL AVENUE)</w:t>
            </w:r>
          </w:p>
        </w:tc>
      </w:tr>
    </w:tbl>
    <w:p w14:paraId="4402D70B" w14:textId="77777777" w:rsidR="00964C22" w:rsidRPr="0081363F" w:rsidRDefault="00964C22">
      <w:pPr>
        <w:rPr>
          <w:color w:val="000000" w:themeColor="text1"/>
          <w:lang w:val="fr-CA"/>
        </w:rPr>
      </w:pPr>
    </w:p>
    <w:sectPr w:rsidR="00964C22" w:rsidRPr="0081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3F"/>
    <w:rsid w:val="0081363F"/>
    <w:rsid w:val="009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92E8E"/>
  <w15:chartTrackingRefBased/>
  <w15:docId w15:val="{CEAEBF18-2077-834C-8BD4-1D37A33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6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6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6" ma:contentTypeDescription="Crée un document." ma:contentTypeScope="" ma:versionID="f927d01b5e86edcd8e43a71fbba305af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e5984787a63b4ee7ef168187ae2436e8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a2189-84dd-4d45-8c54-bab4541b708f">
      <Terms xmlns="http://schemas.microsoft.com/office/infopath/2007/PartnerControls"/>
    </lcf76f155ced4ddcb4097134ff3c332f>
    <TaxCatchAll xmlns="0ef6da65-55e0-4ffb-9dc8-c3ef7da3c5e5" xsi:nil="true"/>
  </documentManagement>
</p:properties>
</file>

<file path=customXml/itemProps1.xml><?xml version="1.0" encoding="utf-8"?>
<ds:datastoreItem xmlns:ds="http://schemas.openxmlformats.org/officeDocument/2006/customXml" ds:itemID="{6A47F640-4C98-498E-BE2E-1152D3ECB6B8}"/>
</file>

<file path=customXml/itemProps2.xml><?xml version="1.0" encoding="utf-8"?>
<ds:datastoreItem xmlns:ds="http://schemas.openxmlformats.org/officeDocument/2006/customXml" ds:itemID="{A9A071D4-FCF4-4C8E-856E-E63F00D23C39}"/>
</file>

<file path=customXml/itemProps3.xml><?xml version="1.0" encoding="utf-8"?>
<ds:datastoreItem xmlns:ds="http://schemas.openxmlformats.org/officeDocument/2006/customXml" ds:itemID="{F0C85992-7F68-4365-A257-055FF3DB1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Trévidic</dc:creator>
  <cp:keywords/>
  <dc:description/>
  <cp:lastModifiedBy>Léa Trévidic</cp:lastModifiedBy>
  <cp:revision>1</cp:revision>
  <dcterms:created xsi:type="dcterms:W3CDTF">2022-06-30T16:38:00Z</dcterms:created>
  <dcterms:modified xsi:type="dcterms:W3CDTF">2022-06-30T16:41:00Z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0x01010051211FA6E1C32446B270DE749647D430</vt:lpwstr>
  </property>
</Properties>
</file>