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CBA4" w14:textId="1EC1FE30" w:rsidR="003D7FF3" w:rsidRPr="003D7FF3" w:rsidRDefault="003D7FF3" w:rsidP="003D7F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Crédits album </w:t>
      </w:r>
      <w:r w:rsidRPr="003D7FF3">
        <w:rPr>
          <w:b/>
          <w:bCs/>
          <w:i/>
          <w:iCs/>
          <w:sz w:val="24"/>
          <w:szCs w:val="24"/>
        </w:rPr>
        <w:t>Culture du culte</w:t>
      </w:r>
    </w:p>
    <w:p w14:paraId="742F33C5" w14:textId="77777777" w:rsidR="003D7FF3" w:rsidRDefault="003D7FF3" w:rsidP="003D7FF3">
      <w:pPr>
        <w:spacing w:after="0" w:line="240" w:lineRule="auto"/>
      </w:pPr>
    </w:p>
    <w:p w14:paraId="20035C4C" w14:textId="50D41B7C" w:rsidR="003D7FF3" w:rsidRDefault="003D7FF3" w:rsidP="003D7FF3">
      <w:pPr>
        <w:spacing w:after="0" w:line="240" w:lineRule="auto"/>
      </w:pPr>
      <w:r w:rsidRPr="003D7FF3">
        <w:t>Olivier Simard : guitare et voix</w:t>
      </w:r>
    </w:p>
    <w:p w14:paraId="42450539" w14:textId="6AB8D38E" w:rsidR="004D0F3D" w:rsidRDefault="003D7FF3" w:rsidP="003D7FF3">
      <w:pPr>
        <w:spacing w:after="0" w:line="240" w:lineRule="auto"/>
      </w:pPr>
      <w:r w:rsidRPr="003D7FF3">
        <w:t>Guillaume Bouchard : basse, machine et clavier</w:t>
      </w:r>
      <w:r w:rsidRPr="003D7FF3">
        <w:cr/>
        <w:t>Maxime Bouchard : batterie</w:t>
      </w:r>
      <w:r w:rsidRPr="003D7FF3">
        <w:cr/>
        <w:t>Andy Ellefsen : clavier et voix (« Essayez pas »)</w:t>
      </w:r>
      <w:r w:rsidRPr="003D7FF3">
        <w:cr/>
        <w:t xml:space="preserve">Jimmy </w:t>
      </w:r>
      <w:proofErr w:type="spellStart"/>
      <w:r w:rsidRPr="003D7FF3">
        <w:t>Descôteaux</w:t>
      </w:r>
      <w:proofErr w:type="spellEnd"/>
      <w:r w:rsidRPr="003D7FF3">
        <w:t xml:space="preserve"> : guitare</w:t>
      </w:r>
      <w:r w:rsidRPr="003D7FF3">
        <w:cr/>
      </w:r>
      <w:r w:rsidRPr="003D7FF3">
        <w:cr/>
        <w:t>Voix supplémentaires : Alex Côté, Sophie Maltais,</w:t>
      </w:r>
      <w:r w:rsidRPr="003D7FF3">
        <w:cr/>
        <w:t>Maxime, Guillaume, Andy, Francis et Master</w:t>
      </w:r>
      <w:r w:rsidRPr="003D7FF3">
        <w:cr/>
        <w:t>Tronçonneuse : Jasmin Côté</w:t>
      </w:r>
      <w:r w:rsidRPr="003D7FF3">
        <w:cr/>
      </w:r>
      <w:r w:rsidRPr="003D7FF3">
        <w:cr/>
        <w:t xml:space="preserve">Prises de son : Jim </w:t>
      </w:r>
      <w:proofErr w:type="spellStart"/>
      <w:r w:rsidRPr="003D7FF3">
        <w:t>Descôteaux</w:t>
      </w:r>
      <w:proofErr w:type="spellEnd"/>
      <w:r w:rsidRPr="003D7FF3">
        <w:t>, Phil Pelletier et</w:t>
      </w:r>
      <w:r w:rsidRPr="003D7FF3">
        <w:cr/>
        <w:t>Guillaume Bouchard</w:t>
      </w:r>
      <w:r w:rsidRPr="003D7FF3">
        <w:cr/>
        <w:t>Mixage : Jean-Sébastien Chouinard</w:t>
      </w:r>
      <w:r w:rsidRPr="003D7FF3">
        <w:cr/>
        <w:t>Matriçage : Richard Addison</w:t>
      </w:r>
      <w:r w:rsidRPr="003D7FF3">
        <w:cr/>
      </w:r>
      <w:r w:rsidRPr="003D7FF3">
        <w:cr/>
        <w:t>Textes : Olivier Simard et Andy Ellefsen pour</w:t>
      </w:r>
      <w:r w:rsidRPr="003D7FF3">
        <w:cr/>
        <w:t>« Culture du culte », « Échauffourée sur la MD »,</w:t>
      </w:r>
      <w:r w:rsidRPr="003D7FF3">
        <w:cr/>
      </w:r>
      <w:proofErr w:type="gramStart"/>
      <w:r w:rsidRPr="003D7FF3">
        <w:t>la</w:t>
      </w:r>
      <w:proofErr w:type="gramEnd"/>
      <w:r w:rsidRPr="003D7FF3">
        <w:t xml:space="preserve"> partie tôlée dans « Essayez pas » ainsi que le </w:t>
      </w:r>
      <w:r w:rsidRPr="003D7FF3">
        <w:cr/>
      </w:r>
      <w:proofErr w:type="gramStart"/>
      <w:r w:rsidRPr="003D7FF3">
        <w:t>manifeste</w:t>
      </w:r>
      <w:proofErr w:type="gramEnd"/>
      <w:r w:rsidRPr="003D7FF3">
        <w:t xml:space="preserve"> de la Culture du culte</w:t>
      </w:r>
      <w:r w:rsidRPr="003D7FF3">
        <w:cr/>
        <w:t>Musique : Guillaume Bouchard (1-2-3-5-7-8-9-10-11)</w:t>
      </w:r>
      <w:r w:rsidRPr="003D7FF3">
        <w:cr/>
      </w:r>
      <w:proofErr w:type="gramStart"/>
      <w:r w:rsidRPr="003D7FF3">
        <w:t>et</w:t>
      </w:r>
      <w:proofErr w:type="gramEnd"/>
      <w:r w:rsidRPr="003D7FF3">
        <w:t xml:space="preserve"> Olivier Simard (3-4-6-9-11)</w:t>
      </w:r>
      <w:r w:rsidRPr="003D7FF3">
        <w:cr/>
      </w:r>
    </w:p>
    <w:p w14:paraId="78F5319E" w14:textId="1DB91EDA" w:rsidR="003D7FF3" w:rsidRDefault="003D7FF3" w:rsidP="003D7FF3">
      <w:pPr>
        <w:spacing w:after="0" w:line="240" w:lineRule="auto"/>
      </w:pPr>
      <w:r w:rsidRPr="003D7FF3">
        <w:t>Montage et concept de la pochette : Andy Ellefsen</w:t>
      </w:r>
      <w:r w:rsidRPr="003D7FF3">
        <w:cr/>
        <w:t>Statues : David Dallaire</w:t>
      </w:r>
      <w:r w:rsidRPr="003D7FF3">
        <w:cr/>
        <w:t xml:space="preserve">Sculpture du hot-dog : </w:t>
      </w:r>
      <w:proofErr w:type="spellStart"/>
      <w:r w:rsidRPr="003D7FF3">
        <w:t>Audrée</w:t>
      </w:r>
      <w:proofErr w:type="spellEnd"/>
      <w:r w:rsidRPr="003D7FF3">
        <w:t xml:space="preserve"> Giroux</w:t>
      </w:r>
      <w:r w:rsidRPr="003D7FF3">
        <w:cr/>
        <w:t>Photos de la pochette et du groupe : Jay Kearney</w:t>
      </w:r>
      <w:r w:rsidRPr="003D7FF3">
        <w:cr/>
        <w:t>Photo et conception du drapeau : Andy Ellefsen</w:t>
      </w:r>
      <w:r w:rsidRPr="003D7FF3">
        <w:cr/>
        <w:t>Aide au graphisme : Donald Legault</w:t>
      </w:r>
      <w:r w:rsidRPr="003D7FF3">
        <w:cr/>
        <w:t>Habits : Geneviève Gaudreault</w:t>
      </w:r>
      <w:r w:rsidRPr="003D7FF3">
        <w:cr/>
      </w:r>
      <w:r w:rsidRPr="003D7FF3">
        <w:cr/>
        <w:t>Album conçu, pensé et enregistré entre</w:t>
      </w:r>
      <w:r w:rsidRPr="003D7FF3">
        <w:cr/>
      </w:r>
      <w:proofErr w:type="gramStart"/>
      <w:r w:rsidRPr="003D7FF3">
        <w:t>janvier</w:t>
      </w:r>
      <w:proofErr w:type="gramEnd"/>
      <w:r w:rsidRPr="003D7FF3">
        <w:t xml:space="preserve"> 2021 et juin 2022 aux</w:t>
      </w:r>
      <w:r w:rsidRPr="003D7FF3">
        <w:cr/>
      </w:r>
      <w:proofErr w:type="gramStart"/>
      <w:r w:rsidRPr="003D7FF3">
        <w:t>studios</w:t>
      </w:r>
      <w:proofErr w:type="gramEnd"/>
      <w:r w:rsidRPr="003D7FF3">
        <w:t xml:space="preserve"> Rouge Régulier et Tone Bender.</w:t>
      </w:r>
      <w:r w:rsidRPr="003D7FF3">
        <w:cr/>
      </w:r>
      <w:r w:rsidRPr="003D7FF3">
        <w:cr/>
        <w:t xml:space="preserve">Merci à nos fans disciples de la </w:t>
      </w:r>
      <w:r w:rsidRPr="003D7FF3">
        <w:cr/>
        <w:t>Culture du culte.</w:t>
      </w:r>
      <w:r w:rsidRPr="003D7FF3">
        <w:cr/>
      </w:r>
      <w:r w:rsidRPr="003D7FF3">
        <w:cr/>
      </w:r>
    </w:p>
    <w:p w14:paraId="58DD13CB" w14:textId="77777777" w:rsidR="004D0F3D" w:rsidRDefault="004D0F3D" w:rsidP="003D7FF3">
      <w:pPr>
        <w:spacing w:after="0" w:line="240" w:lineRule="auto"/>
      </w:pPr>
    </w:p>
    <w:sectPr w:rsidR="004D0F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3D"/>
    <w:rsid w:val="003D7FF3"/>
    <w:rsid w:val="004D0F3D"/>
    <w:rsid w:val="00AF7599"/>
    <w:rsid w:val="00D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1D7"/>
  <w15:chartTrackingRefBased/>
  <w15:docId w15:val="{66B1CE98-BE50-45EC-BA65-9F9EFD9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Ellefsen</dc:creator>
  <cp:keywords/>
  <dc:description/>
  <cp:lastModifiedBy>Andy Ellefsen</cp:lastModifiedBy>
  <cp:revision>2</cp:revision>
  <dcterms:created xsi:type="dcterms:W3CDTF">2022-07-29T00:01:00Z</dcterms:created>
  <dcterms:modified xsi:type="dcterms:W3CDTF">2022-08-31T19:08:00Z</dcterms:modified>
</cp:coreProperties>
</file>