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66438" w14:textId="12CEBA35" w:rsidR="00A856F9" w:rsidRDefault="00A856F9" w:rsidP="00A856F9">
      <w:pPr>
        <w:rPr>
          <w:rFonts w:ascii="Arial" w:hAnsi="Arial" w:cs="Arial"/>
          <w:b/>
          <w:bCs/>
          <w:color w:val="000000" w:themeColor="text1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color w:val="000000" w:themeColor="text1"/>
          <w:sz w:val="18"/>
          <w:szCs w:val="18"/>
          <w:lang w:val="fr-FR" w:eastAsia="fr-FR"/>
        </w:rPr>
        <w:drawing>
          <wp:inline distT="0" distB="0" distL="0" distR="0" wp14:anchorId="4B33AC1B" wp14:editId="4A0A98DA">
            <wp:extent cx="298613" cy="298613"/>
            <wp:effectExtent l="0" t="0" r="6350" b="635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325" cy="31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noProof/>
          <w:color w:val="000000" w:themeColor="text1"/>
          <w:sz w:val="18"/>
          <w:szCs w:val="18"/>
          <w:lang w:val="fr-FR" w:eastAsia="fr-FR"/>
        </w:rPr>
        <w:drawing>
          <wp:inline distT="0" distB="0" distL="0" distR="0" wp14:anchorId="1FCA3203" wp14:editId="0A8F35DF">
            <wp:extent cx="298764" cy="298764"/>
            <wp:effectExtent l="0" t="0" r="6350" b="6350"/>
            <wp:docPr id="2" name="Picture 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032" cy="312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A7F588" w14:textId="0FE600B9" w:rsidR="00A856F9" w:rsidRPr="00A856F9" w:rsidRDefault="00A856F9" w:rsidP="00A856F9">
      <w:pPr>
        <w:rPr>
          <w:rFonts w:ascii="Arial" w:hAnsi="Arial" w:cs="Arial"/>
          <w:color w:val="000000" w:themeColor="text1"/>
          <w:sz w:val="18"/>
          <w:szCs w:val="18"/>
        </w:rPr>
      </w:pPr>
      <w:r w:rsidRPr="00A856F9">
        <w:rPr>
          <w:rFonts w:ascii="Arial" w:hAnsi="Arial" w:cs="Arial"/>
          <w:b/>
          <w:bCs/>
          <w:color w:val="000000" w:themeColor="text1"/>
          <w:sz w:val="18"/>
          <w:szCs w:val="18"/>
        </w:rPr>
        <w:t>Mantisse</w:t>
      </w:r>
      <w:r w:rsidRPr="00A856F9"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br/>
      </w:r>
      <w:r w:rsidRPr="00A856F9">
        <w:rPr>
          <w:rFonts w:ascii="Arial" w:hAnsi="Arial" w:cs="Arial"/>
          <w:color w:val="000000" w:themeColor="text1"/>
          <w:sz w:val="18"/>
          <w:szCs w:val="18"/>
        </w:rPr>
        <w:t>Rouge Cardinal – Premier extrait de l’album Colin-Maillard à paraître à la fin de l’été</w:t>
      </w:r>
    </w:p>
    <w:p w14:paraId="4DCB5D54" w14:textId="1DB5EE26" w:rsidR="00A856F9" w:rsidRPr="00A856F9" w:rsidRDefault="00A856F9" w:rsidP="00EB74F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A856F9">
        <w:rPr>
          <w:rFonts w:ascii="Arial" w:hAnsi="Arial" w:cs="Arial"/>
          <w:b/>
          <w:bCs/>
          <w:color w:val="000000"/>
          <w:sz w:val="18"/>
          <w:szCs w:val="18"/>
        </w:rPr>
        <w:t>Montréal, juin 2022</w:t>
      </w:r>
      <w:r w:rsidRPr="00A856F9">
        <w:rPr>
          <w:rFonts w:ascii="Arial" w:hAnsi="Arial" w:cs="Arial"/>
          <w:color w:val="000000"/>
          <w:sz w:val="18"/>
          <w:szCs w:val="18"/>
        </w:rPr>
        <w:t xml:space="preserve"> - </w:t>
      </w:r>
      <w:r w:rsidR="00EB74FF" w:rsidRPr="00A856F9">
        <w:rPr>
          <w:rFonts w:ascii="Arial" w:hAnsi="Arial" w:cs="Arial"/>
          <w:color w:val="000000"/>
          <w:sz w:val="18"/>
          <w:szCs w:val="18"/>
        </w:rPr>
        <w:t>Faisant office de premier jet au nom de Colin-Maillar</w:t>
      </w:r>
      <w:r>
        <w:rPr>
          <w:rFonts w:ascii="Arial" w:hAnsi="Arial" w:cs="Arial"/>
          <w:color w:val="000000"/>
          <w:sz w:val="18"/>
          <w:szCs w:val="18"/>
        </w:rPr>
        <w:t>d</w:t>
      </w:r>
      <w:r w:rsidR="00EB74FF" w:rsidRPr="00A856F9">
        <w:rPr>
          <w:rFonts w:ascii="Arial" w:hAnsi="Arial" w:cs="Arial"/>
          <w:color w:val="000000"/>
          <w:sz w:val="18"/>
          <w:szCs w:val="18"/>
        </w:rPr>
        <w:t xml:space="preserve">, le premier album de </w:t>
      </w:r>
      <w:r w:rsidR="00EB74FF" w:rsidRPr="00A856F9">
        <w:rPr>
          <w:rFonts w:ascii="Arial" w:hAnsi="Arial" w:cs="Arial"/>
          <w:b/>
          <w:bCs/>
          <w:color w:val="000000"/>
          <w:sz w:val="18"/>
          <w:szCs w:val="18"/>
        </w:rPr>
        <w:t xml:space="preserve">Mantisse </w:t>
      </w:r>
      <w:r w:rsidR="00EB74FF" w:rsidRPr="00A856F9">
        <w:rPr>
          <w:rFonts w:ascii="Arial" w:hAnsi="Arial" w:cs="Arial"/>
          <w:color w:val="000000"/>
          <w:sz w:val="18"/>
          <w:szCs w:val="18"/>
        </w:rPr>
        <w:t xml:space="preserve">actuellement en gestation, « Rouge Cardinal » est un bonbon suret qui concorde harmonieusement avec la tombée des mesures sanitaires et l’apparition convoitée du Soleil. </w:t>
      </w:r>
    </w:p>
    <w:p w14:paraId="5350609F" w14:textId="77777777" w:rsidR="00A856F9" w:rsidRPr="00A856F9" w:rsidRDefault="00A856F9" w:rsidP="00EB74F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14:paraId="62307BE0" w14:textId="20F4BED4" w:rsidR="00EB74FF" w:rsidRPr="00C94F3A" w:rsidRDefault="00EB74FF" w:rsidP="00EB74F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A856F9">
        <w:rPr>
          <w:rFonts w:ascii="Arial" w:hAnsi="Arial" w:cs="Arial"/>
          <w:color w:val="000000"/>
          <w:sz w:val="18"/>
          <w:szCs w:val="18"/>
        </w:rPr>
        <w:t>À la fois rigolote et stoïque, cette chanson décomplexée est en quelque sorte le</w:t>
      </w:r>
      <w:r w:rsidR="00A856F9" w:rsidRPr="00A856F9">
        <w:rPr>
          <w:rFonts w:ascii="Arial" w:hAnsi="Arial" w:cs="Arial"/>
          <w:color w:val="000000"/>
          <w:sz w:val="18"/>
          <w:szCs w:val="18"/>
        </w:rPr>
        <w:t xml:space="preserve"> </w:t>
      </w:r>
      <w:r w:rsidRPr="00A856F9">
        <w:rPr>
          <w:rFonts w:ascii="Arial" w:hAnsi="Arial" w:cs="Arial"/>
          <w:color w:val="000000"/>
          <w:sz w:val="18"/>
          <w:szCs w:val="18"/>
        </w:rPr>
        <w:t>«</w:t>
      </w:r>
      <w:r w:rsidR="00A856F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856F9">
        <w:rPr>
          <w:rFonts w:ascii="Arial" w:hAnsi="Arial" w:cs="Arial"/>
          <w:color w:val="000000"/>
          <w:sz w:val="18"/>
          <w:szCs w:val="18"/>
        </w:rPr>
        <w:t>comic</w:t>
      </w:r>
      <w:proofErr w:type="spellEnd"/>
      <w:r w:rsidRPr="00A856F9">
        <w:rPr>
          <w:rFonts w:ascii="Arial" w:hAnsi="Arial" w:cs="Arial"/>
          <w:color w:val="000000"/>
          <w:sz w:val="18"/>
          <w:szCs w:val="18"/>
        </w:rPr>
        <w:t xml:space="preserve"> relief</w:t>
      </w:r>
      <w:r w:rsidR="00A856F9">
        <w:rPr>
          <w:rFonts w:ascii="Arial" w:hAnsi="Arial" w:cs="Arial"/>
          <w:color w:val="000000"/>
          <w:sz w:val="18"/>
          <w:szCs w:val="18"/>
        </w:rPr>
        <w:t xml:space="preserve"> </w:t>
      </w:r>
      <w:r w:rsidRPr="00A856F9">
        <w:rPr>
          <w:rFonts w:ascii="Arial" w:hAnsi="Arial" w:cs="Arial"/>
          <w:color w:val="000000"/>
          <w:sz w:val="18"/>
          <w:szCs w:val="18"/>
        </w:rPr>
        <w:t xml:space="preserve">» d’un ensemble tranchant de pièces, sur lesquelles le public pourra bientôt s’émouvoir, mais aussi </w:t>
      </w:r>
      <w:proofErr w:type="spellStart"/>
      <w:r w:rsidRPr="00A856F9">
        <w:rPr>
          <w:rFonts w:ascii="Arial" w:hAnsi="Arial" w:cs="Arial"/>
          <w:color w:val="000000"/>
          <w:sz w:val="18"/>
          <w:szCs w:val="18"/>
        </w:rPr>
        <w:t>péristalter</w:t>
      </w:r>
      <w:proofErr w:type="spellEnd"/>
      <w:r w:rsidRPr="00A856F9">
        <w:rPr>
          <w:rFonts w:ascii="Arial" w:hAnsi="Arial" w:cs="Arial"/>
          <w:color w:val="000000"/>
          <w:sz w:val="18"/>
          <w:szCs w:val="18"/>
        </w:rPr>
        <w:t xml:space="preserve"> et qui verront le jour à la fin de l’été 2022. Défendu par une production </w:t>
      </w:r>
      <w:proofErr w:type="spellStart"/>
      <w:r w:rsidRPr="00A856F9">
        <w:rPr>
          <w:rFonts w:ascii="Arial" w:hAnsi="Arial" w:cs="Arial"/>
          <w:i/>
          <w:iCs/>
          <w:color w:val="000000"/>
          <w:sz w:val="18"/>
          <w:szCs w:val="18"/>
        </w:rPr>
        <w:t>broken</w:t>
      </w:r>
      <w:proofErr w:type="spellEnd"/>
      <w:r w:rsidRPr="00A856F9">
        <w:rPr>
          <w:rFonts w:ascii="Arial" w:hAnsi="Arial" w:cs="Arial"/>
          <w:i/>
          <w:iCs/>
          <w:color w:val="000000"/>
          <w:sz w:val="18"/>
          <w:szCs w:val="18"/>
        </w:rPr>
        <w:t xml:space="preserve"> beat</w:t>
      </w:r>
      <w:r w:rsidRPr="00A856F9">
        <w:rPr>
          <w:rFonts w:ascii="Arial" w:hAnsi="Arial" w:cs="Arial"/>
          <w:color w:val="000000"/>
          <w:sz w:val="18"/>
          <w:szCs w:val="18"/>
        </w:rPr>
        <w:t xml:space="preserve"> ingénieuse de </w:t>
      </w:r>
      <w:proofErr w:type="spellStart"/>
      <w:r w:rsidRPr="00A856F9">
        <w:rPr>
          <w:rFonts w:ascii="Arial" w:hAnsi="Arial" w:cs="Arial"/>
          <w:color w:val="000000"/>
          <w:sz w:val="18"/>
          <w:szCs w:val="18"/>
        </w:rPr>
        <w:t>Bnjmn.lloyd</w:t>
      </w:r>
      <w:proofErr w:type="spellEnd"/>
      <w:r w:rsidRPr="00A856F9">
        <w:rPr>
          <w:rFonts w:ascii="Arial" w:hAnsi="Arial" w:cs="Arial"/>
          <w:color w:val="000000"/>
          <w:sz w:val="18"/>
          <w:szCs w:val="18"/>
        </w:rPr>
        <w:t xml:space="preserve">, le texte incisif nous ramène au talent de rappeur de </w:t>
      </w:r>
      <w:r w:rsidRPr="0071147D">
        <w:rPr>
          <w:rFonts w:ascii="Arial" w:hAnsi="Arial" w:cs="Arial"/>
          <w:b/>
          <w:bCs/>
          <w:color w:val="000000"/>
          <w:sz w:val="18"/>
          <w:szCs w:val="18"/>
        </w:rPr>
        <w:t>Mantisse</w:t>
      </w:r>
      <w:r w:rsidRPr="00A856F9">
        <w:rPr>
          <w:rFonts w:ascii="Arial" w:hAnsi="Arial" w:cs="Arial"/>
          <w:color w:val="000000"/>
          <w:sz w:val="18"/>
          <w:szCs w:val="18"/>
        </w:rPr>
        <w:t xml:space="preserve"> qu’on connait principalement pour ses mélodies chantées au sein de </w:t>
      </w:r>
      <w:proofErr w:type="spellStart"/>
      <w:r w:rsidRPr="00A856F9">
        <w:rPr>
          <w:rFonts w:ascii="Arial" w:hAnsi="Arial" w:cs="Arial"/>
          <w:color w:val="000000"/>
          <w:sz w:val="18"/>
          <w:szCs w:val="18"/>
        </w:rPr>
        <w:t>LaF</w:t>
      </w:r>
      <w:proofErr w:type="spellEnd"/>
      <w:r w:rsidRPr="00A856F9">
        <w:rPr>
          <w:rFonts w:ascii="Arial" w:hAnsi="Arial" w:cs="Arial"/>
          <w:color w:val="000000"/>
          <w:sz w:val="18"/>
          <w:szCs w:val="18"/>
        </w:rPr>
        <w:t xml:space="preserve"> et de ses multiples collaborations. </w:t>
      </w:r>
    </w:p>
    <w:p w14:paraId="3EC36C71" w14:textId="0A7761EF" w:rsidR="00EB74FF" w:rsidRPr="00C94F3A" w:rsidRDefault="00C94F3A" w:rsidP="00EB74FF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="00EB74FF" w:rsidRPr="00C94F3A">
        <w:rPr>
          <w:rFonts w:ascii="Arial" w:hAnsi="Arial" w:cs="Arial"/>
          <w:b/>
          <w:bCs/>
          <w:sz w:val="18"/>
          <w:szCs w:val="18"/>
        </w:rPr>
        <w:t>Interprété par : Mantisse</w:t>
      </w:r>
      <w:r w:rsidR="00A856F9" w:rsidRPr="00C94F3A">
        <w:rPr>
          <w:rFonts w:ascii="Arial" w:hAnsi="Arial" w:cs="Arial"/>
          <w:b/>
          <w:bCs/>
          <w:sz w:val="18"/>
          <w:szCs w:val="18"/>
        </w:rPr>
        <w:br/>
      </w:r>
      <w:r w:rsidR="00EB74FF" w:rsidRPr="00C94F3A">
        <w:rPr>
          <w:rFonts w:ascii="Arial" w:hAnsi="Arial" w:cs="Arial"/>
          <w:b/>
          <w:bCs/>
          <w:sz w:val="18"/>
          <w:szCs w:val="18"/>
        </w:rPr>
        <w:t xml:space="preserve">Produit par : </w:t>
      </w:r>
      <w:proofErr w:type="spellStart"/>
      <w:r w:rsidR="00EB74FF" w:rsidRPr="00C94F3A">
        <w:rPr>
          <w:rFonts w:ascii="Arial" w:hAnsi="Arial" w:cs="Arial"/>
          <w:b/>
          <w:bCs/>
          <w:sz w:val="18"/>
          <w:szCs w:val="18"/>
        </w:rPr>
        <w:t>Bnjmn.lloyd</w:t>
      </w:r>
      <w:proofErr w:type="spellEnd"/>
      <w:r w:rsidR="00A856F9" w:rsidRPr="00C94F3A">
        <w:rPr>
          <w:rFonts w:ascii="Arial" w:hAnsi="Arial" w:cs="Arial"/>
          <w:b/>
          <w:bCs/>
          <w:sz w:val="18"/>
          <w:szCs w:val="18"/>
        </w:rPr>
        <w:br/>
      </w:r>
      <w:r w:rsidR="00EB74FF" w:rsidRPr="00C94F3A">
        <w:rPr>
          <w:rFonts w:ascii="Arial" w:hAnsi="Arial" w:cs="Arial"/>
          <w:b/>
          <w:bCs/>
          <w:sz w:val="18"/>
          <w:szCs w:val="18"/>
        </w:rPr>
        <w:t xml:space="preserve">Réalisation : </w:t>
      </w:r>
      <w:proofErr w:type="spellStart"/>
      <w:r w:rsidR="00EB74FF" w:rsidRPr="00C94F3A">
        <w:rPr>
          <w:rFonts w:ascii="Arial" w:hAnsi="Arial" w:cs="Arial"/>
          <w:b/>
          <w:bCs/>
          <w:sz w:val="18"/>
          <w:szCs w:val="18"/>
        </w:rPr>
        <w:t>Bnjmn.lloyd</w:t>
      </w:r>
      <w:proofErr w:type="spellEnd"/>
      <w:r w:rsidR="00EB74FF" w:rsidRPr="00C94F3A">
        <w:rPr>
          <w:rFonts w:ascii="Arial" w:hAnsi="Arial" w:cs="Arial"/>
          <w:b/>
          <w:bCs/>
          <w:sz w:val="18"/>
          <w:szCs w:val="18"/>
        </w:rPr>
        <w:t xml:space="preserve"> &amp; Pops</w:t>
      </w:r>
    </w:p>
    <w:p w14:paraId="24113461" w14:textId="77777777" w:rsidR="00EB74FF" w:rsidRPr="00A856F9" w:rsidRDefault="00EB74FF" w:rsidP="00EB74FF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  <w:u w:val="single"/>
          <w:lang w:eastAsia="fr-CA"/>
        </w:rPr>
      </w:pPr>
      <w:r w:rsidRPr="00A856F9">
        <w:rPr>
          <w:rFonts w:ascii="Arial" w:eastAsia="Times New Roman" w:hAnsi="Arial" w:cs="Arial"/>
          <w:b/>
          <w:bCs/>
          <w:color w:val="FF0000"/>
          <w:sz w:val="18"/>
          <w:szCs w:val="18"/>
          <w:u w:val="single"/>
          <w:lang w:eastAsia="fr-CA"/>
        </w:rPr>
        <w:t>CRÉDITS </w:t>
      </w:r>
    </w:p>
    <w:p w14:paraId="522543C5" w14:textId="701A053D" w:rsidR="00EB74FF" w:rsidRPr="00A856F9" w:rsidRDefault="00EB74FF" w:rsidP="00EB74F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A856F9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Thomas Thivierge-Gauthier </w:t>
      </w:r>
      <w:r w:rsidR="005D6955" w:rsidRPr="00A856F9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| </w:t>
      </w:r>
      <w:r w:rsidRPr="00A856F9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Voix, guitare et réalisation </w:t>
      </w:r>
    </w:p>
    <w:p w14:paraId="7AA5B940" w14:textId="77777777" w:rsidR="00EB74FF" w:rsidRPr="00A856F9" w:rsidRDefault="00EB74FF" w:rsidP="00EB74F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A856F9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Benjamin </w:t>
      </w:r>
      <w:proofErr w:type="spellStart"/>
      <w:r w:rsidRPr="00A856F9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Duplantie</w:t>
      </w:r>
      <w:proofErr w:type="spellEnd"/>
      <w:r w:rsidRPr="00A856F9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-Grenier | Composition, prise de son et réalisation </w:t>
      </w:r>
    </w:p>
    <w:p w14:paraId="42C0C08A" w14:textId="77777777" w:rsidR="00EB74FF" w:rsidRPr="00A856F9" w:rsidRDefault="00EB74FF" w:rsidP="00EB74F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A856F9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Julien Fillion | Saxophone</w:t>
      </w:r>
    </w:p>
    <w:p w14:paraId="77A7445F" w14:textId="77777777" w:rsidR="00EB74FF" w:rsidRPr="00A856F9" w:rsidRDefault="00EB74FF" w:rsidP="00EB74F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A856F9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Alex French | Trompette </w:t>
      </w:r>
    </w:p>
    <w:p w14:paraId="66F6F356" w14:textId="6B1584F0" w:rsidR="00EB74FF" w:rsidRPr="00A856F9" w:rsidRDefault="00EB74FF" w:rsidP="00EB74F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A856F9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Clément «</w:t>
      </w:r>
      <w:r w:rsidR="00C94F3A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 </w:t>
      </w:r>
      <w:r w:rsidRPr="00A856F9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Pops</w:t>
      </w:r>
      <w:r w:rsidR="00C94F3A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 </w:t>
      </w:r>
      <w:r w:rsidRPr="00A856F9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» Légaré | Réalisation</w:t>
      </w:r>
    </w:p>
    <w:p w14:paraId="2AE209C7" w14:textId="77777777" w:rsidR="00EB74FF" w:rsidRPr="00A856F9" w:rsidRDefault="00EB74FF" w:rsidP="00EB74F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A856F9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Nicolas Lalonde | Prise de son additionnelle</w:t>
      </w:r>
    </w:p>
    <w:p w14:paraId="7D75244B" w14:textId="77777777" w:rsidR="005D6955" w:rsidRPr="00A856F9" w:rsidRDefault="00EB74FF" w:rsidP="00EB74F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fr-CA"/>
        </w:rPr>
      </w:pPr>
      <w:proofErr w:type="spellStart"/>
      <w:r w:rsidRPr="00A856F9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Dominic</w:t>
      </w:r>
      <w:proofErr w:type="spellEnd"/>
      <w:r w:rsidRPr="00A856F9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 Walther Battista | Prise de son additionnelle</w:t>
      </w:r>
      <w:r w:rsidR="005D6955" w:rsidRPr="00A856F9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 </w:t>
      </w:r>
    </w:p>
    <w:p w14:paraId="6314AB48" w14:textId="2F253329" w:rsidR="005D6955" w:rsidRPr="00A856F9" w:rsidRDefault="005D6955" w:rsidP="00EB74F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fr-CA"/>
        </w:rPr>
      </w:pPr>
      <w:r w:rsidRPr="00A856F9">
        <w:rPr>
          <w:rFonts w:ascii="Arial" w:eastAsia="Times New Roman" w:hAnsi="Arial" w:cs="Arial"/>
          <w:color w:val="000000"/>
          <w:sz w:val="18"/>
          <w:szCs w:val="18"/>
          <w:lang w:val="en-US" w:eastAsia="fr-CA"/>
        </w:rPr>
        <w:t>Richard Addison | Mastering (</w:t>
      </w:r>
      <w:proofErr w:type="spellStart"/>
      <w:r w:rsidRPr="00A856F9">
        <w:rPr>
          <w:rFonts w:ascii="Arial" w:eastAsia="Times New Roman" w:hAnsi="Arial" w:cs="Arial"/>
          <w:color w:val="000000"/>
          <w:sz w:val="18"/>
          <w:szCs w:val="18"/>
          <w:lang w:val="en-US" w:eastAsia="fr-CA"/>
        </w:rPr>
        <w:t>Trillum</w:t>
      </w:r>
      <w:proofErr w:type="spellEnd"/>
      <w:r w:rsidRPr="00A856F9">
        <w:rPr>
          <w:rFonts w:ascii="Arial" w:eastAsia="Times New Roman" w:hAnsi="Arial" w:cs="Arial"/>
          <w:color w:val="000000"/>
          <w:sz w:val="18"/>
          <w:szCs w:val="18"/>
          <w:lang w:val="en-US" w:eastAsia="fr-CA"/>
        </w:rPr>
        <w:t xml:space="preserve"> Sound Studio)</w:t>
      </w:r>
    </w:p>
    <w:p w14:paraId="253B0556" w14:textId="6B11C7BF" w:rsidR="00EB74FF" w:rsidRPr="00A856F9" w:rsidRDefault="005D6955" w:rsidP="005D695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fr-CA"/>
        </w:rPr>
      </w:pPr>
      <w:r w:rsidRPr="00A856F9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Thomas Thivierge Gauthier | Artwork </w:t>
      </w:r>
    </w:p>
    <w:p w14:paraId="403331D6" w14:textId="77777777" w:rsidR="005D6955" w:rsidRPr="00A856F9" w:rsidRDefault="005D6955" w:rsidP="005D695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fr-CA"/>
        </w:rPr>
      </w:pPr>
    </w:p>
    <w:p w14:paraId="2428E964" w14:textId="070BBBF5" w:rsidR="005D6955" w:rsidRPr="00A856F9" w:rsidRDefault="005D6955" w:rsidP="005D695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fr-CA"/>
        </w:rPr>
      </w:pPr>
      <w:r w:rsidRPr="00A856F9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Disques 7ième Ciel | Production</w:t>
      </w:r>
    </w:p>
    <w:p w14:paraId="683657FB" w14:textId="7DAB9C27" w:rsidR="005D6955" w:rsidRPr="00A856F9" w:rsidRDefault="005D6955" w:rsidP="005D695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fr-CA"/>
        </w:rPr>
      </w:pPr>
      <w:r w:rsidRPr="00A856F9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Steve Jolin | Production exécutive</w:t>
      </w:r>
    </w:p>
    <w:p w14:paraId="3B928592" w14:textId="0347C082" w:rsidR="005D6955" w:rsidRPr="00A856F9" w:rsidRDefault="005D6955" w:rsidP="005D695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fr-CA"/>
        </w:rPr>
      </w:pPr>
      <w:r w:rsidRPr="00A856F9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Disques 7</w:t>
      </w:r>
      <w:r w:rsidRPr="00A856F9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fr-CA"/>
        </w:rPr>
        <w:t>ième</w:t>
      </w:r>
      <w:r w:rsidRPr="00A856F9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 Ciel | Label</w:t>
      </w:r>
    </w:p>
    <w:p w14:paraId="72B0F19F" w14:textId="14919196" w:rsidR="005D6955" w:rsidRPr="00A856F9" w:rsidRDefault="005D6955" w:rsidP="005D695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fr-CA"/>
        </w:rPr>
      </w:pPr>
      <w:r w:rsidRPr="00A856F9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Sam Rick (Disques 7</w:t>
      </w:r>
      <w:r w:rsidRPr="00A856F9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fr-CA"/>
        </w:rPr>
        <w:t>ième</w:t>
      </w:r>
      <w:r w:rsidRPr="00A856F9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 Ciel) | Chargé de projet</w:t>
      </w:r>
    </w:p>
    <w:p w14:paraId="2F8AD859" w14:textId="2BB19D55" w:rsidR="005D6955" w:rsidRPr="00A856F9" w:rsidRDefault="005D6955" w:rsidP="005D695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fr-CA"/>
        </w:rPr>
      </w:pPr>
      <w:r w:rsidRPr="00A856F9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Justin Boisclair | Gérance</w:t>
      </w:r>
    </w:p>
    <w:p w14:paraId="4E329443" w14:textId="77777777" w:rsidR="005D6955" w:rsidRPr="00A856F9" w:rsidRDefault="005D6955" w:rsidP="00EB74F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4CEC92A" w14:textId="57ED85CB" w:rsidR="00EB74FF" w:rsidRPr="00A856F9" w:rsidRDefault="00EB74FF" w:rsidP="00EB74FF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  <w:u w:val="single"/>
          <w:lang w:eastAsia="fr-CA"/>
        </w:rPr>
      </w:pPr>
      <w:r w:rsidRPr="00A856F9">
        <w:rPr>
          <w:rFonts w:ascii="Arial" w:eastAsia="Times New Roman" w:hAnsi="Arial" w:cs="Arial"/>
          <w:b/>
          <w:bCs/>
          <w:color w:val="FF0000"/>
          <w:sz w:val="18"/>
          <w:szCs w:val="18"/>
          <w:u w:val="single"/>
          <w:lang w:eastAsia="fr-CA"/>
        </w:rPr>
        <w:t>PAROLES - Rouge Cardinal</w:t>
      </w:r>
    </w:p>
    <w:p w14:paraId="7FB13959" w14:textId="77777777" w:rsidR="00EB74FF" w:rsidRPr="00A856F9" w:rsidRDefault="00EB74FF" w:rsidP="00EB74F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A856F9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À dormir debout étendu à la verticale</w:t>
      </w:r>
    </w:p>
    <w:p w14:paraId="4CF1F714" w14:textId="77777777" w:rsidR="00EB74FF" w:rsidRPr="00A856F9" w:rsidRDefault="00EB74FF" w:rsidP="00EB74F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A856F9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Bonhomme sourire autocollant dans mon cahier de route</w:t>
      </w:r>
    </w:p>
    <w:p w14:paraId="79A09BE5" w14:textId="77777777" w:rsidR="00EB74FF" w:rsidRPr="00A856F9" w:rsidRDefault="00EB74FF" w:rsidP="00EB74F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A856F9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Marathon de la rétrospective ultime vernissage</w:t>
      </w:r>
    </w:p>
    <w:p w14:paraId="21899408" w14:textId="77777777" w:rsidR="00EB74FF" w:rsidRPr="00A856F9" w:rsidRDefault="00EB74FF" w:rsidP="00EB74F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A856F9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Saisir l’insaisissable, like </w:t>
      </w:r>
      <w:proofErr w:type="spellStart"/>
      <w:r w:rsidRPr="00A856F9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hallelujah</w:t>
      </w:r>
      <w:proofErr w:type="spellEnd"/>
      <w:r w:rsidRPr="00A856F9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  </w:t>
      </w:r>
    </w:p>
    <w:p w14:paraId="3600C9DA" w14:textId="77777777" w:rsidR="00EB74FF" w:rsidRPr="00A856F9" w:rsidRDefault="00EB74FF" w:rsidP="00EB74F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</w:p>
    <w:p w14:paraId="574C8CF5" w14:textId="77777777" w:rsidR="00EB74FF" w:rsidRPr="00A856F9" w:rsidRDefault="00EB74FF" w:rsidP="00EB74F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A856F9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Rouge cardinal est ma passion des plus cannibales</w:t>
      </w:r>
    </w:p>
    <w:p w14:paraId="2EC867E6" w14:textId="77777777" w:rsidR="00EB74FF" w:rsidRPr="00A856F9" w:rsidRDefault="00EB74FF" w:rsidP="00EB74F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A856F9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Show me the move comment tu </w:t>
      </w:r>
      <w:proofErr w:type="spellStart"/>
      <w:r w:rsidRPr="00A856F9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péristaltes</w:t>
      </w:r>
      <w:proofErr w:type="spellEnd"/>
    </w:p>
    <w:p w14:paraId="5946B4AD" w14:textId="77777777" w:rsidR="00EB74FF" w:rsidRPr="00A856F9" w:rsidRDefault="00EB74FF" w:rsidP="00EB74F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A856F9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Inévitable un peu comme l’amour et ses gouttes de pluie</w:t>
      </w:r>
    </w:p>
    <w:p w14:paraId="088E2DB0" w14:textId="77777777" w:rsidR="00EB74FF" w:rsidRPr="00A856F9" w:rsidRDefault="00EB74FF" w:rsidP="00EB74FF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fr-CA"/>
        </w:rPr>
      </w:pPr>
      <w:r w:rsidRPr="00A856F9">
        <w:rPr>
          <w:rFonts w:ascii="Arial" w:eastAsia="Times New Roman" w:hAnsi="Arial" w:cs="Arial"/>
          <w:color w:val="000000"/>
          <w:sz w:val="18"/>
          <w:szCs w:val="18"/>
          <w:lang w:val="en-US" w:eastAsia="fr-CA"/>
        </w:rPr>
        <w:t xml:space="preserve">Valse des </w:t>
      </w:r>
      <w:proofErr w:type="spellStart"/>
      <w:r w:rsidRPr="00A856F9">
        <w:rPr>
          <w:rFonts w:ascii="Arial" w:eastAsia="Times New Roman" w:hAnsi="Arial" w:cs="Arial"/>
          <w:color w:val="000000"/>
          <w:sz w:val="18"/>
          <w:szCs w:val="18"/>
          <w:lang w:val="en-US" w:eastAsia="fr-CA"/>
        </w:rPr>
        <w:t>étourdis</w:t>
      </w:r>
      <w:proofErr w:type="spellEnd"/>
      <w:r w:rsidRPr="00A856F9">
        <w:rPr>
          <w:rFonts w:ascii="Arial" w:eastAsia="Times New Roman" w:hAnsi="Arial" w:cs="Arial"/>
          <w:color w:val="000000"/>
          <w:sz w:val="18"/>
          <w:szCs w:val="18"/>
          <w:lang w:val="en-US" w:eastAsia="fr-CA"/>
        </w:rPr>
        <w:t xml:space="preserve"> des barracudas</w:t>
      </w:r>
    </w:p>
    <w:p w14:paraId="517B6E70" w14:textId="77777777" w:rsidR="00EB74FF" w:rsidRPr="00A856F9" w:rsidRDefault="00EB74FF" w:rsidP="00EB74FF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fr-CA"/>
        </w:rPr>
      </w:pPr>
    </w:p>
    <w:p w14:paraId="07488CB1" w14:textId="77777777" w:rsidR="00EB74FF" w:rsidRPr="00A856F9" w:rsidRDefault="00EB74FF" w:rsidP="00EB74FF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fr-CA"/>
        </w:rPr>
      </w:pPr>
      <w:r w:rsidRPr="00A856F9">
        <w:rPr>
          <w:rFonts w:ascii="Arial" w:eastAsia="Times New Roman" w:hAnsi="Arial" w:cs="Arial"/>
          <w:color w:val="000000"/>
          <w:sz w:val="18"/>
          <w:szCs w:val="18"/>
          <w:lang w:val="en-US" w:eastAsia="fr-CA"/>
        </w:rPr>
        <w:t xml:space="preserve">Sit down Thomas, </w:t>
      </w:r>
      <w:proofErr w:type="spellStart"/>
      <w:r w:rsidRPr="00A856F9">
        <w:rPr>
          <w:rFonts w:ascii="Arial" w:eastAsia="Times New Roman" w:hAnsi="Arial" w:cs="Arial"/>
          <w:color w:val="000000"/>
          <w:sz w:val="18"/>
          <w:szCs w:val="18"/>
          <w:lang w:val="en-US" w:eastAsia="fr-CA"/>
        </w:rPr>
        <w:t>I’ma</w:t>
      </w:r>
      <w:proofErr w:type="spellEnd"/>
      <w:r w:rsidRPr="00A856F9">
        <w:rPr>
          <w:rFonts w:ascii="Arial" w:eastAsia="Times New Roman" w:hAnsi="Arial" w:cs="Arial"/>
          <w:color w:val="000000"/>
          <w:sz w:val="18"/>
          <w:szCs w:val="18"/>
          <w:lang w:val="en-US" w:eastAsia="fr-CA"/>
        </w:rPr>
        <w:t xml:space="preserve"> show it to </w:t>
      </w:r>
      <w:proofErr w:type="spellStart"/>
      <w:r w:rsidRPr="00A856F9">
        <w:rPr>
          <w:rFonts w:ascii="Arial" w:eastAsia="Times New Roman" w:hAnsi="Arial" w:cs="Arial"/>
          <w:color w:val="000000"/>
          <w:sz w:val="18"/>
          <w:szCs w:val="18"/>
          <w:lang w:val="en-US" w:eastAsia="fr-CA"/>
        </w:rPr>
        <w:t>ya</w:t>
      </w:r>
      <w:proofErr w:type="spellEnd"/>
    </w:p>
    <w:p w14:paraId="054A1927" w14:textId="77777777" w:rsidR="00EB74FF" w:rsidRPr="00A856F9" w:rsidRDefault="00EB74FF" w:rsidP="00EB74F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A856F9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Si y faut goûter pour y croire</w:t>
      </w:r>
    </w:p>
    <w:p w14:paraId="06B39F26" w14:textId="77777777" w:rsidR="00EB74FF" w:rsidRPr="00A856F9" w:rsidRDefault="00EB74FF" w:rsidP="00EB74F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A856F9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Good night Cola, </w:t>
      </w:r>
      <w:proofErr w:type="spellStart"/>
      <w:r w:rsidRPr="00A856F9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Koré</w:t>
      </w:r>
      <w:proofErr w:type="spellEnd"/>
      <w:r w:rsidRPr="00A856F9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, Kouros, collés, collés</w:t>
      </w:r>
    </w:p>
    <w:p w14:paraId="33ED2E33" w14:textId="77777777" w:rsidR="00EB74FF" w:rsidRPr="00A856F9" w:rsidRDefault="00EB74FF" w:rsidP="00EB74F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A856F9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Rêve jusqu’à ce qu'il soit temps de boire </w:t>
      </w:r>
    </w:p>
    <w:p w14:paraId="2D12399D" w14:textId="77777777" w:rsidR="00EB74FF" w:rsidRPr="00A856F9" w:rsidRDefault="00EB74FF" w:rsidP="00EB74F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</w:p>
    <w:p w14:paraId="2F3902C5" w14:textId="77777777" w:rsidR="00EB74FF" w:rsidRPr="00A856F9" w:rsidRDefault="00EB74FF" w:rsidP="00EB74F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A856F9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Maudit que je suis </w:t>
      </w:r>
      <w:proofErr w:type="spellStart"/>
      <w:r w:rsidRPr="00A856F9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blessed</w:t>
      </w:r>
      <w:proofErr w:type="spellEnd"/>
      <w:r w:rsidRPr="00A856F9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 360 degrés sons et images </w:t>
      </w:r>
    </w:p>
    <w:p w14:paraId="392C0507" w14:textId="77777777" w:rsidR="00EB74FF" w:rsidRPr="00A856F9" w:rsidRDefault="00EB74FF" w:rsidP="00EB74F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A856F9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Même si on trotte sur le globe </w:t>
      </w:r>
      <w:proofErr w:type="spellStart"/>
      <w:r w:rsidRPr="00A856F9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yink</w:t>
      </w:r>
      <w:proofErr w:type="spellEnd"/>
      <w:r w:rsidRPr="00A856F9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 le temps de casser la croûte</w:t>
      </w:r>
    </w:p>
    <w:p w14:paraId="68C99FA1" w14:textId="77777777" w:rsidR="00EB74FF" w:rsidRPr="00A856F9" w:rsidRDefault="00EB74FF" w:rsidP="00EB74F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A856F9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On est tous les </w:t>
      </w:r>
      <w:proofErr w:type="spellStart"/>
      <w:r w:rsidRPr="00A856F9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bests</w:t>
      </w:r>
      <w:proofErr w:type="spellEnd"/>
      <w:r w:rsidRPr="00A856F9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 à le faire dans le cœur des nôtres </w:t>
      </w:r>
    </w:p>
    <w:p w14:paraId="19FDC546" w14:textId="77777777" w:rsidR="00EB74FF" w:rsidRPr="00A856F9" w:rsidRDefault="00EB74FF" w:rsidP="00EB74F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A856F9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Jusqu’à ce que banqueroute frappe Casanova</w:t>
      </w:r>
    </w:p>
    <w:p w14:paraId="3785C37B" w14:textId="77777777" w:rsidR="00EB74FF" w:rsidRPr="00A856F9" w:rsidRDefault="00EB74FF" w:rsidP="00EB74F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</w:p>
    <w:p w14:paraId="21A9103D" w14:textId="77777777" w:rsidR="00EB74FF" w:rsidRPr="00A856F9" w:rsidRDefault="00EB74FF" w:rsidP="00EB74F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A856F9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Philosophie pèlerinage manifeste en cotes d’écoute</w:t>
      </w:r>
    </w:p>
    <w:p w14:paraId="6DE0C3BB" w14:textId="77777777" w:rsidR="00EB74FF" w:rsidRPr="00A856F9" w:rsidRDefault="00EB74FF" w:rsidP="00EB74F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A856F9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Déployer ses ailes sachant </w:t>
      </w:r>
      <w:proofErr w:type="gramStart"/>
      <w:r w:rsidRPr="00A856F9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qu’y a</w:t>
      </w:r>
      <w:proofErr w:type="gramEnd"/>
      <w:r w:rsidRPr="00A856F9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 pas de pistes d’atterrissage</w:t>
      </w:r>
    </w:p>
    <w:p w14:paraId="62C1D963" w14:textId="77777777" w:rsidR="00EB74FF" w:rsidRPr="00A856F9" w:rsidRDefault="00EB74FF" w:rsidP="00EB74F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A856F9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Le Saint-Père s’en fout qu’y manque un joueur sur son baby-foot </w:t>
      </w:r>
    </w:p>
    <w:p w14:paraId="41BD9FEE" w14:textId="77777777" w:rsidR="00EB74FF" w:rsidRPr="00A856F9" w:rsidRDefault="00EB74FF" w:rsidP="00EB74F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A856F9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Épargne-nous ta ratatouille, ton mea culpa </w:t>
      </w:r>
    </w:p>
    <w:p w14:paraId="22AD35B2" w14:textId="77777777" w:rsidR="00EB74FF" w:rsidRPr="00A856F9" w:rsidRDefault="00EB74FF" w:rsidP="00EB74F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</w:p>
    <w:p w14:paraId="69F1A509" w14:textId="77777777" w:rsidR="00EB74FF" w:rsidRPr="00A856F9" w:rsidRDefault="00EB74FF" w:rsidP="00EB74F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A856F9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Rouge cardinal est ma passion des plus cannibales</w:t>
      </w:r>
    </w:p>
    <w:p w14:paraId="76552D06" w14:textId="77777777" w:rsidR="00EB74FF" w:rsidRPr="00A856F9" w:rsidRDefault="00EB74FF" w:rsidP="00EB74F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A856F9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Show me the move comment tu </w:t>
      </w:r>
      <w:proofErr w:type="spellStart"/>
      <w:r w:rsidRPr="00A856F9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péristaltes</w:t>
      </w:r>
      <w:proofErr w:type="spellEnd"/>
    </w:p>
    <w:p w14:paraId="3CAD2874" w14:textId="77777777" w:rsidR="00EB74FF" w:rsidRPr="00A856F9" w:rsidRDefault="00EB74FF" w:rsidP="00EB74F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A856F9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Inévitable un peu comme l’amour et ses gouttes de pluie</w:t>
      </w:r>
    </w:p>
    <w:p w14:paraId="59F5CBEC" w14:textId="77777777" w:rsidR="00EB74FF" w:rsidRPr="00A856F9" w:rsidRDefault="00EB74FF" w:rsidP="00EB74F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A856F9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Valse des étourdis des barracudas</w:t>
      </w:r>
    </w:p>
    <w:p w14:paraId="459CF826" w14:textId="77777777" w:rsidR="00EB74FF" w:rsidRPr="00A856F9" w:rsidRDefault="00EB74FF" w:rsidP="00EB74F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</w:p>
    <w:p w14:paraId="31E8945C" w14:textId="77777777" w:rsidR="00EB74FF" w:rsidRPr="00A856F9" w:rsidRDefault="00EB74FF" w:rsidP="00EB74F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proofErr w:type="spellStart"/>
      <w:r w:rsidRPr="00A856F9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Wop</w:t>
      </w:r>
      <w:proofErr w:type="spellEnd"/>
      <w:r w:rsidRPr="00A856F9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 mon homme les pieds dans cafétéria </w:t>
      </w:r>
    </w:p>
    <w:p w14:paraId="42905CFF" w14:textId="77777777" w:rsidR="00EB74FF" w:rsidRPr="00A856F9" w:rsidRDefault="00EB74FF" w:rsidP="00EB74F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A856F9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Voue le culte à celui qui change l’eau en Coca-Cola</w:t>
      </w:r>
    </w:p>
    <w:p w14:paraId="374C78BB" w14:textId="77777777" w:rsidR="00EB74FF" w:rsidRPr="00A856F9" w:rsidRDefault="00EB74FF" w:rsidP="00EB74F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A856F9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Qu’on donne une épée à notre Perceval </w:t>
      </w:r>
    </w:p>
    <w:p w14:paraId="0BC06C76" w14:textId="77777777" w:rsidR="00EB74FF" w:rsidRPr="00A856F9" w:rsidRDefault="00EB74FF" w:rsidP="00EB74F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A856F9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Ça se passe </w:t>
      </w:r>
      <w:proofErr w:type="spellStart"/>
      <w:r w:rsidRPr="00A856F9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drette</w:t>
      </w:r>
      <w:proofErr w:type="spellEnd"/>
      <w:r w:rsidRPr="00A856F9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 devant nos portes </w:t>
      </w:r>
      <w:proofErr w:type="spellStart"/>
      <w:r w:rsidRPr="00A856F9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we</w:t>
      </w:r>
      <w:proofErr w:type="spellEnd"/>
      <w:r w:rsidRPr="00A856F9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 </w:t>
      </w:r>
      <w:proofErr w:type="spellStart"/>
      <w:r w:rsidRPr="00A856F9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better</w:t>
      </w:r>
      <w:proofErr w:type="spellEnd"/>
      <w:r w:rsidRPr="00A856F9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 </w:t>
      </w:r>
      <w:proofErr w:type="spellStart"/>
      <w:r w:rsidRPr="00A856F9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testify</w:t>
      </w:r>
      <w:proofErr w:type="spellEnd"/>
      <w:r w:rsidRPr="00A856F9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 </w:t>
      </w:r>
      <w:proofErr w:type="spellStart"/>
      <w:r w:rsidRPr="00A856F9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yeh</w:t>
      </w:r>
      <w:proofErr w:type="spellEnd"/>
    </w:p>
    <w:p w14:paraId="700DAC21" w14:textId="77777777" w:rsidR="00EB74FF" w:rsidRPr="00A856F9" w:rsidRDefault="00EB74FF" w:rsidP="00EB74F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</w:p>
    <w:p w14:paraId="57914FD8" w14:textId="77777777" w:rsidR="00EB74FF" w:rsidRPr="00A856F9" w:rsidRDefault="00EB74FF" w:rsidP="00EB74F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A856F9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À vos armes soldats braquez vos cerfs-volants </w:t>
      </w:r>
    </w:p>
    <w:p w14:paraId="7CB0F3FF" w14:textId="77777777" w:rsidR="00EB74FF" w:rsidRPr="00A856F9" w:rsidRDefault="00EB74FF" w:rsidP="00EB74F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A856F9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Avant que s’enflamme </w:t>
      </w:r>
      <w:proofErr w:type="gramStart"/>
      <w:r w:rsidRPr="00A856F9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le</w:t>
      </w:r>
      <w:proofErr w:type="gramEnd"/>
      <w:r w:rsidRPr="00A856F9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 pentapole</w:t>
      </w:r>
    </w:p>
    <w:p w14:paraId="2B8D785F" w14:textId="77777777" w:rsidR="00EB74FF" w:rsidRPr="00A856F9" w:rsidRDefault="00EB74FF" w:rsidP="00EB74F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A856F9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Pis qui brûle </w:t>
      </w:r>
      <w:proofErr w:type="spellStart"/>
      <w:r w:rsidRPr="00A856F9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cel’à</w:t>
      </w:r>
      <w:proofErr w:type="spellEnd"/>
      <w:r w:rsidRPr="00A856F9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 le xénobiotique </w:t>
      </w:r>
    </w:p>
    <w:p w14:paraId="6D4F9C5E" w14:textId="77777777" w:rsidR="00EB74FF" w:rsidRPr="00A856F9" w:rsidRDefault="00EB74FF" w:rsidP="00EB74F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A856F9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Nous sommes les enfants d’un seul continent</w:t>
      </w:r>
    </w:p>
    <w:p w14:paraId="222EA368" w14:textId="77777777" w:rsidR="00EB74FF" w:rsidRPr="00A856F9" w:rsidRDefault="00EB74FF" w:rsidP="00EB74F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</w:p>
    <w:p w14:paraId="723F9DED" w14:textId="77777777" w:rsidR="00EB74FF" w:rsidRPr="00A856F9" w:rsidRDefault="00EB74FF" w:rsidP="00EB74F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A856F9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Spirale Samsara tellement exfoliante</w:t>
      </w:r>
    </w:p>
    <w:p w14:paraId="0D9A8270" w14:textId="77777777" w:rsidR="00EB74FF" w:rsidRPr="00A856F9" w:rsidRDefault="00EB74FF" w:rsidP="00EB74F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A856F9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La planète n’a plus que la peau sur les os</w:t>
      </w:r>
    </w:p>
    <w:p w14:paraId="7B8AC78B" w14:textId="77777777" w:rsidR="00EB74FF" w:rsidRPr="00A856F9" w:rsidRDefault="00EB74FF" w:rsidP="00EB74F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A856F9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Spirale sèche salade sous le mascara</w:t>
      </w:r>
    </w:p>
    <w:p w14:paraId="16161CEE" w14:textId="77777777" w:rsidR="00EB74FF" w:rsidRPr="00A856F9" w:rsidRDefault="00EB74FF" w:rsidP="00EB74F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A856F9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Appose le sparadrap de l’indolence </w:t>
      </w:r>
    </w:p>
    <w:p w14:paraId="69608CA2" w14:textId="77777777" w:rsidR="00EB74FF" w:rsidRPr="00A856F9" w:rsidRDefault="00EB74FF" w:rsidP="00EB74F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</w:p>
    <w:p w14:paraId="38000934" w14:textId="77777777" w:rsidR="00EB74FF" w:rsidRPr="00A856F9" w:rsidRDefault="00EB74FF" w:rsidP="00EB74F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A856F9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Prie pour que la nuit nous porte conseil</w:t>
      </w:r>
    </w:p>
    <w:p w14:paraId="746DEE5F" w14:textId="77777777" w:rsidR="00EB74FF" w:rsidRPr="00A856F9" w:rsidRDefault="00EB74FF" w:rsidP="00EB74F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A856F9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Qu’un jour on rembourse toutes les portes défoncées</w:t>
      </w:r>
    </w:p>
    <w:p w14:paraId="385EB497" w14:textId="77777777" w:rsidR="00EB74FF" w:rsidRPr="00A856F9" w:rsidRDefault="00EB74FF" w:rsidP="00EB74F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A856F9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À force de penser que c’est loin demain</w:t>
      </w:r>
    </w:p>
    <w:p w14:paraId="2442C4EC" w14:textId="77777777" w:rsidR="00EB74FF" w:rsidRPr="00A856F9" w:rsidRDefault="00EB74FF" w:rsidP="00EB74F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</w:p>
    <w:p w14:paraId="308950D3" w14:textId="77777777" w:rsidR="00EB74FF" w:rsidRPr="00A856F9" w:rsidRDefault="00EB74FF" w:rsidP="00EB74F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A856F9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J’ai toute la vie drôle de concept </w:t>
      </w:r>
    </w:p>
    <w:p w14:paraId="1EEE863F" w14:textId="77777777" w:rsidR="00EB74FF" w:rsidRPr="00A856F9" w:rsidRDefault="00EB74FF" w:rsidP="00EB74F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A856F9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Si j’ai un conseil c’est de fuir les consignes</w:t>
      </w:r>
    </w:p>
    <w:p w14:paraId="3FA0DF53" w14:textId="77777777" w:rsidR="00EB74FF" w:rsidRPr="00A856F9" w:rsidRDefault="00EB74FF" w:rsidP="00EB74F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A856F9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Est-ce qu’on peut se faire confiance au-delà des complices </w:t>
      </w:r>
    </w:p>
    <w:p w14:paraId="19A45516" w14:textId="77777777" w:rsidR="00EB74FF" w:rsidRPr="00A856F9" w:rsidRDefault="00EB74FF" w:rsidP="00EB74F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A856F9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Plus ou moins </w:t>
      </w:r>
    </w:p>
    <w:p w14:paraId="5060EFFA" w14:textId="77777777" w:rsidR="00EB74FF" w:rsidRPr="00A856F9" w:rsidRDefault="00EB74FF" w:rsidP="00EB74F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</w:p>
    <w:p w14:paraId="31E3327F" w14:textId="77777777" w:rsidR="00EB74FF" w:rsidRPr="00A856F9" w:rsidRDefault="00EB74FF" w:rsidP="00EB74F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A856F9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Rouge cardinal est ma passion des plus cannibales</w:t>
      </w:r>
    </w:p>
    <w:p w14:paraId="74150275" w14:textId="77777777" w:rsidR="00EB74FF" w:rsidRPr="00A856F9" w:rsidRDefault="00EB74FF" w:rsidP="00EB74F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A856F9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Show me the move comment tu </w:t>
      </w:r>
      <w:proofErr w:type="spellStart"/>
      <w:r w:rsidRPr="00A856F9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péristaltes</w:t>
      </w:r>
      <w:proofErr w:type="spellEnd"/>
    </w:p>
    <w:p w14:paraId="650C37EA" w14:textId="77777777" w:rsidR="00EB74FF" w:rsidRPr="00A856F9" w:rsidRDefault="00EB74FF" w:rsidP="00EB74F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A856F9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Inévitable un peu comme l’amour et ses gouttes de pluie</w:t>
      </w:r>
    </w:p>
    <w:p w14:paraId="20C9FE20" w14:textId="77777777" w:rsidR="00EB74FF" w:rsidRPr="00A856F9" w:rsidRDefault="00EB74FF" w:rsidP="00EB74F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A856F9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Valse des étourdis des barracudas</w:t>
      </w:r>
    </w:p>
    <w:p w14:paraId="7963A068" w14:textId="7F8F300D" w:rsidR="00EB74FF" w:rsidRPr="00A856F9" w:rsidRDefault="00EB74FF" w:rsidP="00EB74FF">
      <w:pPr>
        <w:rPr>
          <w:rFonts w:ascii="Arial" w:eastAsia="Times New Roman" w:hAnsi="Arial" w:cs="Arial"/>
          <w:sz w:val="18"/>
          <w:szCs w:val="18"/>
          <w:lang w:eastAsia="fr-CA"/>
        </w:rPr>
      </w:pPr>
    </w:p>
    <w:p w14:paraId="4F99B1FD" w14:textId="77777777" w:rsidR="00205089" w:rsidRPr="00A856F9" w:rsidRDefault="00205089" w:rsidP="00EB74FF">
      <w:pPr>
        <w:rPr>
          <w:rFonts w:ascii="Arial" w:hAnsi="Arial" w:cs="Arial"/>
          <w:sz w:val="18"/>
          <w:szCs w:val="18"/>
        </w:rPr>
      </w:pPr>
    </w:p>
    <w:sectPr w:rsidR="00205089" w:rsidRPr="00A856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4FF"/>
    <w:rsid w:val="00205089"/>
    <w:rsid w:val="003B1AF7"/>
    <w:rsid w:val="005D6955"/>
    <w:rsid w:val="006E3EBA"/>
    <w:rsid w:val="0071147D"/>
    <w:rsid w:val="00A856F9"/>
    <w:rsid w:val="00C94F3A"/>
    <w:rsid w:val="00EB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F8BA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7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1AF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1AF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7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1AF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1AF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7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3130</Characters>
  <Application>Microsoft Macintosh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Ricard</dc:creator>
  <cp:keywords/>
  <dc:description/>
  <cp:lastModifiedBy>Utilisateur de Microsoft Office</cp:lastModifiedBy>
  <cp:revision>2</cp:revision>
  <dcterms:created xsi:type="dcterms:W3CDTF">2022-06-14T14:16:00Z</dcterms:created>
  <dcterms:modified xsi:type="dcterms:W3CDTF">2022-06-14T14:16:00Z</dcterms:modified>
</cp:coreProperties>
</file>