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6077" w14:textId="4CE5952C" w:rsidR="006E0FD3" w:rsidRPr="00727B1E" w:rsidRDefault="006E0FD3" w:rsidP="0055725A">
      <w:pPr>
        <w:rPr>
          <w:rFonts w:ascii="Arial" w:hAnsi="Arial" w:cs="Arial"/>
          <w:sz w:val="18"/>
          <w:szCs w:val="18"/>
          <w:lang w:val="en-US"/>
        </w:rPr>
      </w:pPr>
      <w:r w:rsidRPr="00727B1E"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 wp14:anchorId="26EF990F" wp14:editId="78CF89C7">
            <wp:extent cx="387626" cy="387626"/>
            <wp:effectExtent l="0" t="0" r="635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669" cy="39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898D2" w14:textId="77777777" w:rsidR="006E0FD3" w:rsidRPr="00727B1E" w:rsidRDefault="006E0FD3" w:rsidP="0055725A">
      <w:pPr>
        <w:rPr>
          <w:rFonts w:ascii="Arial" w:hAnsi="Arial" w:cs="Arial"/>
          <w:sz w:val="18"/>
          <w:szCs w:val="18"/>
          <w:lang w:val="en-US"/>
        </w:rPr>
      </w:pPr>
    </w:p>
    <w:p w14:paraId="00011BCC" w14:textId="27CFF400" w:rsidR="0007367E" w:rsidRPr="00727B1E" w:rsidRDefault="00F46875" w:rsidP="0055725A">
      <w:pPr>
        <w:rPr>
          <w:rFonts w:ascii="Arial" w:hAnsi="Arial" w:cs="Arial"/>
          <w:sz w:val="18"/>
          <w:szCs w:val="18"/>
          <w:lang w:val="en-CA"/>
        </w:rPr>
      </w:pPr>
      <w:r w:rsidRPr="00727B1E">
        <w:rPr>
          <w:rFonts w:ascii="Arial" w:hAnsi="Arial" w:cs="Arial"/>
          <w:sz w:val="18"/>
          <w:szCs w:val="18"/>
          <w:lang w:val="en-CA"/>
        </w:rPr>
        <w:t>Ap</w:t>
      </w:r>
      <w:r w:rsidR="000E4875" w:rsidRPr="00727B1E">
        <w:rPr>
          <w:rFonts w:ascii="Arial" w:hAnsi="Arial" w:cs="Arial"/>
          <w:sz w:val="18"/>
          <w:szCs w:val="18"/>
          <w:lang w:val="en-CA"/>
        </w:rPr>
        <w:t>ol</w:t>
      </w:r>
      <w:r w:rsidRPr="00727B1E">
        <w:rPr>
          <w:rFonts w:ascii="Arial" w:hAnsi="Arial" w:cs="Arial"/>
          <w:sz w:val="18"/>
          <w:szCs w:val="18"/>
          <w:lang w:val="en-CA"/>
        </w:rPr>
        <w:t>lo Lovely</w:t>
      </w:r>
    </w:p>
    <w:p w14:paraId="0C37BB4C" w14:textId="02E6FDE0" w:rsidR="00F46875" w:rsidRPr="00727B1E" w:rsidRDefault="00874138" w:rsidP="0055725A">
      <w:pPr>
        <w:rPr>
          <w:rFonts w:ascii="Arial" w:hAnsi="Arial" w:cs="Arial"/>
          <w:sz w:val="18"/>
          <w:szCs w:val="18"/>
          <w:lang w:val="en-CA"/>
        </w:rPr>
      </w:pPr>
      <w:r w:rsidRPr="00727B1E">
        <w:rPr>
          <w:rFonts w:ascii="Arial" w:hAnsi="Arial" w:cs="Arial"/>
          <w:sz w:val="18"/>
          <w:szCs w:val="18"/>
          <w:lang w:val="en-CA"/>
        </w:rPr>
        <w:t xml:space="preserve">Apollo Lovely – </w:t>
      </w:r>
      <w:proofErr w:type="spellStart"/>
      <w:r w:rsidRPr="00727B1E">
        <w:rPr>
          <w:rFonts w:ascii="Arial" w:hAnsi="Arial" w:cs="Arial"/>
          <w:sz w:val="18"/>
          <w:szCs w:val="18"/>
          <w:lang w:val="en-CA"/>
        </w:rPr>
        <w:t>L’album</w:t>
      </w:r>
      <w:proofErr w:type="spellEnd"/>
      <w:r w:rsidRPr="00727B1E">
        <w:rPr>
          <w:rFonts w:ascii="Arial" w:hAnsi="Arial" w:cs="Arial"/>
          <w:sz w:val="18"/>
          <w:szCs w:val="18"/>
          <w:lang w:val="en-CA"/>
        </w:rPr>
        <w:t xml:space="preserve"> disponible le 10 </w:t>
      </w:r>
      <w:proofErr w:type="spellStart"/>
      <w:r w:rsidRPr="00727B1E">
        <w:rPr>
          <w:rFonts w:ascii="Arial" w:hAnsi="Arial" w:cs="Arial"/>
          <w:sz w:val="18"/>
          <w:szCs w:val="18"/>
          <w:lang w:val="en-CA"/>
        </w:rPr>
        <w:t>juin</w:t>
      </w:r>
      <w:proofErr w:type="spellEnd"/>
    </w:p>
    <w:p w14:paraId="72A63318" w14:textId="6D030CD0" w:rsidR="00874138" w:rsidRPr="00727B1E" w:rsidRDefault="00874138" w:rsidP="0055725A">
      <w:pPr>
        <w:rPr>
          <w:rFonts w:ascii="Arial" w:hAnsi="Arial" w:cs="Arial"/>
          <w:sz w:val="18"/>
          <w:szCs w:val="18"/>
          <w:lang w:val="en-CA"/>
        </w:rPr>
      </w:pPr>
    </w:p>
    <w:p w14:paraId="290F8A77" w14:textId="4C0D2B24" w:rsidR="00874138" w:rsidRPr="00727B1E" w:rsidRDefault="00874138" w:rsidP="0055725A">
      <w:pPr>
        <w:rPr>
          <w:rFonts w:ascii="Arial" w:hAnsi="Arial" w:cs="Arial"/>
          <w:sz w:val="18"/>
          <w:szCs w:val="18"/>
          <w:lang w:val="fr-CA"/>
        </w:rPr>
      </w:pPr>
      <w:r w:rsidRPr="00727B1E">
        <w:rPr>
          <w:rFonts w:ascii="Arial" w:hAnsi="Arial" w:cs="Arial"/>
          <w:sz w:val="18"/>
          <w:szCs w:val="18"/>
          <w:lang w:val="fr-CA"/>
        </w:rPr>
        <w:t>EN SPECTACLE</w:t>
      </w:r>
    </w:p>
    <w:p w14:paraId="303CDD2B" w14:textId="47DA7044" w:rsidR="00874138" w:rsidRPr="00727B1E" w:rsidRDefault="00874138" w:rsidP="0055725A">
      <w:pPr>
        <w:rPr>
          <w:rFonts w:ascii="Arial" w:hAnsi="Arial" w:cs="Arial"/>
          <w:sz w:val="18"/>
          <w:szCs w:val="18"/>
          <w:lang w:val="fr-CA"/>
        </w:rPr>
      </w:pPr>
      <w:r w:rsidRPr="00727B1E">
        <w:rPr>
          <w:rFonts w:ascii="Arial" w:hAnsi="Arial" w:cs="Arial"/>
          <w:sz w:val="18"/>
          <w:szCs w:val="18"/>
          <w:lang w:val="fr-CA"/>
        </w:rPr>
        <w:t>11/10 – Montréal – O Patro Vys</w:t>
      </w:r>
    </w:p>
    <w:p w14:paraId="6B7FA81C" w14:textId="77777777" w:rsidR="00F46875" w:rsidRPr="00727B1E" w:rsidRDefault="00F46875" w:rsidP="00F46875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7868D051" w14:textId="4D586D77" w:rsidR="00F46875" w:rsidRPr="00727B1E" w:rsidRDefault="0023633D" w:rsidP="00F46875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4649E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874138" w:rsidRPr="004649E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juin </w:t>
      </w:r>
      <w:r w:rsidRPr="004649E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2002</w:t>
      </w:r>
      <w:r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 – Ex-membre fondateur du groupe montréalais </w:t>
      </w:r>
      <w:proofErr w:type="spellStart"/>
      <w:r w:rsidRPr="00727B1E">
        <w:rPr>
          <w:rFonts w:ascii="Arial" w:hAnsi="Arial" w:cs="Arial"/>
          <w:color w:val="000000"/>
          <w:sz w:val="18"/>
          <w:szCs w:val="18"/>
          <w:lang w:val="fr-CA"/>
        </w:rPr>
        <w:t>Creature</w:t>
      </w:r>
      <w:proofErr w:type="spellEnd"/>
      <w:r w:rsidRPr="00727B1E">
        <w:rPr>
          <w:rFonts w:ascii="Arial" w:hAnsi="Arial" w:cs="Arial"/>
          <w:color w:val="000000"/>
          <w:sz w:val="18"/>
          <w:szCs w:val="18"/>
          <w:lang w:val="fr-CA"/>
        </w:rPr>
        <w:t>, le guitariste</w:t>
      </w:r>
      <w:r w:rsidR="000E4875"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 et auteur-compositeur</w:t>
      </w:r>
      <w:r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 Kim Ho est de retour avec</w:t>
      </w:r>
      <w:r w:rsidR="000E4875"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 son nouveau projet</w:t>
      </w:r>
      <w:r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4649E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Ap</w:t>
      </w:r>
      <w:r w:rsidR="000E4875" w:rsidRPr="004649E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ol</w:t>
      </w:r>
      <w:r w:rsidRPr="004649E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lo </w:t>
      </w:r>
      <w:proofErr w:type="spellStart"/>
      <w:r w:rsidRPr="004649E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Lovel</w:t>
      </w:r>
      <w:r w:rsidR="000E4875" w:rsidRPr="004649E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y</w:t>
      </w:r>
      <w:proofErr w:type="spellEnd"/>
      <w:r w:rsidR="00874138"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 qui fera paraître son premier album éponyme le 10 juin. Il en présentera l’essentiel sur scène le 11 juin à Montréal au O Patro Vys.</w:t>
      </w:r>
    </w:p>
    <w:p w14:paraId="546C3E7A" w14:textId="57A5BCC3" w:rsidR="002C0116" w:rsidRPr="00727B1E" w:rsidRDefault="002C0116" w:rsidP="00F46875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2D469A00" w14:textId="77777777" w:rsidR="002C0116" w:rsidRPr="00727B1E" w:rsidRDefault="002C0116" w:rsidP="002C0116">
      <w:pPr>
        <w:rPr>
          <w:rFonts w:ascii="Arial" w:hAnsi="Arial" w:cs="Arial"/>
          <w:sz w:val="18"/>
          <w:szCs w:val="18"/>
          <w:lang w:val="fr-CA"/>
        </w:rPr>
      </w:pPr>
      <w:r w:rsidRPr="00727B1E">
        <w:rPr>
          <w:rFonts w:ascii="Arial" w:hAnsi="Arial" w:cs="Arial"/>
          <w:sz w:val="18"/>
          <w:szCs w:val="18"/>
          <w:lang w:val="fr-CA"/>
        </w:rPr>
        <w:t>Difficile de ne pas faire ce qu'on aime.</w:t>
      </w:r>
    </w:p>
    <w:p w14:paraId="088EB42A" w14:textId="77777777" w:rsidR="002C0116" w:rsidRPr="00727B1E" w:rsidRDefault="002C0116" w:rsidP="002C0116">
      <w:pPr>
        <w:rPr>
          <w:rFonts w:ascii="Arial" w:hAnsi="Arial" w:cs="Arial"/>
          <w:sz w:val="18"/>
          <w:szCs w:val="18"/>
          <w:lang w:val="fr-CA"/>
        </w:rPr>
      </w:pPr>
    </w:p>
    <w:p w14:paraId="65A271A4" w14:textId="36FDFEAA" w:rsidR="002C0116" w:rsidRPr="00727B1E" w:rsidRDefault="002C0116" w:rsidP="002C0116">
      <w:pPr>
        <w:rPr>
          <w:rFonts w:ascii="Arial" w:hAnsi="Arial" w:cs="Arial"/>
          <w:sz w:val="18"/>
          <w:szCs w:val="18"/>
          <w:lang w:val="fr-CA"/>
        </w:rPr>
      </w:pPr>
      <w:r w:rsidRPr="00727B1E">
        <w:rPr>
          <w:rFonts w:ascii="Arial" w:hAnsi="Arial" w:cs="Arial"/>
          <w:sz w:val="18"/>
          <w:szCs w:val="18"/>
          <w:lang w:val="fr-CA"/>
        </w:rPr>
        <w:t xml:space="preserve">Kim Ho, d’origine vietnamienne-irlando-américaine, né à Montréal, ne le sait que trop bien. En 2012, il s'amusait à parcourir le monde à la tête de son groupe de pop alt-dance, </w:t>
      </w:r>
      <w:proofErr w:type="spellStart"/>
      <w:r w:rsidRPr="00727B1E">
        <w:rPr>
          <w:rFonts w:ascii="Arial" w:hAnsi="Arial" w:cs="Arial"/>
          <w:sz w:val="18"/>
          <w:szCs w:val="18"/>
          <w:lang w:val="fr-CA"/>
        </w:rPr>
        <w:t>Creature</w:t>
      </w:r>
      <w:proofErr w:type="spellEnd"/>
      <w:r w:rsidRPr="00727B1E">
        <w:rPr>
          <w:rFonts w:ascii="Arial" w:hAnsi="Arial" w:cs="Arial"/>
          <w:sz w:val="18"/>
          <w:szCs w:val="18"/>
          <w:lang w:val="fr-CA"/>
        </w:rPr>
        <w:t xml:space="preserve">. Le groupe était signé sur l'un des plus gros labels au monde. Il y a eu des tournées et des festivals à travers l'Europe, l'Asie, l'Amérique du Nord et l'Amérique centrale, un succès top 10 au Mexique, une nomination aux JUNO pour le meilleur album pop de l'année. « Nous avons perdu, mais pour Alanis Morissette, respect » rappelle Kim. </w:t>
      </w:r>
    </w:p>
    <w:p w14:paraId="23EE9E3C" w14:textId="77777777" w:rsidR="002C0116" w:rsidRPr="00727B1E" w:rsidRDefault="002C0116" w:rsidP="002C0116">
      <w:pPr>
        <w:rPr>
          <w:rFonts w:ascii="Arial" w:hAnsi="Arial" w:cs="Arial"/>
          <w:sz w:val="18"/>
          <w:szCs w:val="18"/>
          <w:lang w:val="fr-CA"/>
        </w:rPr>
      </w:pPr>
    </w:p>
    <w:p w14:paraId="14392EBA" w14:textId="77777777" w:rsidR="002C0116" w:rsidRPr="00727B1E" w:rsidRDefault="002C0116" w:rsidP="002C0116">
      <w:pPr>
        <w:rPr>
          <w:rFonts w:ascii="Arial" w:hAnsi="Arial" w:cs="Arial"/>
          <w:sz w:val="18"/>
          <w:szCs w:val="18"/>
          <w:lang w:val="fr-CA"/>
        </w:rPr>
      </w:pPr>
      <w:r w:rsidRPr="00727B1E">
        <w:rPr>
          <w:rFonts w:ascii="Arial" w:hAnsi="Arial" w:cs="Arial"/>
          <w:sz w:val="18"/>
          <w:szCs w:val="18"/>
          <w:lang w:val="fr-CA"/>
        </w:rPr>
        <w:t>Soutenus par leur label, tout était prêt avec un renommé réalisateur américain, dans un célèbre studio londonien. C'est là qu'ils ont enregistré leur deuxième album et le groupe a était meilleur que jamais.</w:t>
      </w:r>
    </w:p>
    <w:p w14:paraId="70C2619F" w14:textId="77777777" w:rsidR="002C0116" w:rsidRPr="00727B1E" w:rsidRDefault="002C0116" w:rsidP="002C0116">
      <w:pPr>
        <w:rPr>
          <w:rFonts w:ascii="Arial" w:hAnsi="Arial" w:cs="Arial"/>
          <w:sz w:val="18"/>
          <w:szCs w:val="18"/>
          <w:lang w:val="fr-CA"/>
        </w:rPr>
      </w:pPr>
    </w:p>
    <w:p w14:paraId="6C27F89C" w14:textId="77777777" w:rsidR="002C0116" w:rsidRPr="00727B1E" w:rsidRDefault="002C0116" w:rsidP="002C0116">
      <w:pPr>
        <w:rPr>
          <w:rFonts w:ascii="Arial" w:hAnsi="Arial" w:cs="Arial"/>
          <w:sz w:val="18"/>
          <w:szCs w:val="18"/>
          <w:lang w:val="fr-CA"/>
        </w:rPr>
      </w:pPr>
      <w:r w:rsidRPr="00727B1E">
        <w:rPr>
          <w:rFonts w:ascii="Arial" w:hAnsi="Arial" w:cs="Arial"/>
          <w:sz w:val="18"/>
          <w:szCs w:val="18"/>
          <w:lang w:val="fr-CA"/>
        </w:rPr>
        <w:t xml:space="preserve">Puis les choses ont mal tourné. Le label a décidé de ne pas sortir le disque et il a été tabletté. « </w:t>
      </w:r>
      <w:r w:rsidRPr="004649EA">
        <w:rPr>
          <w:rFonts w:ascii="Arial" w:hAnsi="Arial" w:cs="Arial"/>
          <w:i/>
          <w:iCs/>
          <w:sz w:val="18"/>
          <w:szCs w:val="18"/>
          <w:lang w:val="fr-CA"/>
        </w:rPr>
        <w:t>Ce n'est pas le bon moment</w:t>
      </w:r>
      <w:r w:rsidRPr="00727B1E">
        <w:rPr>
          <w:rFonts w:ascii="Arial" w:hAnsi="Arial" w:cs="Arial"/>
          <w:sz w:val="18"/>
          <w:szCs w:val="18"/>
          <w:lang w:val="fr-CA"/>
        </w:rPr>
        <w:t xml:space="preserve"> », ont-ils dit. « </w:t>
      </w:r>
      <w:proofErr w:type="spellStart"/>
      <w:r w:rsidRPr="004649EA">
        <w:rPr>
          <w:rFonts w:ascii="Arial" w:hAnsi="Arial" w:cs="Arial"/>
          <w:i/>
          <w:iCs/>
          <w:sz w:val="18"/>
          <w:szCs w:val="18"/>
          <w:lang w:val="fr-CA"/>
        </w:rPr>
        <w:t>It’s</w:t>
      </w:r>
      <w:proofErr w:type="spellEnd"/>
      <w:r w:rsidRPr="004649EA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 w:rsidRPr="004649EA">
        <w:rPr>
          <w:rFonts w:ascii="Arial" w:hAnsi="Arial" w:cs="Arial"/>
          <w:i/>
          <w:iCs/>
          <w:sz w:val="18"/>
          <w:szCs w:val="18"/>
          <w:lang w:val="fr-CA"/>
        </w:rPr>
        <w:t>just</w:t>
      </w:r>
      <w:proofErr w:type="spellEnd"/>
      <w:r w:rsidRPr="004649EA">
        <w:rPr>
          <w:rFonts w:ascii="Arial" w:hAnsi="Arial" w:cs="Arial"/>
          <w:i/>
          <w:iCs/>
          <w:sz w:val="18"/>
          <w:szCs w:val="18"/>
          <w:lang w:val="fr-CA"/>
        </w:rPr>
        <w:t xml:space="preserve"> business</w:t>
      </w:r>
      <w:r w:rsidRPr="00727B1E">
        <w:rPr>
          <w:rFonts w:ascii="Arial" w:hAnsi="Arial" w:cs="Arial"/>
          <w:sz w:val="18"/>
          <w:szCs w:val="18"/>
          <w:lang w:val="fr-CA"/>
        </w:rPr>
        <w:t xml:space="preserve"> »</w:t>
      </w:r>
    </w:p>
    <w:p w14:paraId="54796F95" w14:textId="77777777" w:rsidR="002C0116" w:rsidRPr="00727B1E" w:rsidRDefault="002C0116" w:rsidP="002C0116">
      <w:pPr>
        <w:rPr>
          <w:rFonts w:ascii="Arial" w:hAnsi="Arial" w:cs="Arial"/>
          <w:sz w:val="18"/>
          <w:szCs w:val="18"/>
          <w:lang w:val="fr-CA"/>
        </w:rPr>
      </w:pPr>
    </w:p>
    <w:p w14:paraId="51BA8B28" w14:textId="5A2B1649" w:rsidR="002C0116" w:rsidRPr="00727B1E" w:rsidRDefault="002C0116" w:rsidP="002C0116">
      <w:pPr>
        <w:rPr>
          <w:rFonts w:ascii="Arial" w:hAnsi="Arial" w:cs="Arial"/>
          <w:sz w:val="18"/>
          <w:szCs w:val="18"/>
          <w:lang w:val="fr-CA"/>
        </w:rPr>
      </w:pPr>
      <w:r w:rsidRPr="00727B1E">
        <w:rPr>
          <w:rFonts w:ascii="Arial" w:hAnsi="Arial" w:cs="Arial"/>
          <w:sz w:val="18"/>
          <w:szCs w:val="18"/>
          <w:lang w:val="fr-CA"/>
        </w:rPr>
        <w:t xml:space="preserve">C'est un drôle de sentiment de se faire dire que vous n'êtes pas autorisé à sortir votre propre musique. C'est un coup bas qui peut vous donner envie de quitter </w:t>
      </w:r>
      <w:proofErr w:type="gramStart"/>
      <w:r w:rsidRPr="00727B1E">
        <w:rPr>
          <w:rFonts w:ascii="Arial" w:hAnsi="Arial" w:cs="Arial"/>
          <w:sz w:val="18"/>
          <w:szCs w:val="18"/>
          <w:lang w:val="fr-CA"/>
        </w:rPr>
        <w:t>la</w:t>
      </w:r>
      <w:proofErr w:type="gramEnd"/>
      <w:r w:rsidRPr="00727B1E">
        <w:rPr>
          <w:rFonts w:ascii="Arial" w:hAnsi="Arial" w:cs="Arial"/>
          <w:sz w:val="18"/>
          <w:szCs w:val="18"/>
          <w:lang w:val="fr-CA"/>
        </w:rPr>
        <w:t xml:space="preserve"> business. C'est ce que Kim a fait. En fait presque; il a voyagé pour le plaisir plutôt que pour le travail, a ouvert une entreprise, a enseigné le kung-fu et a fondé une famille. (Oh, et comme vous, il a survécu à une pandémie mondiale.) Il a gardé un pied en musique, jouant de la guitare en studio et en spectacle avec </w:t>
      </w:r>
      <w:proofErr w:type="spellStart"/>
      <w:r w:rsidRPr="00727B1E">
        <w:rPr>
          <w:rFonts w:ascii="Arial" w:hAnsi="Arial" w:cs="Arial"/>
          <w:sz w:val="18"/>
          <w:szCs w:val="18"/>
          <w:lang w:val="fr-CA"/>
        </w:rPr>
        <w:t>Socalled</w:t>
      </w:r>
      <w:proofErr w:type="spellEnd"/>
      <w:r w:rsidRPr="00727B1E">
        <w:rPr>
          <w:rFonts w:ascii="Arial" w:hAnsi="Arial" w:cs="Arial"/>
          <w:sz w:val="18"/>
          <w:szCs w:val="18"/>
          <w:lang w:val="fr-CA"/>
        </w:rPr>
        <w:t xml:space="preserve"> et Radio </w:t>
      </w:r>
      <w:proofErr w:type="spellStart"/>
      <w:r w:rsidRPr="00727B1E">
        <w:rPr>
          <w:rFonts w:ascii="Arial" w:hAnsi="Arial" w:cs="Arial"/>
          <w:sz w:val="18"/>
          <w:szCs w:val="18"/>
          <w:lang w:val="fr-CA"/>
        </w:rPr>
        <w:t>Radio</w:t>
      </w:r>
      <w:proofErr w:type="spellEnd"/>
      <w:r w:rsidRPr="00727B1E">
        <w:rPr>
          <w:rFonts w:ascii="Arial" w:hAnsi="Arial" w:cs="Arial"/>
          <w:sz w:val="18"/>
          <w:szCs w:val="18"/>
          <w:lang w:val="fr-CA"/>
        </w:rPr>
        <w:t>.</w:t>
      </w:r>
    </w:p>
    <w:p w14:paraId="7C796A2D" w14:textId="77777777" w:rsidR="002C0116" w:rsidRPr="00727B1E" w:rsidRDefault="002C0116" w:rsidP="002C0116">
      <w:pPr>
        <w:rPr>
          <w:rFonts w:ascii="Arial" w:hAnsi="Arial" w:cs="Arial"/>
          <w:sz w:val="18"/>
          <w:szCs w:val="18"/>
          <w:lang w:val="fr-CA"/>
        </w:rPr>
      </w:pPr>
    </w:p>
    <w:p w14:paraId="58EB28B9" w14:textId="77777777" w:rsidR="002C0116" w:rsidRPr="00727B1E" w:rsidRDefault="002C0116" w:rsidP="002C0116">
      <w:pPr>
        <w:rPr>
          <w:rFonts w:ascii="Arial" w:hAnsi="Arial" w:cs="Arial"/>
          <w:sz w:val="18"/>
          <w:szCs w:val="18"/>
          <w:lang w:val="fr-CA"/>
        </w:rPr>
      </w:pPr>
      <w:r w:rsidRPr="00727B1E">
        <w:rPr>
          <w:rFonts w:ascii="Arial" w:hAnsi="Arial" w:cs="Arial"/>
          <w:sz w:val="18"/>
          <w:szCs w:val="18"/>
          <w:lang w:val="fr-CA"/>
        </w:rPr>
        <w:t xml:space="preserve">Comme tout artiste le sait, impossible désactiver ce qui vous motive. Lentement, il a recommencé à écrire. Une chanson est devenue trois, et trois sont devenues douze et ainsi de suite. Tout d'un coup, il y avait plus qu'un album de matériel, et il semblait que Kim avait son premier vrai projet solo entre les mains. </w:t>
      </w:r>
    </w:p>
    <w:p w14:paraId="50861C18" w14:textId="77777777" w:rsidR="002C0116" w:rsidRPr="00727B1E" w:rsidRDefault="002C0116" w:rsidP="002C0116">
      <w:pPr>
        <w:rPr>
          <w:rFonts w:ascii="Arial" w:hAnsi="Arial" w:cs="Arial"/>
          <w:sz w:val="18"/>
          <w:szCs w:val="18"/>
          <w:lang w:val="fr-CA"/>
        </w:rPr>
      </w:pPr>
    </w:p>
    <w:p w14:paraId="43F0AB39" w14:textId="45883012" w:rsidR="002C0116" w:rsidRPr="00727B1E" w:rsidRDefault="004649EA" w:rsidP="002C0116">
      <w:pPr>
        <w:rPr>
          <w:rFonts w:ascii="Arial" w:hAnsi="Arial" w:cs="Arial"/>
          <w:sz w:val="18"/>
          <w:szCs w:val="18"/>
          <w:lang w:val="fr-CA"/>
        </w:rPr>
      </w:pPr>
      <w:r w:rsidRPr="004649E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Apollo </w:t>
      </w:r>
      <w:proofErr w:type="spellStart"/>
      <w:r w:rsidRPr="004649E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Lovely</w:t>
      </w:r>
      <w:proofErr w:type="spellEnd"/>
      <w:r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2C0116" w:rsidRPr="00727B1E">
        <w:rPr>
          <w:rFonts w:ascii="Arial" w:hAnsi="Arial" w:cs="Arial"/>
          <w:sz w:val="18"/>
          <w:szCs w:val="18"/>
          <w:lang w:val="fr-CA"/>
        </w:rPr>
        <w:t>est né.</w:t>
      </w:r>
    </w:p>
    <w:p w14:paraId="0C477B01" w14:textId="77777777" w:rsidR="002C0116" w:rsidRPr="00727B1E" w:rsidRDefault="002C0116" w:rsidP="00F46875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5AB666E0" w14:textId="2F65E3C0" w:rsidR="002C0116" w:rsidRPr="00727B1E" w:rsidRDefault="00874138" w:rsidP="00874138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Avec son premier album, </w:t>
      </w:r>
      <w:r w:rsidR="004649EA" w:rsidRPr="004649E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Apollo </w:t>
      </w:r>
      <w:proofErr w:type="spellStart"/>
      <w:r w:rsidR="004649EA" w:rsidRPr="004649E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Lovely</w:t>
      </w:r>
      <w:proofErr w:type="spellEnd"/>
      <w:r w:rsidR="004649EA"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combine la Soul </w:t>
      </w:r>
      <w:proofErr w:type="spellStart"/>
      <w:r w:rsidRPr="00727B1E">
        <w:rPr>
          <w:rFonts w:ascii="Arial" w:hAnsi="Arial" w:cs="Arial"/>
          <w:color w:val="000000"/>
          <w:sz w:val="18"/>
          <w:szCs w:val="18"/>
          <w:lang w:val="fr-CA"/>
        </w:rPr>
        <w:t>old</w:t>
      </w:r>
      <w:proofErr w:type="spellEnd"/>
      <w:r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Pr="00727B1E">
        <w:rPr>
          <w:rFonts w:ascii="Arial" w:hAnsi="Arial" w:cs="Arial"/>
          <w:color w:val="000000"/>
          <w:sz w:val="18"/>
          <w:szCs w:val="18"/>
          <w:lang w:val="fr-CA"/>
        </w:rPr>
        <w:t>school</w:t>
      </w:r>
      <w:proofErr w:type="spellEnd"/>
      <w:r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 et le R&amp;B que Kim aimait quand il était enfant, avec la sensibilité pop de son groupe précédent. Apollo </w:t>
      </w:r>
      <w:proofErr w:type="spellStart"/>
      <w:r w:rsidRPr="00727B1E">
        <w:rPr>
          <w:rFonts w:ascii="Arial" w:hAnsi="Arial" w:cs="Arial"/>
          <w:color w:val="000000"/>
          <w:sz w:val="18"/>
          <w:szCs w:val="18"/>
          <w:lang w:val="fr-CA"/>
        </w:rPr>
        <w:t>Lovely</w:t>
      </w:r>
      <w:proofErr w:type="spellEnd"/>
      <w:r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 est le frère aîné cool et juste un peu plus décontracté. La musique a un groove sensuel et optimiste qui reflète peut-être la confiance et la liberté retrouvées de Kim en tant qu'artiste indépendant. </w:t>
      </w:r>
    </w:p>
    <w:p w14:paraId="5DF8A663" w14:textId="77777777" w:rsidR="002C0116" w:rsidRPr="00727B1E" w:rsidRDefault="002C0116" w:rsidP="00874138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61FC449C" w14:textId="22958AC0" w:rsidR="00874138" w:rsidRPr="00727B1E" w:rsidRDefault="00874138" w:rsidP="00874138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Pr="00727B1E">
        <w:rPr>
          <w:rFonts w:ascii="Arial" w:eastAsia="Lora" w:hAnsi="Arial" w:cs="Arial"/>
          <w:i/>
          <w:iCs/>
          <w:sz w:val="18"/>
          <w:szCs w:val="18"/>
          <w:lang w:val="fr-CA"/>
        </w:rPr>
        <w:t>J'essaie de susciter le sentiment de sortir d'un moule - un moule construit à partir des attentes de nos pairs, de nos parents, de la société et, surtout, du moule que nous construisons pour nous-mêmes. Avoir le sentiment de s'affranchir de ces contraintes et de servir une lumière créative, c'est être heureux et vraiment libre</w:t>
      </w:r>
      <w:r w:rsidR="00B12666" w:rsidRPr="00727B1E">
        <w:rPr>
          <w:rFonts w:ascii="Arial" w:eastAsia="Lora" w:hAnsi="Arial" w:cs="Arial"/>
          <w:i/>
          <w:iCs/>
          <w:sz w:val="18"/>
          <w:szCs w:val="18"/>
          <w:lang w:val="fr-CA"/>
        </w:rPr>
        <w:t xml:space="preserve"> </w:t>
      </w:r>
      <w:r w:rsidR="00B12666" w:rsidRPr="00727B1E">
        <w:rPr>
          <w:rFonts w:ascii="Arial" w:eastAsia="Lora" w:hAnsi="Arial" w:cs="Arial"/>
          <w:sz w:val="18"/>
          <w:szCs w:val="18"/>
          <w:lang w:val="fr-CA"/>
        </w:rPr>
        <w:t>»</w:t>
      </w:r>
    </w:p>
    <w:p w14:paraId="2E87B034" w14:textId="25E0ECDD" w:rsidR="00874138" w:rsidRPr="00727B1E" w:rsidRDefault="00874138" w:rsidP="00874138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49E1E11F" w14:textId="731F1446" w:rsidR="002C0116" w:rsidRPr="00727B1E" w:rsidRDefault="00874138" w:rsidP="00B12666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Les deux dernières années ont été étranges et troublantes pour plusieurs. Beaucoup ont essayé d’en sortir avec quelque chose de nouveau, tandis que d'autres se sont efforcés de revenir à quelque chose qu'ils aiment. </w:t>
      </w:r>
      <w:r w:rsidR="004649EA" w:rsidRPr="004649E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Apollo </w:t>
      </w:r>
      <w:proofErr w:type="spellStart"/>
      <w:r w:rsidR="004649EA" w:rsidRPr="004649E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Lovely</w:t>
      </w:r>
      <w:proofErr w:type="spellEnd"/>
      <w:r w:rsidR="004649EA"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727B1E">
        <w:rPr>
          <w:rFonts w:ascii="Arial" w:hAnsi="Arial" w:cs="Arial"/>
          <w:color w:val="000000"/>
          <w:sz w:val="18"/>
          <w:szCs w:val="18"/>
          <w:lang w:val="fr-CA"/>
        </w:rPr>
        <w:t>est là pour aider à démarrer ce nouveau chapitre et mettre du groove dans cette démarche.</w:t>
      </w:r>
      <w:r w:rsidR="00B12666"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</w:p>
    <w:p w14:paraId="2E9CB908" w14:textId="77777777" w:rsidR="002C0116" w:rsidRPr="00727B1E" w:rsidRDefault="002C0116" w:rsidP="00B12666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5AB8E7DE" w14:textId="798641F1" w:rsidR="00B12666" w:rsidRPr="00727B1E" w:rsidRDefault="00B12666" w:rsidP="00B12666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727B1E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Pr="00727B1E">
        <w:rPr>
          <w:rFonts w:ascii="Arial" w:eastAsia="Lora" w:hAnsi="Arial" w:cs="Arial"/>
          <w:i/>
          <w:iCs/>
          <w:sz w:val="18"/>
          <w:szCs w:val="18"/>
          <w:lang w:val="fr-CA"/>
        </w:rPr>
        <w:t>J'espère que les auditeurs pourront retenir de mon album, c'est que je pense que l'amour est la force la plus puissante de notre temps sur terre - non seulement l'amour que nous avons pour les autres, les personnes qui entrent et sortent de nos vies, mais aussi l'amour pour nous-mêmes et nos rêves</w:t>
      </w:r>
      <w:r w:rsidRPr="00727B1E">
        <w:rPr>
          <w:rFonts w:ascii="Arial" w:eastAsia="Lora" w:hAnsi="Arial" w:cs="Arial"/>
          <w:sz w:val="18"/>
          <w:szCs w:val="18"/>
          <w:lang w:val="fr-CA"/>
        </w:rPr>
        <w:t xml:space="preserve"> »</w:t>
      </w:r>
    </w:p>
    <w:p w14:paraId="1E55CB5C" w14:textId="5C675838" w:rsidR="000E4875" w:rsidRPr="00727B1E" w:rsidRDefault="000E4875" w:rsidP="00AD2442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03B04758" w14:textId="58E3845B" w:rsidR="000E4875" w:rsidRDefault="000E4875" w:rsidP="00AD2442">
      <w:pPr>
        <w:rPr>
          <w:rFonts w:ascii="Arial" w:hAnsi="Arial" w:cs="Arial"/>
          <w:color w:val="000000"/>
          <w:sz w:val="18"/>
          <w:szCs w:val="18"/>
          <w:lang w:val="en-CA"/>
        </w:rPr>
      </w:pPr>
      <w:proofErr w:type="gramStart"/>
      <w:r w:rsidRPr="00727B1E">
        <w:rPr>
          <w:rFonts w:ascii="Arial" w:hAnsi="Arial" w:cs="Arial"/>
          <w:color w:val="000000"/>
          <w:sz w:val="18"/>
          <w:szCs w:val="18"/>
          <w:lang w:val="en-CA"/>
        </w:rPr>
        <w:t>Source</w:t>
      </w:r>
      <w:r w:rsidR="00AA1CE5">
        <w:rPr>
          <w:rFonts w:ascii="Arial" w:hAnsi="Arial" w:cs="Arial"/>
          <w:color w:val="000000"/>
          <w:sz w:val="18"/>
          <w:szCs w:val="18"/>
          <w:lang w:val="en-CA"/>
        </w:rPr>
        <w:t xml:space="preserve"> </w:t>
      </w:r>
      <w:r w:rsidRPr="00727B1E">
        <w:rPr>
          <w:rFonts w:ascii="Arial" w:hAnsi="Arial" w:cs="Arial"/>
          <w:color w:val="000000"/>
          <w:sz w:val="18"/>
          <w:szCs w:val="18"/>
          <w:lang w:val="en-CA"/>
        </w:rPr>
        <w:t>:</w:t>
      </w:r>
      <w:proofErr w:type="gramEnd"/>
      <w:r w:rsidRPr="00727B1E">
        <w:rPr>
          <w:rFonts w:ascii="Arial" w:hAnsi="Arial" w:cs="Arial"/>
          <w:color w:val="000000"/>
          <w:sz w:val="18"/>
          <w:szCs w:val="18"/>
          <w:lang w:val="en-CA"/>
        </w:rPr>
        <w:t xml:space="preserve"> Apollo Lovely</w:t>
      </w:r>
    </w:p>
    <w:p w14:paraId="22D31889" w14:textId="2B596B34" w:rsidR="003F2E47" w:rsidRPr="00AA1CE5" w:rsidRDefault="00727B1E" w:rsidP="003F2E47">
      <w:pPr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>Info</w:t>
      </w:r>
      <w:r w:rsidR="00AA1CE5">
        <w:rPr>
          <w:rFonts w:ascii="Arial" w:hAnsi="Arial" w:cs="Arial"/>
          <w:color w:val="000000"/>
          <w:sz w:val="18"/>
          <w:szCs w:val="18"/>
          <w:lang w:val="en-CA"/>
        </w:rPr>
        <w:t xml:space="preserve">rmation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val="en-CA"/>
        </w:rPr>
        <w:t>: Simon</w:t>
      </w:r>
      <w:r w:rsidR="00AA1CE5">
        <w:rPr>
          <w:rFonts w:ascii="Arial" w:hAnsi="Arial" w:cs="Arial"/>
          <w:color w:val="000000"/>
          <w:sz w:val="18"/>
          <w:szCs w:val="18"/>
          <w:lang w:val="en-CA"/>
        </w:rPr>
        <w:t xml:space="preserve"> </w:t>
      </w:r>
      <w:proofErr w:type="spellStart"/>
      <w:r w:rsidR="00AA1CE5">
        <w:rPr>
          <w:rFonts w:ascii="Arial" w:hAnsi="Arial" w:cs="Arial"/>
          <w:color w:val="000000"/>
          <w:sz w:val="18"/>
          <w:szCs w:val="18"/>
          <w:lang w:val="en-CA"/>
        </w:rPr>
        <w:t>Fauteux</w:t>
      </w:r>
      <w:proofErr w:type="spellEnd"/>
    </w:p>
    <w:p w14:paraId="2BC71A06" w14:textId="64488663" w:rsidR="002C0116" w:rsidRPr="00727B1E" w:rsidRDefault="002C0116" w:rsidP="00B12666">
      <w:pPr>
        <w:rPr>
          <w:rFonts w:ascii="Arial" w:hAnsi="Arial" w:cs="Arial"/>
          <w:sz w:val="18"/>
          <w:szCs w:val="18"/>
          <w:lang w:val="fr-CA"/>
        </w:rPr>
      </w:pPr>
    </w:p>
    <w:sectPr w:rsidR="002C0116" w:rsidRPr="00727B1E" w:rsidSect="00EC11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ra">
    <w:charset w:val="4D"/>
    <w:family w:val="auto"/>
    <w:pitch w:val="variable"/>
    <w:sig w:usb0="A00002FF" w:usb1="5000204B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7E"/>
    <w:rsid w:val="0007367E"/>
    <w:rsid w:val="000D3FB9"/>
    <w:rsid w:val="000E4875"/>
    <w:rsid w:val="00185E51"/>
    <w:rsid w:val="0023633D"/>
    <w:rsid w:val="002C0116"/>
    <w:rsid w:val="003F2E47"/>
    <w:rsid w:val="004649EA"/>
    <w:rsid w:val="004A2D3F"/>
    <w:rsid w:val="0055725A"/>
    <w:rsid w:val="006E0FD3"/>
    <w:rsid w:val="00727B1E"/>
    <w:rsid w:val="00874138"/>
    <w:rsid w:val="008C0211"/>
    <w:rsid w:val="00AA1CE5"/>
    <w:rsid w:val="00AD2442"/>
    <w:rsid w:val="00B12666"/>
    <w:rsid w:val="00B7480C"/>
    <w:rsid w:val="00DC1969"/>
    <w:rsid w:val="00EC11AB"/>
    <w:rsid w:val="00EF141F"/>
    <w:rsid w:val="00F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9C4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67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07367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6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67E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C19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67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07367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6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67E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C1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Utilisateur de Microsoft Office</cp:lastModifiedBy>
  <cp:revision>3</cp:revision>
  <dcterms:created xsi:type="dcterms:W3CDTF">2022-06-03T13:58:00Z</dcterms:created>
  <dcterms:modified xsi:type="dcterms:W3CDTF">2022-06-03T13:58:00Z</dcterms:modified>
</cp:coreProperties>
</file>