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CDD3" w14:textId="31648ECC" w:rsidR="00B704D6" w:rsidRPr="00606957" w:rsidRDefault="00606957">
      <w:pPr>
        <w:rPr>
          <w:b/>
          <w:bCs/>
        </w:rPr>
      </w:pPr>
      <w:r w:rsidRPr="00606957">
        <w:rPr>
          <w:b/>
          <w:bCs/>
        </w:rPr>
        <w:t xml:space="preserve">Crédits </w:t>
      </w:r>
    </w:p>
    <w:p w14:paraId="251B139D" w14:textId="1ACC2748" w:rsidR="00606957" w:rsidRDefault="00606957"/>
    <w:p w14:paraId="250BC64E" w14:textId="347194D0" w:rsidR="00606957" w:rsidRPr="00606957" w:rsidRDefault="00606957">
      <w:pPr>
        <w:pBdr>
          <w:bottom w:val="single" w:sz="12" w:space="1" w:color="auto"/>
        </w:pBdr>
        <w:rPr>
          <w:b/>
          <w:bCs/>
          <w:i/>
          <w:iCs/>
        </w:rPr>
      </w:pPr>
      <w:r w:rsidRPr="00606957">
        <w:rPr>
          <w:b/>
          <w:bCs/>
        </w:rPr>
        <w:t xml:space="preserve">Single - </w:t>
      </w:r>
      <w:proofErr w:type="spellStart"/>
      <w:r w:rsidRPr="00606957">
        <w:rPr>
          <w:b/>
          <w:bCs/>
          <w:i/>
          <w:iCs/>
        </w:rPr>
        <w:t>Woah</w:t>
      </w:r>
      <w:proofErr w:type="spellEnd"/>
      <w:r w:rsidRPr="00606957">
        <w:rPr>
          <w:b/>
          <w:bCs/>
          <w:i/>
          <w:iCs/>
        </w:rPr>
        <w:t xml:space="preserve"> là! </w:t>
      </w:r>
      <w:proofErr w:type="spellStart"/>
      <w:r w:rsidRPr="00606957">
        <w:rPr>
          <w:b/>
          <w:bCs/>
          <w:i/>
          <w:iCs/>
        </w:rPr>
        <w:t>Ft</w:t>
      </w:r>
      <w:proofErr w:type="spellEnd"/>
      <w:r w:rsidRPr="00606957">
        <w:rPr>
          <w:b/>
          <w:bCs/>
          <w:i/>
          <w:iCs/>
        </w:rPr>
        <w:t xml:space="preserve">. </w:t>
      </w:r>
      <w:proofErr w:type="spellStart"/>
      <w:r w:rsidRPr="00606957">
        <w:rPr>
          <w:b/>
          <w:bCs/>
          <w:i/>
          <w:iCs/>
        </w:rPr>
        <w:t>Eman</w:t>
      </w:r>
      <w:proofErr w:type="spellEnd"/>
    </w:p>
    <w:p w14:paraId="0466B4A6" w14:textId="77777777" w:rsidR="00606957" w:rsidRDefault="00606957">
      <w:pPr>
        <w:pBdr>
          <w:bottom w:val="single" w:sz="12" w:space="1" w:color="auto"/>
        </w:pBdr>
        <w:rPr>
          <w:i/>
          <w:iCs/>
        </w:rPr>
      </w:pPr>
    </w:p>
    <w:p w14:paraId="220877C6" w14:textId="39E7AF89" w:rsidR="00606957" w:rsidRDefault="00606957">
      <w:pPr>
        <w:rPr>
          <w:i/>
          <w:iCs/>
        </w:rPr>
      </w:pPr>
    </w:p>
    <w:p w14:paraId="06F328B6" w14:textId="2DF205D4" w:rsidR="00606957" w:rsidRPr="001F1904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1F1904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Paroles / Auteurs:</w:t>
      </w:r>
    </w:p>
    <w:p w14:paraId="396D7DEC" w14:textId="693E6A57" w:rsidR="00606957" w:rsidRPr="001F1904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1F1904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-</w:t>
      </w:r>
      <w:r w:rsidR="001F1904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</w:t>
      </w:r>
      <w:r w:rsidRPr="001F1904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Gregory Beaudin (Greg Beaudin)</w:t>
      </w:r>
    </w:p>
    <w:p w14:paraId="38849C3A" w14:textId="156AE892" w:rsidR="00606957" w:rsidRP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- </w:t>
      </w:r>
      <w:r w:rsidR="001F1904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Emmanuel Lajoie-Blouin (</w:t>
      </w:r>
      <w:proofErr w:type="spellStart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Eman</w:t>
      </w:r>
      <w:proofErr w:type="spellEnd"/>
      <w:r w:rsidR="001F1904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)</w:t>
      </w:r>
    </w:p>
    <w:p w14:paraId="526A4093" w14:textId="77777777" w:rsidR="00606957" w:rsidRP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- Tess </w:t>
      </w:r>
      <w:proofErr w:type="spellStart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McQuade</w:t>
      </w:r>
      <w:proofErr w:type="spellEnd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(</w:t>
      </w:r>
      <w:proofErr w:type="spellStart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Tessita</w:t>
      </w:r>
      <w:proofErr w:type="spellEnd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)</w:t>
      </w:r>
    </w:p>
    <w:p w14:paraId="602E658C" w14:textId="77777777" w:rsid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</w:p>
    <w:p w14:paraId="1E719879" w14:textId="77777777" w:rsid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</w:p>
    <w:p w14:paraId="58E60AED" w14:textId="38D658B4" w:rsidR="00606957" w:rsidRP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Musique</w:t>
      </w:r>
      <w: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/ Compositeurs</w:t>
      </w:r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: </w:t>
      </w:r>
    </w:p>
    <w:p w14:paraId="0C3E12D2" w14:textId="77777777" w:rsidR="00606957" w:rsidRP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- Charles Couture-</w:t>
      </w:r>
      <w:proofErr w:type="spellStart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Madore</w:t>
      </w:r>
      <w:proofErr w:type="spellEnd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(</w:t>
      </w:r>
      <w:proofErr w:type="spellStart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Worry</w:t>
      </w:r>
      <w:proofErr w:type="spellEnd"/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)</w:t>
      </w:r>
    </w:p>
    <w:p w14:paraId="4464CB45" w14:textId="1215BE32" w:rsid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  <w:r w:rsidRPr="00606957"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  <w:t>- Alexandre Boivin (Nimbus2k)</w:t>
      </w:r>
    </w:p>
    <w:p w14:paraId="672E3E9B" w14:textId="7424B438" w:rsid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</w:p>
    <w:p w14:paraId="3F22C879" w14:textId="5E3D05CD" w:rsidR="00606957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</w:p>
    <w:p w14:paraId="66146901" w14:textId="380D3BE8" w:rsidR="00C13192" w:rsidRDefault="00C13192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</w:p>
    <w:p w14:paraId="6EC00660" w14:textId="7A29DEF8" w:rsidR="00C13192" w:rsidRPr="00C13192" w:rsidRDefault="00C13192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Arrangements </w:t>
      </w:r>
      <w:proofErr w:type="gramStart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cuivres</w:t>
      </w:r>
      <w:proofErr w:type="gramEnd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: Philippe </w:t>
      </w:r>
      <w:proofErr w:type="spellStart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Breault</w:t>
      </w:r>
      <w:proofErr w:type="spellEnd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(Phil </w:t>
      </w:r>
      <w:proofErr w:type="spellStart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Breault</w:t>
      </w:r>
      <w:proofErr w:type="spellEnd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)</w:t>
      </w:r>
    </w:p>
    <w:p w14:paraId="335BCDD3" w14:textId="6816CC3C" w:rsidR="00C13192" w:rsidRPr="00C13192" w:rsidRDefault="00C13192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</w:pPr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Mix : Sébastien Blais-</w:t>
      </w:r>
      <w:proofErr w:type="spellStart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Montpetit</w:t>
      </w:r>
      <w:proofErr w:type="spellEnd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(</w:t>
      </w:r>
      <w:proofErr w:type="spellStart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>Seb</w:t>
      </w:r>
      <w:proofErr w:type="spellEnd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eastAsia="fr-CA"/>
        </w:rPr>
        <w:t xml:space="preserve"> Blais)</w:t>
      </w:r>
    </w:p>
    <w:p w14:paraId="03492564" w14:textId="37A9B2F6" w:rsidR="00C13192" w:rsidRPr="00C13192" w:rsidRDefault="00C13192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  <w:proofErr w:type="gramStart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  <w:t>Mastering :</w:t>
      </w:r>
      <w:proofErr w:type="gramEnd"/>
      <w: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  <w:t xml:space="preserve"> Marc Theriault chez Le Lab Mastering</w:t>
      </w:r>
    </w:p>
    <w:p w14:paraId="4E979598" w14:textId="124F2F7B" w:rsidR="00C13192" w:rsidRPr="00C13192" w:rsidRDefault="00C13192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  <w:t xml:space="preserve">Cover </w:t>
      </w:r>
      <w:proofErr w:type="gramStart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  <w:t>art :</w:t>
      </w:r>
      <w:proofErr w:type="gramEnd"/>
      <w:r w:rsidRPr="00C13192"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  <w:t xml:space="preserve"> Alexis Vaillan</w:t>
      </w:r>
      <w: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  <w:t>court</w:t>
      </w:r>
    </w:p>
    <w:p w14:paraId="7BB4B2E8" w14:textId="5FBE618A" w:rsidR="00C13192" w:rsidRPr="00C13192" w:rsidRDefault="00C13192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</w:p>
    <w:p w14:paraId="0A9C219A" w14:textId="77777777" w:rsidR="00C13192" w:rsidRPr="00C13192" w:rsidRDefault="00C13192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</w:p>
    <w:p w14:paraId="69D6ECC2" w14:textId="77777777" w:rsidR="00606957" w:rsidRPr="00C13192" w:rsidRDefault="00606957" w:rsidP="00606957">
      <w:pPr>
        <w:rPr>
          <w:rFonts w:ascii="Helvetica" w:eastAsia="Times New Roman" w:hAnsi="Helvetica" w:cs="Times New Roman"/>
          <w:color w:val="000000"/>
          <w:sz w:val="17"/>
          <w:szCs w:val="17"/>
          <w:lang w:val="en-US" w:eastAsia="fr-CA"/>
        </w:rPr>
      </w:pPr>
    </w:p>
    <w:p w14:paraId="0845F4FD" w14:textId="2E1CD8D0" w:rsidR="00606957" w:rsidRPr="00C13192" w:rsidRDefault="00606957">
      <w:pPr>
        <w:rPr>
          <w:lang w:val="en-US"/>
        </w:rPr>
      </w:pPr>
    </w:p>
    <w:sectPr w:rsidR="00606957" w:rsidRPr="00C13192" w:rsidSect="00E824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57"/>
    <w:rsid w:val="001F1904"/>
    <w:rsid w:val="00306D00"/>
    <w:rsid w:val="00606957"/>
    <w:rsid w:val="00C1319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D098E"/>
  <w15:chartTrackingRefBased/>
  <w15:docId w15:val="{87801320-9FA7-4647-808E-54832576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Mia-Florence Blanchet</dc:creator>
  <cp:keywords/>
  <dc:description/>
  <cp:lastModifiedBy>Mia-Florence Blanchet</cp:lastModifiedBy>
  <cp:revision>4</cp:revision>
  <dcterms:created xsi:type="dcterms:W3CDTF">2022-03-18T21:06:00Z</dcterms:created>
  <dcterms:modified xsi:type="dcterms:W3CDTF">2022-05-06T18:59:00Z</dcterms:modified>
</cp:coreProperties>
</file>