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DAB5" w14:textId="12DEE31F" w:rsidR="00584B90" w:rsidRPr="00157824" w:rsidRDefault="00E310E2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157824">
        <w:rPr>
          <w:rFonts w:ascii="Arial" w:hAnsi="Arial" w:cs="Arial"/>
          <w:b/>
          <w:bCs/>
          <w:sz w:val="18"/>
          <w:szCs w:val="18"/>
          <w:lang w:val="fr-CA"/>
        </w:rPr>
        <w:t xml:space="preserve">SIMON FAUTEUX – TEMPUS FUGIT </w:t>
      </w:r>
      <w:r w:rsidR="00BC7502" w:rsidRPr="00157824">
        <w:rPr>
          <w:rFonts w:ascii="Arial" w:hAnsi="Arial" w:cs="Arial"/>
          <w:b/>
          <w:bCs/>
          <w:sz w:val="18"/>
          <w:szCs w:val="18"/>
          <w:lang w:val="fr-CA"/>
        </w:rPr>
        <w:t>–</w:t>
      </w:r>
      <w:r w:rsidRPr="00157824">
        <w:rPr>
          <w:rFonts w:ascii="Arial" w:hAnsi="Arial" w:cs="Arial"/>
          <w:b/>
          <w:bCs/>
          <w:sz w:val="18"/>
          <w:szCs w:val="18"/>
          <w:lang w:val="fr-CA"/>
        </w:rPr>
        <w:t xml:space="preserve"> Crédits</w:t>
      </w:r>
    </w:p>
    <w:p w14:paraId="22040EF9" w14:textId="77777777" w:rsidR="00BC7502" w:rsidRPr="004A410F" w:rsidRDefault="00BC7502">
      <w:pPr>
        <w:rPr>
          <w:rFonts w:ascii="Arial" w:hAnsi="Arial" w:cs="Arial"/>
          <w:sz w:val="18"/>
          <w:szCs w:val="18"/>
          <w:lang w:val="fr-CA"/>
        </w:rPr>
      </w:pPr>
    </w:p>
    <w:p w14:paraId="43AB6C3A" w14:textId="13526607" w:rsidR="00D34F2A" w:rsidRPr="004A410F" w:rsidRDefault="008F100E" w:rsidP="00D34F2A">
      <w:pPr>
        <w:rPr>
          <w:rFonts w:ascii="Arial" w:eastAsia="Times New Roman" w:hAnsi="Arial" w:cs="Arial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T</w:t>
      </w:r>
      <w:r w:rsidR="00BC750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EMPUS FUGIT</w:t>
      </w:r>
    </w:p>
    <w:p w14:paraId="2263D227" w14:textId="7BA046BC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 /</w:t>
      </w:r>
      <w:r w:rsidR="00D038F7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Chagnon)</w:t>
      </w:r>
    </w:p>
    <w:p w14:paraId="6A81D6EA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Simon Fauteux: Claviers</w:t>
      </w:r>
    </w:p>
    <w:p w14:paraId="121ECA6B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Chagnon: Claviers, programmation</w:t>
      </w:r>
    </w:p>
    <w:p w14:paraId="42482491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Michel St-Père: Guitares</w:t>
      </w:r>
    </w:p>
    <w:p w14:paraId="64AFA345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41176AAE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LAURA</w:t>
      </w:r>
    </w:p>
    <w:p w14:paraId="3A645C2B" w14:textId="54112E43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 / Chagnon)</w:t>
      </w:r>
    </w:p>
    <w:p w14:paraId="3730B7FC" w14:textId="71058BBB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Simon Fauteux: Voix, </w:t>
      </w:r>
      <w:r w:rsidR="004A410F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Chœurs</w:t>
      </w:r>
    </w:p>
    <w:p w14:paraId="630F1AA2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Chagnon: Claviers, orgue, basse, programmation</w:t>
      </w:r>
    </w:p>
    <w:p w14:paraId="557D9BC2" w14:textId="6DA06BA9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Joly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> : Guitares</w:t>
      </w:r>
    </w:p>
    <w:p w14:paraId="4ECD3253" w14:textId="2EB4A5E6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Amay Laoni: Chœurs (2021)</w:t>
      </w:r>
    </w:p>
    <w:p w14:paraId="634D2385" w14:textId="7E8F8B29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Jennifer Aubry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 : </w:t>
      </w:r>
      <w:proofErr w:type="spellStart"/>
      <w:r w:rsid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>Choeurs</w:t>
      </w:r>
      <w:proofErr w:type="spellEnd"/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(1992)</w:t>
      </w:r>
    </w:p>
    <w:p w14:paraId="3110739E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F304997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ELLE</w:t>
      </w:r>
    </w:p>
    <w:p w14:paraId="5A8413D9" w14:textId="7DB361A3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(Fauteux)</w:t>
      </w:r>
    </w:p>
    <w:p w14:paraId="17FA5E8D" w14:textId="187D70FC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Simon Fauteux: Voix, </w:t>
      </w:r>
      <w:r w:rsidR="004A410F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Chœurs</w:t>
      </w:r>
    </w:p>
    <w:p w14:paraId="7B09FE37" w14:textId="055D06F5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Chagnon: Claviers, basse, programmation</w:t>
      </w:r>
    </w:p>
    <w:p w14:paraId="496A909F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John McGale: Guitares, Flûte traversière (1991)</w:t>
      </w:r>
    </w:p>
    <w:p w14:paraId="183AFB5B" w14:textId="35344D4E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Mario Labrosse: percussions (1991)</w:t>
      </w:r>
    </w:p>
    <w:p w14:paraId="6CA84F6C" w14:textId="550CEDE1" w:rsidR="00C85082" w:rsidRPr="004A410F" w:rsidRDefault="00C85082" w:rsidP="00C8508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Monique Fauteux, Sharon Ryan: Chœurs (199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>1</w:t>
      </w: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)</w:t>
      </w:r>
    </w:p>
    <w:p w14:paraId="29C99280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505F412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TROUBLÉ</w:t>
      </w:r>
    </w:p>
    <w:p w14:paraId="40711986" w14:textId="4B388963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 / Chagnon)</w:t>
      </w:r>
    </w:p>
    <w:p w14:paraId="4DED125B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Simon Fauteux: Voix</w:t>
      </w:r>
    </w:p>
    <w:p w14:paraId="1AE5FD62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Chagnon: Claviers, orgue, basse, programmation</w:t>
      </w:r>
    </w:p>
    <w:p w14:paraId="043667A8" w14:textId="0B4BEB2D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Marc Parent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 : </w:t>
      </w:r>
      <w:r w:rsidR="00BE7F1E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Guitares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(1992)</w:t>
      </w:r>
    </w:p>
    <w:p w14:paraId="36333D59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Jerry Mercer: Batterie (1992)</w:t>
      </w:r>
    </w:p>
    <w:p w14:paraId="66C54457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Agnès Sohier: Voix (1992)</w:t>
      </w:r>
    </w:p>
    <w:p w14:paraId="38DBA29C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CFA0ED1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ATTENDS À DEMAIN</w:t>
      </w:r>
    </w:p>
    <w:p w14:paraId="00174118" w14:textId="2DD32DAB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(Fauteux)</w:t>
      </w:r>
    </w:p>
    <w:p w14:paraId="1728EF0B" w14:textId="00545BCC" w:rsidR="00D34F2A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Simon Fauteux : Voix, </w:t>
      </w:r>
      <w:r w:rsidR="00C85082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chœurs, </w:t>
      </w: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orgue</w:t>
      </w:r>
    </w:p>
    <w:p w14:paraId="56415C1E" w14:textId="77777777" w:rsidR="00BE7F1E" w:rsidRPr="00BE7F1E" w:rsidRDefault="00BE7F1E" w:rsidP="00BE7F1E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>Breen Leboeuf: Voix</w:t>
      </w:r>
    </w:p>
    <w:p w14:paraId="18672AC1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Chagnon: Piano, orgue</w:t>
      </w:r>
    </w:p>
    <w:p w14:paraId="48DFE042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Joly: Guitares</w:t>
      </w:r>
    </w:p>
    <w:p w14:paraId="74704FDA" w14:textId="77777777" w:rsidR="00D34F2A" w:rsidRPr="004F7187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13B453FC" w14:textId="77777777" w:rsidR="00D34F2A" w:rsidRPr="004F7187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4F7187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>TIME TO LOSE BLUES</w:t>
      </w:r>
    </w:p>
    <w:p w14:paraId="0806B2B5" w14:textId="5A29D783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(Fauteux)</w:t>
      </w:r>
    </w:p>
    <w:p w14:paraId="04027A29" w14:textId="133DEFFC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Etienne Chagnon: Piano, </w:t>
      </w:r>
      <w:r w:rsidR="00336C65">
        <w:rPr>
          <w:rFonts w:ascii="Arial" w:eastAsia="Times New Roman" w:hAnsi="Arial" w:cs="Arial"/>
          <w:color w:val="000000"/>
          <w:sz w:val="18"/>
          <w:szCs w:val="18"/>
          <w:lang w:val="fr-CA"/>
        </w:rPr>
        <w:t>k</w:t>
      </w: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ick </w:t>
      </w:r>
      <w:proofErr w:type="spellStart"/>
      <w:r w:rsidR="00336C65">
        <w:rPr>
          <w:rFonts w:ascii="Arial" w:eastAsia="Times New Roman" w:hAnsi="Arial" w:cs="Arial"/>
          <w:color w:val="000000"/>
          <w:sz w:val="18"/>
          <w:szCs w:val="18"/>
          <w:lang w:val="fr-CA"/>
        </w:rPr>
        <w:t>d</w:t>
      </w: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rum</w:t>
      </w:r>
      <w:proofErr w:type="spellEnd"/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(2021)</w:t>
      </w:r>
    </w:p>
    <w:p w14:paraId="6E153768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Guy Bélanger: Harmonica (2021)</w:t>
      </w:r>
    </w:p>
    <w:p w14:paraId="3EFB79AE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John McGale: Guitare (1992)</w:t>
      </w:r>
    </w:p>
    <w:p w14:paraId="5077ED70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Michel Lambert: Guitare (1992)</w:t>
      </w:r>
    </w:p>
    <w:p w14:paraId="23DCCABD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685A8176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PARTIE</w:t>
      </w:r>
    </w:p>
    <w:p w14:paraId="73256CAC" w14:textId="67573F34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 / Chagnon)</w:t>
      </w:r>
    </w:p>
    <w:p w14:paraId="7DC6F665" w14:textId="0D1AB536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Simon Fauteux: Voix</w:t>
      </w:r>
      <w:r w:rsidR="00C85082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="004A410F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chœurs</w:t>
      </w:r>
    </w:p>
    <w:p w14:paraId="54E780E5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Chagnon: Claviers, basse, programmation</w:t>
      </w:r>
    </w:p>
    <w:p w14:paraId="5048A2F0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Marc Parent: Guitares (1992)</w:t>
      </w:r>
    </w:p>
    <w:p w14:paraId="0D9FB18C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Étienne Joly : Guitares (2021)</w:t>
      </w:r>
    </w:p>
    <w:p w14:paraId="426B11F7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Jerry Mercer: Batterie (1992)</w:t>
      </w:r>
    </w:p>
    <w:p w14:paraId="209CFCDC" w14:textId="5A25C714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Amay </w:t>
      </w:r>
      <w:proofErr w:type="spellStart"/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Laoni</w:t>
      </w:r>
      <w:proofErr w:type="spellEnd"/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: </w:t>
      </w:r>
      <w:r w:rsidR="004A410F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Chœurs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(2021)</w:t>
      </w:r>
    </w:p>
    <w:p w14:paraId="419D4C61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20CDFBC" w14:textId="77777777" w:rsidR="008F100E" w:rsidRPr="004A410F" w:rsidRDefault="008F100E" w:rsidP="00D34F2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2926C846" w14:textId="77777777" w:rsidR="008F100E" w:rsidRPr="004A410F" w:rsidRDefault="008F100E" w:rsidP="00D34F2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103B26E6" w14:textId="77777777" w:rsidR="008F100E" w:rsidRPr="004A410F" w:rsidRDefault="008F100E" w:rsidP="00D34F2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4236555E" w14:textId="77777777" w:rsidR="008F100E" w:rsidRPr="004A410F" w:rsidRDefault="008F100E" w:rsidP="00D34F2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775B1187" w14:textId="77777777" w:rsidR="008F100E" w:rsidRPr="004A410F" w:rsidRDefault="008F100E" w:rsidP="00D34F2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05908F4B" w14:textId="77777777" w:rsidR="008F100E" w:rsidRPr="004A410F" w:rsidRDefault="008F100E" w:rsidP="00D34F2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49C77F4B" w14:textId="77777777" w:rsidR="008F100E" w:rsidRPr="004A410F" w:rsidRDefault="008F100E" w:rsidP="00D34F2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7CB47A44" w14:textId="77777777" w:rsidR="008F100E" w:rsidRPr="004A410F" w:rsidRDefault="008F100E" w:rsidP="00D34F2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4A87F184" w14:textId="765330D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OÙ ES-TU</w:t>
      </w:r>
      <w:r w:rsidR="00BE7F1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?</w:t>
      </w:r>
    </w:p>
    <w:p w14:paraId="5C492B58" w14:textId="6B1E52D8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</w:t>
      </w:r>
      <w:r w:rsidR="00D038F7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/ Chagnon / </w:t>
      </w: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Manx)</w:t>
      </w:r>
    </w:p>
    <w:p w14:paraId="7E10B95D" w14:textId="3027D870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Simon Fauteux: Voix</w:t>
      </w:r>
      <w:r w:rsidR="00C85082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="004A410F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chœurs</w:t>
      </w:r>
    </w:p>
    <w:p w14:paraId="62A4224A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Chagnon: Claviers, piano, basse, programmation</w:t>
      </w:r>
    </w:p>
    <w:p w14:paraId="4DC45450" w14:textId="767024EA" w:rsidR="00D34F2A" w:rsidRPr="004F7187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4F7187">
        <w:rPr>
          <w:rFonts w:ascii="Arial" w:eastAsia="Times New Roman" w:hAnsi="Arial" w:cs="Arial"/>
          <w:color w:val="000000"/>
          <w:sz w:val="18"/>
          <w:szCs w:val="18"/>
          <w:lang w:val="en-CA"/>
        </w:rPr>
        <w:t>Harry Manx: Mohan Veena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(2021)</w:t>
      </w:r>
    </w:p>
    <w:p w14:paraId="7FE35C52" w14:textId="3EE964CF" w:rsidR="00D34F2A" w:rsidRPr="004F7187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4F7187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Etienne Joly: </w:t>
      </w:r>
      <w:proofErr w:type="spellStart"/>
      <w:r w:rsidRPr="004F7187">
        <w:rPr>
          <w:rFonts w:ascii="Arial" w:eastAsia="Times New Roman" w:hAnsi="Arial" w:cs="Arial"/>
          <w:color w:val="000000"/>
          <w:sz w:val="18"/>
          <w:szCs w:val="18"/>
          <w:lang w:val="en-CA"/>
        </w:rPr>
        <w:t>Guitare</w:t>
      </w:r>
      <w:proofErr w:type="spellEnd"/>
      <w:r w:rsidR="00C85082" w:rsidRPr="004F7187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en-CA"/>
        </w:rPr>
        <w:t>(2021)</w:t>
      </w:r>
    </w:p>
    <w:p w14:paraId="5059BF22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Jerry Mercer: Batterie (1992)</w:t>
      </w:r>
    </w:p>
    <w:p w14:paraId="1E06533F" w14:textId="4F1741E1" w:rsidR="00D34F2A" w:rsidRPr="004A410F" w:rsidRDefault="008F100E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Emilie-Claire Barlow, </w:t>
      </w:r>
      <w:r w:rsidR="00D34F2A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Amay </w:t>
      </w:r>
      <w:proofErr w:type="spellStart"/>
      <w:r w:rsidR="00D34F2A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Laoni</w:t>
      </w:r>
      <w:proofErr w:type="spellEnd"/>
      <w:r w:rsidR="00D34F2A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: </w:t>
      </w:r>
      <w:r w:rsidR="004A410F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Chœurs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(2021)</w:t>
      </w:r>
    </w:p>
    <w:p w14:paraId="5DC0B3B4" w14:textId="77777777" w:rsidR="008F100E" w:rsidRPr="004A410F" w:rsidRDefault="008F100E" w:rsidP="00D34F2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0C7E085D" w14:textId="52F00A1C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EMMÈNE-MOI </w:t>
      </w:r>
    </w:p>
    <w:p w14:paraId="5A1392FA" w14:textId="05E031E3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(Fauteux)</w:t>
      </w:r>
    </w:p>
    <w:p w14:paraId="3BFA6DB1" w14:textId="5747B35F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Simon Fauteux : Voix, </w:t>
      </w:r>
      <w:r w:rsidR="004A410F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Chœurs</w:t>
      </w:r>
    </w:p>
    <w:p w14:paraId="114EF639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Chagnon: Piano, basse, programmation</w:t>
      </w:r>
    </w:p>
    <w:p w14:paraId="1D4890CC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Joly: Guitares électriques (2021)</w:t>
      </w:r>
    </w:p>
    <w:p w14:paraId="03E79C68" w14:textId="2129548C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John McGale: Guitares acoustiques (1992)</w:t>
      </w:r>
    </w:p>
    <w:p w14:paraId="67680165" w14:textId="517C8DB2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Monique Fauteux, Sharon Ryan: </w:t>
      </w:r>
      <w:r w:rsidR="00C85082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Chœurs </w:t>
      </w: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(1992)</w:t>
      </w:r>
    </w:p>
    <w:p w14:paraId="1C0A61B3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552D9FB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L’ANIMAL SAUVAGE</w:t>
      </w:r>
    </w:p>
    <w:p w14:paraId="668156BC" w14:textId="05E2095A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(Fauteux)</w:t>
      </w:r>
    </w:p>
    <w:p w14:paraId="0AE9615D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Simon Fauteux: Voix</w:t>
      </w:r>
    </w:p>
    <w:p w14:paraId="3648D1F3" w14:textId="21BCBC95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Etienne Chagnon: Piano, </w:t>
      </w:r>
      <w:r w:rsidR="004D1DED">
        <w:rPr>
          <w:rFonts w:ascii="Arial" w:eastAsia="Times New Roman" w:hAnsi="Arial" w:cs="Arial"/>
          <w:color w:val="000000"/>
          <w:sz w:val="18"/>
          <w:szCs w:val="18"/>
          <w:lang w:val="fr-CA"/>
        </w:rPr>
        <w:t>claviers</w:t>
      </w:r>
    </w:p>
    <w:p w14:paraId="22AB34B7" w14:textId="7D917FD8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Etienne Joly: Guitares acoustiques, guitare 12 cordes</w:t>
      </w:r>
      <w:r w:rsidR="00BE7F1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(2021)</w:t>
      </w:r>
    </w:p>
    <w:p w14:paraId="1D12175D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A171E2E" w14:textId="189E8B88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Réalisation, mix, mastering: Étienne Chagnon</w:t>
      </w:r>
    </w:p>
    <w:p w14:paraId="43EDAAEB" w14:textId="77777777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Arrangement: Étienne Chagnon, Simon Fauteux</w:t>
      </w:r>
    </w:p>
    <w:p w14:paraId="26ED3B97" w14:textId="2A485F23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Enregistrements : Studio Oblik (2021-2022), Multisons (1992), Muse le Centre (1991)</w:t>
      </w:r>
    </w:p>
    <w:p w14:paraId="64B16117" w14:textId="34858146" w:rsidR="00D34F2A" w:rsidRPr="004A410F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Graphisme : Dominique Gagnon</w:t>
      </w:r>
      <w:r w:rsidR="00312435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</w:t>
      </w:r>
      <w:r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Dessine-moi un mouton</w:t>
      </w:r>
      <w:r w:rsidR="00312435" w:rsidRPr="004A410F">
        <w:rPr>
          <w:rFonts w:ascii="Arial" w:eastAsia="Times New Roman" w:hAnsi="Arial" w:cs="Arial"/>
          <w:color w:val="000000"/>
          <w:sz w:val="18"/>
          <w:szCs w:val="18"/>
          <w:lang w:val="fr-CA"/>
        </w:rPr>
        <w:t>)</w:t>
      </w:r>
    </w:p>
    <w:p w14:paraId="7613E32C" w14:textId="77777777" w:rsidR="00D34F2A" w:rsidRPr="004F7187" w:rsidRDefault="00D34F2A" w:rsidP="00D34F2A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4F7187">
        <w:rPr>
          <w:rFonts w:ascii="Arial" w:eastAsia="Times New Roman" w:hAnsi="Arial" w:cs="Arial"/>
          <w:color w:val="000000"/>
          <w:sz w:val="18"/>
          <w:szCs w:val="18"/>
          <w:lang w:val="en-CA"/>
        </w:rPr>
        <w:t>Production: SIX media marketing Inc.</w:t>
      </w:r>
    </w:p>
    <w:p w14:paraId="0AB50BE4" w14:textId="32C37B1D" w:rsidR="00D34F2A" w:rsidRPr="004F7187" w:rsidRDefault="00D34F2A">
      <w:pPr>
        <w:rPr>
          <w:rFonts w:ascii="Arial" w:hAnsi="Arial" w:cs="Arial"/>
          <w:sz w:val="18"/>
          <w:szCs w:val="18"/>
          <w:lang w:val="en-CA"/>
        </w:rPr>
      </w:pPr>
    </w:p>
    <w:p w14:paraId="0C24007F" w14:textId="209DF3E0" w:rsidR="00DE227A" w:rsidRPr="004A410F" w:rsidRDefault="00DE227A" w:rsidP="00DE227A">
      <w:pPr>
        <w:rPr>
          <w:rFonts w:ascii="Arial" w:hAnsi="Arial" w:cs="Arial"/>
          <w:sz w:val="18"/>
          <w:szCs w:val="18"/>
          <w:lang w:val="fr-CA"/>
        </w:rPr>
      </w:pPr>
      <w:r w:rsidRPr="004A410F">
        <w:rPr>
          <w:rFonts w:ascii="Arial" w:hAnsi="Arial" w:cs="Arial"/>
          <w:sz w:val="18"/>
          <w:szCs w:val="18"/>
          <w:lang w:val="fr-CA"/>
        </w:rPr>
        <w:t>Emilie-Claire Barlow – avec l’aimable autorisation d’Empress Music Group</w:t>
      </w:r>
    </w:p>
    <w:p w14:paraId="3D985195" w14:textId="4B89C461" w:rsidR="001078B2" w:rsidRDefault="001078B2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Guy Bélanger – avec l’aimable </w:t>
      </w:r>
      <w:r w:rsidRPr="004A410F">
        <w:rPr>
          <w:rFonts w:ascii="Arial" w:hAnsi="Arial" w:cs="Arial"/>
          <w:sz w:val="18"/>
          <w:szCs w:val="18"/>
          <w:lang w:val="fr-CA"/>
        </w:rPr>
        <w:t>autorisation</w:t>
      </w:r>
      <w:r>
        <w:rPr>
          <w:rFonts w:ascii="Arial" w:hAnsi="Arial" w:cs="Arial"/>
          <w:sz w:val="18"/>
          <w:szCs w:val="18"/>
          <w:lang w:val="fr-CA"/>
        </w:rPr>
        <w:t xml:space="preserve"> des Disques Bros</w:t>
      </w:r>
    </w:p>
    <w:p w14:paraId="5042D7F7" w14:textId="266CF8FA" w:rsidR="00DE227A" w:rsidRPr="004A410F" w:rsidRDefault="00DE227A">
      <w:pPr>
        <w:rPr>
          <w:rFonts w:ascii="Arial" w:hAnsi="Arial" w:cs="Arial"/>
          <w:sz w:val="18"/>
          <w:szCs w:val="18"/>
          <w:lang w:val="fr-CA"/>
        </w:rPr>
      </w:pPr>
      <w:r w:rsidRPr="004A410F">
        <w:rPr>
          <w:rFonts w:ascii="Arial" w:hAnsi="Arial" w:cs="Arial"/>
          <w:sz w:val="18"/>
          <w:szCs w:val="18"/>
          <w:lang w:val="fr-CA"/>
        </w:rPr>
        <w:t xml:space="preserve">Amay </w:t>
      </w:r>
      <w:proofErr w:type="spellStart"/>
      <w:r w:rsidRPr="004A410F">
        <w:rPr>
          <w:rFonts w:ascii="Arial" w:hAnsi="Arial" w:cs="Arial"/>
          <w:sz w:val="18"/>
          <w:szCs w:val="18"/>
          <w:lang w:val="fr-CA"/>
        </w:rPr>
        <w:t>Laoni</w:t>
      </w:r>
      <w:proofErr w:type="spellEnd"/>
      <w:r w:rsidRPr="004A410F">
        <w:rPr>
          <w:rFonts w:ascii="Arial" w:hAnsi="Arial" w:cs="Arial"/>
          <w:sz w:val="18"/>
          <w:szCs w:val="18"/>
          <w:lang w:val="fr-CA"/>
        </w:rPr>
        <w:t xml:space="preserve"> – avec l’aimable </w:t>
      </w:r>
      <w:r w:rsidR="009A67DC" w:rsidRPr="004A410F">
        <w:rPr>
          <w:rFonts w:ascii="Arial" w:hAnsi="Arial" w:cs="Arial"/>
          <w:sz w:val="18"/>
          <w:szCs w:val="18"/>
          <w:lang w:val="fr-CA"/>
        </w:rPr>
        <w:t>autorisation d’Oblik Records</w:t>
      </w:r>
    </w:p>
    <w:p w14:paraId="4B3B6847" w14:textId="3A76E1D6" w:rsidR="00DE227A" w:rsidRPr="004A410F" w:rsidRDefault="00DE227A">
      <w:pPr>
        <w:rPr>
          <w:rFonts w:ascii="Arial" w:hAnsi="Arial" w:cs="Arial"/>
          <w:sz w:val="18"/>
          <w:szCs w:val="18"/>
          <w:lang w:val="fr-CA"/>
        </w:rPr>
      </w:pPr>
      <w:r w:rsidRPr="004A410F">
        <w:rPr>
          <w:rFonts w:ascii="Arial" w:hAnsi="Arial" w:cs="Arial"/>
          <w:sz w:val="18"/>
          <w:szCs w:val="18"/>
          <w:lang w:val="fr-CA"/>
        </w:rPr>
        <w:t>Harry Manx - avec l’aimable autorisation de Dog My Cat Records</w:t>
      </w:r>
    </w:p>
    <w:p w14:paraId="64284073" w14:textId="09ADE1AF" w:rsidR="00DE227A" w:rsidRPr="004A410F" w:rsidRDefault="00DE227A">
      <w:pPr>
        <w:rPr>
          <w:rFonts w:ascii="Arial" w:hAnsi="Arial" w:cs="Arial"/>
          <w:sz w:val="18"/>
          <w:szCs w:val="18"/>
          <w:lang w:val="fr-CA"/>
        </w:rPr>
      </w:pPr>
    </w:p>
    <w:p w14:paraId="25633BEA" w14:textId="581F428B" w:rsidR="007C6242" w:rsidRDefault="004D1DED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Remerciements à :</w:t>
      </w:r>
    </w:p>
    <w:p w14:paraId="1056DD7B" w14:textId="67C8BDD1" w:rsidR="008F100E" w:rsidRPr="004A410F" w:rsidRDefault="008F100E">
      <w:pPr>
        <w:rPr>
          <w:rFonts w:ascii="Arial" w:hAnsi="Arial" w:cs="Arial"/>
          <w:sz w:val="18"/>
          <w:szCs w:val="18"/>
          <w:lang w:val="fr-CA"/>
        </w:rPr>
      </w:pPr>
      <w:r w:rsidRPr="004A410F">
        <w:rPr>
          <w:rFonts w:ascii="Arial" w:hAnsi="Arial" w:cs="Arial"/>
          <w:sz w:val="18"/>
          <w:szCs w:val="18"/>
          <w:lang w:val="fr-CA"/>
        </w:rPr>
        <w:t>Dominique Gagnon, Léo et Laya</w:t>
      </w:r>
      <w:r w:rsidR="007C6242">
        <w:rPr>
          <w:rFonts w:ascii="Arial" w:hAnsi="Arial" w:cs="Arial"/>
          <w:sz w:val="18"/>
          <w:szCs w:val="18"/>
          <w:lang w:val="fr-CA"/>
        </w:rPr>
        <w:t xml:space="preserve"> pour </w:t>
      </w:r>
      <w:r w:rsidRPr="004A410F">
        <w:rPr>
          <w:rFonts w:ascii="Arial" w:hAnsi="Arial" w:cs="Arial"/>
          <w:sz w:val="18"/>
          <w:szCs w:val="18"/>
          <w:lang w:val="fr-CA"/>
        </w:rPr>
        <w:t>votre patience et votre amour inconditionnel</w:t>
      </w:r>
    </w:p>
    <w:p w14:paraId="09F53390" w14:textId="609B5447" w:rsidR="008F100E" w:rsidRPr="004A410F" w:rsidRDefault="003C3E4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É</w:t>
      </w:r>
      <w:r w:rsidR="008F100E" w:rsidRPr="004A410F">
        <w:rPr>
          <w:rFonts w:ascii="Arial" w:hAnsi="Arial" w:cs="Arial"/>
          <w:sz w:val="18"/>
          <w:szCs w:val="18"/>
          <w:lang w:val="fr-CA"/>
        </w:rPr>
        <w:t>tienne Chagnon</w:t>
      </w:r>
      <w:r w:rsidR="007C6242">
        <w:rPr>
          <w:rFonts w:ascii="Arial" w:hAnsi="Arial" w:cs="Arial"/>
          <w:sz w:val="18"/>
          <w:szCs w:val="18"/>
          <w:lang w:val="fr-CA"/>
        </w:rPr>
        <w:t xml:space="preserve"> et Amélie Laroque </w:t>
      </w:r>
      <w:r w:rsidR="008F100E" w:rsidRPr="004A410F">
        <w:rPr>
          <w:rFonts w:ascii="Arial" w:hAnsi="Arial" w:cs="Arial"/>
          <w:sz w:val="18"/>
          <w:szCs w:val="18"/>
          <w:lang w:val="fr-CA"/>
        </w:rPr>
        <w:t xml:space="preserve">pour </w:t>
      </w:r>
      <w:r w:rsidR="007C6242">
        <w:rPr>
          <w:rFonts w:ascii="Arial" w:hAnsi="Arial" w:cs="Arial"/>
          <w:sz w:val="18"/>
          <w:szCs w:val="18"/>
          <w:lang w:val="fr-CA"/>
        </w:rPr>
        <w:t xml:space="preserve">votre </w:t>
      </w:r>
      <w:r w:rsidR="008F100E" w:rsidRPr="004A410F">
        <w:rPr>
          <w:rFonts w:ascii="Arial" w:hAnsi="Arial" w:cs="Arial"/>
          <w:sz w:val="18"/>
          <w:szCs w:val="18"/>
          <w:lang w:val="fr-CA"/>
        </w:rPr>
        <w:t xml:space="preserve">talent et </w:t>
      </w:r>
      <w:r w:rsidR="007C6242">
        <w:rPr>
          <w:rFonts w:ascii="Arial" w:hAnsi="Arial" w:cs="Arial"/>
          <w:sz w:val="18"/>
          <w:szCs w:val="18"/>
          <w:lang w:val="fr-CA"/>
        </w:rPr>
        <w:t>votre</w:t>
      </w:r>
      <w:r w:rsidR="008F100E" w:rsidRPr="004A410F">
        <w:rPr>
          <w:rFonts w:ascii="Arial" w:hAnsi="Arial" w:cs="Arial"/>
          <w:sz w:val="18"/>
          <w:szCs w:val="18"/>
          <w:lang w:val="fr-CA"/>
        </w:rPr>
        <w:t xml:space="preserve"> amitié précieuse</w:t>
      </w:r>
      <w:r>
        <w:rPr>
          <w:rFonts w:ascii="Arial" w:hAnsi="Arial" w:cs="Arial"/>
          <w:sz w:val="18"/>
          <w:szCs w:val="18"/>
          <w:lang w:val="fr-CA"/>
        </w:rPr>
        <w:t xml:space="preserve"> (et à Arielle pour les snacks!)</w:t>
      </w:r>
    </w:p>
    <w:p w14:paraId="3C35CB22" w14:textId="4FB5C4E4" w:rsidR="00DE227A" w:rsidRDefault="00DE227A">
      <w:pPr>
        <w:rPr>
          <w:rFonts w:ascii="Arial" w:hAnsi="Arial" w:cs="Arial"/>
          <w:sz w:val="18"/>
          <w:szCs w:val="18"/>
          <w:lang w:val="fr-CA"/>
        </w:rPr>
      </w:pPr>
      <w:proofErr w:type="spellStart"/>
      <w:r w:rsidRPr="004A410F">
        <w:rPr>
          <w:rFonts w:ascii="Arial" w:hAnsi="Arial" w:cs="Arial"/>
          <w:sz w:val="18"/>
          <w:szCs w:val="18"/>
          <w:lang w:val="fr-CA"/>
        </w:rPr>
        <w:t>Emilie</w:t>
      </w:r>
      <w:proofErr w:type="spellEnd"/>
      <w:r w:rsidRPr="004A410F">
        <w:rPr>
          <w:rFonts w:ascii="Arial" w:hAnsi="Arial" w:cs="Arial"/>
          <w:sz w:val="18"/>
          <w:szCs w:val="18"/>
          <w:lang w:val="fr-CA"/>
        </w:rPr>
        <w:t xml:space="preserve">-Claire Barlow, Guy Bélanger, Amay </w:t>
      </w:r>
      <w:proofErr w:type="spellStart"/>
      <w:r w:rsidRPr="004A410F">
        <w:rPr>
          <w:rFonts w:ascii="Arial" w:hAnsi="Arial" w:cs="Arial"/>
          <w:sz w:val="18"/>
          <w:szCs w:val="18"/>
          <w:lang w:val="fr-CA"/>
        </w:rPr>
        <w:t>Laoni</w:t>
      </w:r>
      <w:proofErr w:type="spellEnd"/>
      <w:r w:rsidRPr="004A410F">
        <w:rPr>
          <w:rFonts w:ascii="Arial" w:hAnsi="Arial" w:cs="Arial"/>
          <w:sz w:val="18"/>
          <w:szCs w:val="18"/>
          <w:lang w:val="fr-CA"/>
        </w:rPr>
        <w:t xml:space="preserve">, Breen Leboeuf, </w:t>
      </w:r>
      <w:r w:rsidR="00BE7F1E">
        <w:rPr>
          <w:rFonts w:ascii="Arial" w:hAnsi="Arial" w:cs="Arial"/>
          <w:sz w:val="18"/>
          <w:szCs w:val="18"/>
          <w:lang w:val="fr-CA"/>
        </w:rPr>
        <w:t>Étienne Joly</w:t>
      </w:r>
      <w:r w:rsidR="003C3E4F">
        <w:rPr>
          <w:rFonts w:ascii="Arial" w:hAnsi="Arial" w:cs="Arial"/>
          <w:sz w:val="18"/>
          <w:szCs w:val="18"/>
          <w:lang w:val="fr-CA"/>
        </w:rPr>
        <w:t xml:space="preserve"> et </w:t>
      </w:r>
      <w:r w:rsidRPr="004A410F">
        <w:rPr>
          <w:rFonts w:ascii="Arial" w:hAnsi="Arial" w:cs="Arial"/>
          <w:sz w:val="18"/>
          <w:szCs w:val="18"/>
          <w:lang w:val="fr-CA"/>
        </w:rPr>
        <w:t>Harry Manx</w:t>
      </w:r>
      <w:r w:rsidR="001301D6">
        <w:rPr>
          <w:rFonts w:ascii="Arial" w:hAnsi="Arial" w:cs="Arial"/>
          <w:sz w:val="18"/>
          <w:szCs w:val="18"/>
          <w:lang w:val="fr-CA"/>
        </w:rPr>
        <w:t xml:space="preserve"> pour </w:t>
      </w:r>
      <w:r w:rsidR="004F7187">
        <w:rPr>
          <w:rFonts w:ascii="Arial" w:hAnsi="Arial" w:cs="Arial"/>
          <w:sz w:val="18"/>
          <w:szCs w:val="18"/>
          <w:lang w:val="fr-CA"/>
        </w:rPr>
        <w:t>v</w:t>
      </w:r>
      <w:r w:rsidR="00157824">
        <w:rPr>
          <w:rFonts w:ascii="Arial" w:hAnsi="Arial" w:cs="Arial"/>
          <w:sz w:val="18"/>
          <w:szCs w:val="18"/>
          <w:lang w:val="fr-CA"/>
        </w:rPr>
        <w:t>otre amitié et de votre talent</w:t>
      </w:r>
      <w:r w:rsidR="003C3E4F">
        <w:rPr>
          <w:rFonts w:ascii="Arial" w:hAnsi="Arial" w:cs="Arial"/>
          <w:sz w:val="18"/>
          <w:szCs w:val="18"/>
          <w:lang w:val="fr-CA"/>
        </w:rPr>
        <w:t>.</w:t>
      </w:r>
    </w:p>
    <w:p w14:paraId="0B4F32FA" w14:textId="69CBF77A" w:rsidR="003C3E4F" w:rsidRDefault="003C3E4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Nicolas Houle</w:t>
      </w:r>
      <w:r w:rsidR="004D1DED">
        <w:rPr>
          <w:rFonts w:ascii="Arial" w:hAnsi="Arial" w:cs="Arial"/>
          <w:sz w:val="18"/>
          <w:szCs w:val="18"/>
          <w:lang w:val="fr-CA"/>
        </w:rPr>
        <w:t xml:space="preserve"> pour </w:t>
      </w:r>
      <w:r>
        <w:rPr>
          <w:rFonts w:ascii="Arial" w:hAnsi="Arial" w:cs="Arial"/>
          <w:sz w:val="18"/>
          <w:szCs w:val="18"/>
          <w:lang w:val="fr-CA"/>
        </w:rPr>
        <w:t>d’avoir repris la plume!</w:t>
      </w:r>
    </w:p>
    <w:p w14:paraId="265A95C7" w14:textId="1F1B2BAD" w:rsidR="004D1DED" w:rsidRDefault="004D1DED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L’équipe de Torpille pour tout!</w:t>
      </w:r>
    </w:p>
    <w:p w14:paraId="2CEF4DE4" w14:textId="1511E0DE" w:rsidR="003C3E4F" w:rsidRDefault="004D1DED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L’Équipe d’Amplitude pour tout!</w:t>
      </w:r>
    </w:p>
    <w:p w14:paraId="69EC5A25" w14:textId="77777777" w:rsidR="004D1DED" w:rsidRPr="004A410F" w:rsidRDefault="004D1DED">
      <w:pPr>
        <w:rPr>
          <w:rFonts w:ascii="Arial" w:hAnsi="Arial" w:cs="Arial"/>
          <w:sz w:val="18"/>
          <w:szCs w:val="18"/>
          <w:lang w:val="fr-CA"/>
        </w:rPr>
      </w:pPr>
    </w:p>
    <w:sectPr w:rsidR="004D1DED" w:rsidRPr="004A410F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2A"/>
    <w:rsid w:val="001078B2"/>
    <w:rsid w:val="001301D6"/>
    <w:rsid w:val="00157824"/>
    <w:rsid w:val="00265D8D"/>
    <w:rsid w:val="00312435"/>
    <w:rsid w:val="00336C65"/>
    <w:rsid w:val="00353978"/>
    <w:rsid w:val="00377207"/>
    <w:rsid w:val="003C3E4F"/>
    <w:rsid w:val="003F0245"/>
    <w:rsid w:val="0040599E"/>
    <w:rsid w:val="004A410F"/>
    <w:rsid w:val="004D1DED"/>
    <w:rsid w:val="004F7187"/>
    <w:rsid w:val="005B7646"/>
    <w:rsid w:val="007C6242"/>
    <w:rsid w:val="007F4317"/>
    <w:rsid w:val="008F100E"/>
    <w:rsid w:val="009A67DC"/>
    <w:rsid w:val="009B2C4F"/>
    <w:rsid w:val="00A61C04"/>
    <w:rsid w:val="00AA22B2"/>
    <w:rsid w:val="00BC7502"/>
    <w:rsid w:val="00BE7F1E"/>
    <w:rsid w:val="00C85082"/>
    <w:rsid w:val="00D038F7"/>
    <w:rsid w:val="00D34F2A"/>
    <w:rsid w:val="00DE227A"/>
    <w:rsid w:val="00E310E2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415C0"/>
  <w14:defaultImageDpi w14:val="32767"/>
  <w15:chartTrackingRefBased/>
  <w15:docId w15:val="{76031E6A-6BAC-504F-83C3-6CE394D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18</cp:revision>
  <dcterms:created xsi:type="dcterms:W3CDTF">2022-01-05T20:01:00Z</dcterms:created>
  <dcterms:modified xsi:type="dcterms:W3CDTF">2022-05-03T16:29:00Z</dcterms:modified>
</cp:coreProperties>
</file>